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8A04F1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1001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1C576C">
        <w:rPr>
          <w:bCs/>
          <w:sz w:val="28"/>
          <w:szCs w:val="28"/>
        </w:rPr>
        <w:t>2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 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F75267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8A04F1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8A04F1">
        <w:rPr>
          <w:sz w:val="28"/>
          <w:szCs w:val="28"/>
        </w:rPr>
        <w:t>991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1C576C">
        <w:rPr>
          <w:bCs/>
          <w:sz w:val="28"/>
          <w:szCs w:val="28"/>
        </w:rPr>
        <w:t>2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1C576C">
        <w:rPr>
          <w:bCs/>
          <w:sz w:val="28"/>
          <w:szCs w:val="28"/>
        </w:rPr>
        <w:t>2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8A04F1" w:rsidRDefault="008A04F1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8A04F1" w:rsidRDefault="008A04F1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1C576C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>2. Считать избранным депутат</w:t>
      </w:r>
      <w:r w:rsidR="001C576C">
        <w:rPr>
          <w:color w:val="000000"/>
          <w:sz w:val="28"/>
          <w:szCs w:val="28"/>
        </w:rPr>
        <w:t>ом</w:t>
      </w:r>
      <w:r w:rsidRPr="001E24A6">
        <w:rPr>
          <w:color w:val="000000"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1C576C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кандидат</w:t>
      </w:r>
      <w:r w:rsidR="001C576C">
        <w:rPr>
          <w:color w:val="000000"/>
          <w:sz w:val="28"/>
          <w:szCs w:val="28"/>
        </w:rPr>
        <w:t>а</w:t>
      </w:r>
      <w:r w:rsidRPr="001E24A6">
        <w:rPr>
          <w:color w:val="000000"/>
          <w:sz w:val="28"/>
          <w:szCs w:val="28"/>
        </w:rPr>
        <w:t>, получивш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="008A04F1">
        <w:rPr>
          <w:bCs/>
          <w:iCs/>
          <w:sz w:val="28"/>
          <w:szCs w:val="28"/>
        </w:rPr>
        <w:t>Кучбаев</w:t>
      </w:r>
      <w:proofErr w:type="spellEnd"/>
      <w:r w:rsidR="008A04F1">
        <w:rPr>
          <w:bCs/>
          <w:iCs/>
          <w:sz w:val="28"/>
          <w:szCs w:val="28"/>
        </w:rPr>
        <w:t xml:space="preserve"> Александр Сергеевич.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0E8"/>
    <w:rsid w:val="000225EF"/>
    <w:rsid w:val="000F432A"/>
    <w:rsid w:val="001C576C"/>
    <w:rsid w:val="001C6764"/>
    <w:rsid w:val="001E24A6"/>
    <w:rsid w:val="001F52F3"/>
    <w:rsid w:val="00221F8A"/>
    <w:rsid w:val="00241913"/>
    <w:rsid w:val="00290F37"/>
    <w:rsid w:val="0037324B"/>
    <w:rsid w:val="003A50E8"/>
    <w:rsid w:val="00421764"/>
    <w:rsid w:val="004F4986"/>
    <w:rsid w:val="005109F5"/>
    <w:rsid w:val="005E7C48"/>
    <w:rsid w:val="00675CA1"/>
    <w:rsid w:val="00721C4E"/>
    <w:rsid w:val="00793739"/>
    <w:rsid w:val="00834BDA"/>
    <w:rsid w:val="008A04F1"/>
    <w:rsid w:val="008E147D"/>
    <w:rsid w:val="009A7AFE"/>
    <w:rsid w:val="009B1C55"/>
    <w:rsid w:val="00A9089E"/>
    <w:rsid w:val="00B60663"/>
    <w:rsid w:val="00BB5F10"/>
    <w:rsid w:val="00C03E81"/>
    <w:rsid w:val="00C56541"/>
    <w:rsid w:val="00CC6D18"/>
    <w:rsid w:val="00CD5720"/>
    <w:rsid w:val="00CE6CA6"/>
    <w:rsid w:val="00CF09BD"/>
    <w:rsid w:val="00D647BA"/>
    <w:rsid w:val="00DC6DBB"/>
    <w:rsid w:val="00E2494A"/>
    <w:rsid w:val="00F75267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2020-09-16T06:46:00Z</cp:lastPrinted>
  <dcterms:created xsi:type="dcterms:W3CDTF">2019-06-01T14:43:00Z</dcterms:created>
  <dcterms:modified xsi:type="dcterms:W3CDTF">2020-09-16T07:52:00Z</dcterms:modified>
</cp:coreProperties>
</file>