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D4" w:rsidRPr="00900176" w:rsidRDefault="00900176" w:rsidP="00900176">
      <w:pPr>
        <w:jc w:val="right"/>
        <w:rPr>
          <w:rFonts w:ascii="Times New Roman" w:hAnsi="Times New Roman" w:cs="Times New Roman"/>
          <w:sz w:val="24"/>
          <w:szCs w:val="24"/>
        </w:rPr>
      </w:pPr>
      <w:r w:rsidRPr="00900176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Style w:val="a3"/>
        <w:tblW w:w="10137" w:type="dxa"/>
        <w:tblLayout w:type="fixed"/>
        <w:tblLook w:val="04A0"/>
      </w:tblPr>
      <w:tblGrid>
        <w:gridCol w:w="586"/>
        <w:gridCol w:w="2895"/>
        <w:gridCol w:w="171"/>
        <w:gridCol w:w="1985"/>
        <w:gridCol w:w="992"/>
        <w:gridCol w:w="992"/>
        <w:gridCol w:w="2516"/>
      </w:tblGrid>
      <w:tr w:rsidR="004021A4" w:rsidRPr="004021A4" w:rsidTr="00960E70">
        <w:tc>
          <w:tcPr>
            <w:tcW w:w="586" w:type="dxa"/>
            <w:vAlign w:val="center"/>
          </w:tcPr>
          <w:p w:rsidR="004021A4" w:rsidRPr="004021A4" w:rsidRDefault="004021A4" w:rsidP="0040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02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021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95" w:type="dxa"/>
            <w:vAlign w:val="center"/>
          </w:tcPr>
          <w:p w:rsidR="004021A4" w:rsidRPr="004021A4" w:rsidRDefault="004021A4" w:rsidP="0040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A4">
              <w:rPr>
                <w:rFonts w:ascii="Times New Roman" w:hAnsi="Times New Roman" w:cs="Times New Roman"/>
                <w:sz w:val="24"/>
                <w:szCs w:val="24"/>
              </w:rPr>
              <w:t>Характеристика 1</w:t>
            </w:r>
          </w:p>
        </w:tc>
        <w:tc>
          <w:tcPr>
            <w:tcW w:w="2156" w:type="dxa"/>
            <w:gridSpan w:val="2"/>
            <w:vAlign w:val="center"/>
          </w:tcPr>
          <w:p w:rsidR="004021A4" w:rsidRPr="004021A4" w:rsidRDefault="004021A4" w:rsidP="0040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2</w:t>
            </w:r>
          </w:p>
        </w:tc>
        <w:tc>
          <w:tcPr>
            <w:tcW w:w="992" w:type="dxa"/>
            <w:vAlign w:val="center"/>
          </w:tcPr>
          <w:p w:rsidR="004021A4" w:rsidRPr="004021A4" w:rsidRDefault="004021A4" w:rsidP="0040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A4">
              <w:rPr>
                <w:rFonts w:ascii="Times New Roman" w:hAnsi="Times New Roman" w:cs="Times New Roman"/>
                <w:sz w:val="24"/>
                <w:szCs w:val="24"/>
              </w:rPr>
              <w:t>Координата, Х</w:t>
            </w:r>
          </w:p>
        </w:tc>
        <w:tc>
          <w:tcPr>
            <w:tcW w:w="992" w:type="dxa"/>
            <w:vAlign w:val="center"/>
          </w:tcPr>
          <w:p w:rsidR="004021A4" w:rsidRPr="004021A4" w:rsidRDefault="004021A4" w:rsidP="00CA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A4">
              <w:rPr>
                <w:rFonts w:ascii="Times New Roman" w:hAnsi="Times New Roman" w:cs="Times New Roman"/>
                <w:sz w:val="24"/>
                <w:szCs w:val="24"/>
              </w:rPr>
              <w:t>Координата,</w:t>
            </w:r>
            <w:r w:rsidR="00CA450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</w:tc>
        <w:tc>
          <w:tcPr>
            <w:tcW w:w="2516" w:type="dxa"/>
            <w:vAlign w:val="center"/>
          </w:tcPr>
          <w:p w:rsidR="004021A4" w:rsidRPr="004021A4" w:rsidRDefault="004021A4" w:rsidP="0040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D3B48" w:rsidRPr="004021A4" w:rsidTr="00960E70">
        <w:tc>
          <w:tcPr>
            <w:tcW w:w="10137" w:type="dxa"/>
            <w:gridSpan w:val="7"/>
            <w:vAlign w:val="center"/>
          </w:tcPr>
          <w:p w:rsidR="00DD3B48" w:rsidRPr="004021A4" w:rsidRDefault="00DD3B48" w:rsidP="0040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27. 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</w:tr>
      <w:tr w:rsidR="00DD3B48" w:rsidRPr="004021A4" w:rsidTr="00DB235F">
        <w:tc>
          <w:tcPr>
            <w:tcW w:w="586" w:type="dxa"/>
            <w:vAlign w:val="center"/>
          </w:tcPr>
          <w:p w:rsidR="00DD3B48" w:rsidRPr="00DB235F" w:rsidRDefault="00DD3B48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  <w:gridSpan w:val="2"/>
            <w:vAlign w:val="center"/>
          </w:tcPr>
          <w:p w:rsidR="00DD3B48" w:rsidRPr="00C15E11" w:rsidRDefault="00DD3B4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DD3B48" w:rsidRPr="00C15E11" w:rsidRDefault="00DD3B4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Кожино, Никольское с/п.</w:t>
            </w:r>
          </w:p>
        </w:tc>
      </w:tr>
      <w:tr w:rsidR="00DD3B48" w:rsidRPr="004021A4" w:rsidTr="00DB235F">
        <w:tc>
          <w:tcPr>
            <w:tcW w:w="586" w:type="dxa"/>
            <w:vAlign w:val="center"/>
          </w:tcPr>
          <w:p w:rsidR="00DD3B48" w:rsidRPr="00DB235F" w:rsidRDefault="00DD3B48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6" w:type="dxa"/>
            <w:gridSpan w:val="2"/>
            <w:vAlign w:val="center"/>
          </w:tcPr>
          <w:p w:rsidR="00DD3B48" w:rsidRPr="00C15E11" w:rsidRDefault="00DD3B4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  <w:p w:rsidR="00DD3B48" w:rsidRPr="00C15E11" w:rsidRDefault="00DD3B4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3B48" w:rsidRPr="00C15E11" w:rsidRDefault="00DD3B4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DD3B48" w:rsidRPr="00C15E11" w:rsidRDefault="00DD3B4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ООО «Пиво П»</w:t>
            </w:r>
          </w:p>
          <w:p w:rsidR="00DD3B48" w:rsidRPr="00C15E11" w:rsidRDefault="00DD3B4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215010, Смоленская обл., г. Гагарин,</w:t>
            </w:r>
          </w:p>
          <w:p w:rsidR="00DD3B48" w:rsidRPr="00C15E11" w:rsidRDefault="00DD3B4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Строителей,</w:t>
            </w:r>
          </w:p>
          <w:p w:rsidR="00DD3B48" w:rsidRPr="00C15E11" w:rsidRDefault="00DD3B4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28, пом. № 1.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A4504" w:rsidRPr="00C15E11" w:rsidRDefault="00DD3B4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DD3B48" w:rsidRPr="00C15E11" w:rsidRDefault="00DD3B4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Советская, д. 73</w:t>
            </w:r>
          </w:p>
        </w:tc>
      </w:tr>
      <w:tr w:rsidR="00DD3B48" w:rsidRPr="004021A4" w:rsidTr="00DB235F">
        <w:tc>
          <w:tcPr>
            <w:tcW w:w="586" w:type="dxa"/>
            <w:vAlign w:val="center"/>
          </w:tcPr>
          <w:p w:rsidR="00DD3B48" w:rsidRPr="00DB235F" w:rsidRDefault="00DD3B48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6" w:type="dxa"/>
            <w:gridSpan w:val="2"/>
            <w:vAlign w:val="center"/>
          </w:tcPr>
          <w:p w:rsidR="00DD3B48" w:rsidRPr="00C15E11" w:rsidRDefault="00DD3B4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DD3B48" w:rsidRPr="00C15E11" w:rsidRDefault="00DD3B4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Родоманово, Родомановское с/п.</w:t>
            </w:r>
          </w:p>
        </w:tc>
      </w:tr>
      <w:tr w:rsidR="00DD3B48" w:rsidRPr="004021A4" w:rsidTr="00DB235F">
        <w:tc>
          <w:tcPr>
            <w:tcW w:w="586" w:type="dxa"/>
            <w:vAlign w:val="center"/>
          </w:tcPr>
          <w:p w:rsidR="00DD3B48" w:rsidRPr="00DB235F" w:rsidRDefault="00DD3B48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6" w:type="dxa"/>
            <w:gridSpan w:val="2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д. Аржаники, Самуйловское с/п.</w:t>
            </w:r>
          </w:p>
        </w:tc>
      </w:tr>
      <w:tr w:rsidR="00DD3B48" w:rsidRPr="004021A4" w:rsidTr="00DB235F">
        <w:tc>
          <w:tcPr>
            <w:tcW w:w="586" w:type="dxa"/>
            <w:vAlign w:val="center"/>
          </w:tcPr>
          <w:p w:rsidR="00DD3B48" w:rsidRPr="00DB235F" w:rsidRDefault="00DD3B48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6" w:type="dxa"/>
            <w:gridSpan w:val="2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д. Плоское, Баскаковское с/п.</w:t>
            </w:r>
          </w:p>
        </w:tc>
      </w:tr>
      <w:tr w:rsidR="00DD3B48" w:rsidRPr="004021A4" w:rsidTr="00DB235F">
        <w:tc>
          <w:tcPr>
            <w:tcW w:w="586" w:type="dxa"/>
            <w:vAlign w:val="center"/>
          </w:tcPr>
          <w:p w:rsidR="00DD3B48" w:rsidRPr="00DB235F" w:rsidRDefault="00DD3B48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6" w:type="dxa"/>
            <w:gridSpan w:val="2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с. Пречистое, Пречистенское с/п.</w:t>
            </w:r>
          </w:p>
        </w:tc>
      </w:tr>
      <w:tr w:rsidR="00DD3B48" w:rsidRPr="004021A4" w:rsidTr="00DB235F">
        <w:tc>
          <w:tcPr>
            <w:tcW w:w="586" w:type="dxa"/>
            <w:vAlign w:val="center"/>
          </w:tcPr>
          <w:p w:rsidR="00DD3B48" w:rsidRPr="00DB235F" w:rsidRDefault="00DD3B48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6" w:type="dxa"/>
            <w:gridSpan w:val="2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квартирного типа (два корпуса) Производственной баз</w:t>
            </w:r>
            <w:proofErr w:type="gramStart"/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ы ООО</w:t>
            </w:r>
            <w:proofErr w:type="gramEnd"/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«Трансстроймеханизация»</w:t>
            </w:r>
          </w:p>
        </w:tc>
        <w:tc>
          <w:tcPr>
            <w:tcW w:w="1985" w:type="dxa"/>
            <w:vAlign w:val="center"/>
          </w:tcPr>
          <w:p w:rsidR="00CA4504" w:rsidRPr="00C15E11" w:rsidRDefault="00DD3B48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лицо ООО «Трансстрой</w:t>
            </w:r>
            <w:r w:rsidR="00CA4504"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механизация» 119048,</w:t>
            </w:r>
          </w:p>
          <w:p w:rsidR="00DD3B48" w:rsidRPr="00C15E11" w:rsidRDefault="00DD3B48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г. Москва, Хамовнический Вал, д. 26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A4504" w:rsidRPr="00C15E11" w:rsidRDefault="00DD3B48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г. Гагарин,</w:t>
            </w:r>
          </w:p>
          <w:p w:rsidR="00DD3B48" w:rsidRPr="00C15E11" w:rsidRDefault="00DD3B48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мкр. Льнозавод</w:t>
            </w:r>
          </w:p>
        </w:tc>
      </w:tr>
      <w:tr w:rsidR="00DD3B48" w:rsidRPr="004021A4" w:rsidTr="00DB235F">
        <w:tc>
          <w:tcPr>
            <w:tcW w:w="586" w:type="dxa"/>
            <w:vAlign w:val="center"/>
          </w:tcPr>
          <w:p w:rsidR="00DD3B48" w:rsidRPr="00DB235F" w:rsidRDefault="00DD3B48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6" w:type="dxa"/>
            <w:gridSpan w:val="2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д. Высокое, Пречистенское с/п.</w:t>
            </w:r>
          </w:p>
        </w:tc>
      </w:tr>
      <w:tr w:rsidR="00DD3B48" w:rsidRPr="004021A4" w:rsidTr="00DB235F">
        <w:tc>
          <w:tcPr>
            <w:tcW w:w="586" w:type="dxa"/>
            <w:vAlign w:val="center"/>
          </w:tcPr>
          <w:p w:rsidR="00DD3B48" w:rsidRPr="00DB235F" w:rsidRDefault="00DD3B48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6" w:type="dxa"/>
            <w:gridSpan w:val="2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A4504" w:rsidRPr="00C15E11" w:rsidRDefault="00DD3B48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г. Гагарин,</w:t>
            </w:r>
          </w:p>
          <w:p w:rsidR="00CA4504" w:rsidRPr="00C15E11" w:rsidRDefault="00DD3B48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ул. Пролетарская,</w:t>
            </w:r>
          </w:p>
          <w:p w:rsidR="00DD3B48" w:rsidRPr="00C15E11" w:rsidRDefault="00DD3B48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д. 26.</w:t>
            </w:r>
          </w:p>
        </w:tc>
      </w:tr>
      <w:tr w:rsidR="00DD3B48" w:rsidRPr="004021A4" w:rsidTr="00DB235F">
        <w:tc>
          <w:tcPr>
            <w:tcW w:w="586" w:type="dxa"/>
            <w:vAlign w:val="center"/>
          </w:tcPr>
          <w:p w:rsidR="00DD3B48" w:rsidRPr="00DB235F" w:rsidRDefault="00DD3B48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6" w:type="dxa"/>
            <w:gridSpan w:val="2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D3B48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D3B48" w:rsidRPr="00C15E11" w:rsidRDefault="00DD3B48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д. Куршево,                  ул. Мира, д. 36, Пречистенское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д. Долгое, Гагаринское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д. Новое Село, Баскаковское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 </w:t>
            </w: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Самуйлово, </w:t>
            </w: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Самуйловское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п. Батюшково, Мальцевское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д. Черногубцево,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здания гаража под склад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лицо ЗАО «Гагаринконсервмолоко» 215010,     г. Гагарин,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д. 1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г. Гагарин,                                ул. Молодежная, д. 1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д. Зикеево, Гагаринское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д. Поповка, Покровское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г. Гагарин,                      ул. Ломоносова, д. 19.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г. Гагарин,                           ул. Можайская, д. 37.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Козлаково, Гагаринское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Смоленская, д. 43.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Молоченево, Покровское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Пречистое, Пречистенского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Болычево,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Акатово, Акатовское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Блочно-модульная  автоматизированная котельная, мощностью 5,6 МВт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«Трансстрой-механизация» 119048,г. Москва,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Хамовнический Вал, д. 26А.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Льнозавода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Мануйлово, Пречистенское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Свищево,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Баскаково,                 ул. Школьная, д. 31,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Мясоедово,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к газораспределительной сети объекта газификации природным газом ООО «Русская косметика»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ООО «Русская косметика» 215010, Смоленская обл., г. Гагарин, Эжвинский проезд, д. 2.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Эжвинский проезд,    д. 2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Тетери,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                     ул. Волкова, д. 13.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                       ул. Советская, восточнее д. 69.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Замошки,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Никольское,                            ул. Титова, Никольское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Кафе – магазина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                  ул. Бахтина, д. 5.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трехсекционного жилого дома со встроенными помещениями на первом этаже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«ШАНС»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215010, Смоленская обл., г. Гагарин, ул. Солнцева, д. 16.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Строителей,  напротив дома 151А.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Дитятино, Мальцевское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                     ул. Гжатская, за домами №4 и №6.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Ивашково,             ул. Молодежная, 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Акатовское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пер. Пушкина, между домами №4 и №8.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Мамоново,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 – Ивановское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квартиры №1 </w:t>
            </w:r>
            <w:proofErr w:type="gramStart"/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Лесной,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Профсоюзная,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Пырнево, Пречистенское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Никольское, Никольское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камер охлаждения на мясоперерабатывающем заводе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«Гагарин- Останкино» 215010,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Танкистов,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44.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Танкистов, д. 44.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Тращеево, Покровское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Мостище,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 – Ивановское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Калужская, д. 10.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 набережная, д. 34.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Юрино, Гагаринское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Ивашково, Акатовское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Никольское, Никольское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Никольск, Гагаринское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Ивашково, Акатовское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Физическое 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Клушино, 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Гагаринское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с.Серго – Ивановское,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 – Ивановское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Груздево, Акатовское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Свищево,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Ашково,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Кормино,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Ивашково, Акатовское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Антенная опора Н=31,8 м. на основе железобетонной стойки СК26.1.-1.1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«Новая Инженерная Компания»                    117246,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проезд Научный,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14А, стр. 1, офис 34.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к газораспределительной сети объекта газификации природным газом здания кафе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«Трасса-Сервис» 215010,               г. Гагарин, ул. Красноармейская, д. 51.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Усилительный пункт (Сверчково), Никольское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теплогенераторной здания Центрального водозабора МУП «Горводоканал»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МУП «Горводоканал»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пр. Первомайский, д. 1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Смоленская набережная, д. №20-А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Подсельево, 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Барышово,  Акатовское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Ашково, 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«Присоединение к газраспределительной сети газопровода высокого и низкого давления для газоснабжения нежилого помещения кафе «Гжать»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Физическое 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Дорожно-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Ремонтный пункт,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24, стр. 1 Никольское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Плоское,  Баскаковское с/п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д.Черногубцево,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автостоянки под спортивную площадку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«Трасса-сервис»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215010, Смоленская область, г.Гагарин, ул.Ленина, д.3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с/п, деревня Усилительный Пункт (Сверчково).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кафе под гостиницу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«Трасса-сервис»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215010, Смоленская Никольское с/п, деревня Усилительный Пункт (Сверчково).область, г.Гагарин, ул.Ленина, д.3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Долгое, Гагаринское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Зикеево, Гагаринское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Кормино,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Барышово, Акатовское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Черногубцево,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Ивашково,                   ул. Мира, между 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домами № 3 и № 7, Акатовское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Воинов – Интернационалистов.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набережная, д. 37.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Гагарин,ул. Генерала Соколова.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Родоманово,         ул. Пискарёва, земельный участок  № 11А, Родомановское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Никольское,                 ул. Заречная, д. 26, Никольское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столовой под магазин </w:t>
            </w:r>
            <w:proofErr w:type="gramStart"/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40, Кармановское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одноквартирного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Кобылкино, Никольское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одноквартирного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Первомайский проезд, д. 8.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Самуйлово, Самуйловское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Зикеево, Гагаринское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Груздево, Акатовское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Черногубцево,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действующего производства свиней                          ООО «Мясной разгуляй »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ООО«Мясной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разгуляй»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Гагаринский район, с. Карманово,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Подсобное хозяйство, стр. 1.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Карманово, Кармановское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Физическое 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Гагарин,                 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Кирова, д. 8.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                ул. Космонавта, Добровольского.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 (административно – бытовой корпус) ООО «Мясной разгуляй»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«Мясной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разгуляй»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Гагаринский район,     с. Карманово,                  ул. Подсобное хозяйство, стр. 1.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Подсобное хозяйство, стр. 1, Кармановское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«Мясной разгуляй»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ООО«Мясной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разгуляй»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Гагаринский район,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Карманово,                  ул. Подсобное хозяйство, стр. 1.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Карманово,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Подсобное хозяйство, стр. 1,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квартиры в многоквартирном доме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Строителей, д. 109,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№1.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Пречистое,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Речной, д. 1, кв. 2, Пречистенское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Потапово,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Луговая, д. 2А,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Потаповское с/п.</w:t>
            </w:r>
          </w:p>
        </w:tc>
      </w:tr>
      <w:tr w:rsidR="006040AB" w:rsidRPr="004021A4" w:rsidTr="00DB235F">
        <w:trPr>
          <w:trHeight w:val="756"/>
        </w:trPr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Замошки,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Шилово, д. б/н,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Пушкинская, д. 38, Кармановское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Самуйлово,  Самуйловское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склада напольного хранения зерна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АО «Агропромышле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нная фирма «Наша Житница» 215051, Смоленская область, Гагаринский район,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Баскаково,                 ул. Космонавта Леонова, д. 6.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Родомановское с/п, 14-й км шоссе  Пречистое – 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Новодугино.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Пречистое, Пречистенское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Родоманово, Родомановское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Пальки, Акатовское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Черногубцево,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Черногубцево,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Пальки, Акатовское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Поличня, Ашковское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                      ул. Красноармейская, д. 25.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Хреновая, Ельнинское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Карманово, Кармановское с/п.</w:t>
            </w:r>
          </w:p>
        </w:tc>
      </w:tr>
      <w:tr w:rsidR="006040AB" w:rsidRPr="004021A4" w:rsidTr="00DB235F">
        <w:tc>
          <w:tcPr>
            <w:tcW w:w="586" w:type="dxa"/>
            <w:vAlign w:val="center"/>
          </w:tcPr>
          <w:p w:rsidR="006040AB" w:rsidRPr="00DB235F" w:rsidRDefault="006040AB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66" w:type="dxa"/>
            <w:gridSpan w:val="2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к газораспределительной сети объекта газификации природным газом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АО «Газпром газораспределение Смоленск»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Вязьма,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Репина, д. 19.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6040AB" w:rsidRPr="00C15E11" w:rsidRDefault="006040AB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Льнозавод, промышленная база,</w:t>
            </w:r>
          </w:p>
          <w:p w:rsidR="006040AB" w:rsidRPr="00C15E11" w:rsidRDefault="006040AB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«Трансстрой-механизация»</w:t>
            </w:r>
          </w:p>
        </w:tc>
      </w:tr>
      <w:tr w:rsidR="00960E70" w:rsidRPr="004021A4" w:rsidTr="00DB235F">
        <w:tc>
          <w:tcPr>
            <w:tcW w:w="586" w:type="dxa"/>
            <w:vAlign w:val="center"/>
          </w:tcPr>
          <w:p w:rsidR="00960E70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66" w:type="dxa"/>
            <w:gridSpan w:val="2"/>
            <w:vAlign w:val="center"/>
          </w:tcPr>
          <w:p w:rsidR="00960E70" w:rsidRPr="00C15E11" w:rsidRDefault="00960E70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960E70" w:rsidRPr="00C15E11" w:rsidRDefault="00960E70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960E70" w:rsidRPr="00C15E11" w:rsidRDefault="00960E70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960E70" w:rsidRPr="00C15E11" w:rsidRDefault="00960E70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960E70" w:rsidRPr="00C15E11" w:rsidRDefault="00960E70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Потапово, Потаповское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Лебедки, Ельнинское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Антенный пост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ООО «Орбита плюс Гагарин» 215010, Смоленская область,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157, кв. 61.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153б.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Карманово, на перекрестке улиц Набережная и Августовская, Кармановское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Куршево, ул. Мира, д. 40, Пречистенское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Голомаздово, Кармановское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Поличня,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Староселье, Кармановское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Раменка, Ельнинское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Златоустово, Пречистенское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16а,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Ашково,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27,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нежилого строения в одноквартирный жилой дом со встроенным магазином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Ивашково, Акатовское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Васильевское,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 – Ивановское с/п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квартиры № 2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Гагарина, д. 23, кв. 2.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пер. Советский, д. 13.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Пушкинская,                     д. 57,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газопровод среднего давления для газоснабжения жилищного строительства (застройка среднеэтажными домами 4-5 этажей)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АО «Газпром газораспределение Смоленск»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Вязьма, ул. Репина, д. 19.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г. Гагарин,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трехсекционного пятиэтажного жилого дома со встроенными помещениями на первом этаже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«ШАНС»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215010, Смоленская обл., г. Гагарин,          ул. Солнцева,       д. 16.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напротив дома 151а.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Потапово, Потаповское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Потапово, Потаповское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Вешки, Покровское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части 1-го этажа нового корпуса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ЗАО «Гагаринконсервмолоко» 215010, Смоленская область,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Молодежная, д. 1.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проезд Промышленный, д. 1.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шиномонтажа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Промышленный, д. 1.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Петушки, Самуйловское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Гжатская, д. 29.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Горлово,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Пролетарская, д.18.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Василево, д. б/н, Никольское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складского 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корпуса № 2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Юридическое 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лицо ООО «БиоТек» 215010, Смоленская область,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 3.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Гагарин, ул. 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Молодежная, д. 3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части 2-го этажа нового корпуса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ЗАО «Гагаринконсервмолоко» 215010, Смоленская область,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Молодежная,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Зерносклад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Мальцевское с/п, южнее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Ветцы.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Мальцевское с/п, южнее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Ветцы.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Гульцово,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дома культуры под здание магазина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Астахово, д. б/н, Потаповское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к газораспределительной сети распределительного газопровода среднего и низкого давления для газоснабжения жилых домов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пер. Спортивный.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откорма бычков мясных пород до 800 голосв КРС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АО «Агропромышленная фирма Наша житница» Смоленская область, Гагаринский район, 14 км а/д Пречистое – Новодугино.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АОЗТ Родоманово, Родомановское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Зайцево, Потаповское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Карманово, ул. Набережная, д. 16, Кармановское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Щиголево, Серго – Ивановское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склада в производственное здание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ООО «Пиво П» 215010, Смоленская область,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28, пом. 1.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73.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Новая, д. 12А.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Староселье, Кармановское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к газораспределительной сети газопровода низкого давления для газоснабжения д. Ивино, Гагаринского района Смоленской области.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Администрация Родомановского сельского поселения Гагаринского района Смоленской области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Родоманово, ул. Советская,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Ивино, Родомановское с/п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главного производственного корпуса под административное здание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«Недвижимость и Логистика»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пгт. Кардымово, ул. Ленина,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65, офис 6.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советская, д. 73.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Калужская, д. 46.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Советская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набережная, д. 25.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Никольское, ул. Юбилейная,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25, Никольское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Космонавта Волкова.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квартал ограниченный ул. Свердлова, Ленина, Гжатская, пер. Советский.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Колокольня, Никольское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газораспределительной сети распределительного газопровода высокого давления для газоснабжения цеха тар</w:t>
            </w:r>
            <w:proofErr w:type="gramStart"/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косметика»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Юридическое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Смоленск» 215110, Смоленская область,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Вязьма,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Репина,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д., 19.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Гагарин,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Эжвинский проезд,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Ивашково,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Медовая,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Акатовскоке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Староселье, Кармановское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Румянцева.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Румянцева.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Подсельево,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Можайская, д. 26.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Зубково, Акатовское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п. Батюшково, Мальцевское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п. Батюшково, Мальцевское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Газификация зданий хранилища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восточнее д. Мальцево, Мальцевское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Никольское, ул. Юбилейная, д. 28, Никольское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Мамоново,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Серго – Ивановское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квартиры в трехквартирном жилом доме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Пречистое, ул. Набережная, д. 7, Пречистенское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административно – бытового здания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АО «Мосводоканал» г. Москва, Плетешковский пер., д. 2.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Карманово,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Молодежная, д. 18, Кармановское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Плоское, Баскковское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Акатово, Акатовское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Физическое 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Ярыжки,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для газоснабжения жилых домов по ул. Академика Тихонова, ул. Игоря Сорнева, ул. Партизанская, ул. Калужская, ул. Раевского, пер. Солнечный в г. Гагарин Смоленской области.</w:t>
            </w:r>
            <w:proofErr w:type="gramEnd"/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Академика Тихонова, ул. Игоря Сорнева, ул. Партизанская, ул. Калужская, ул. Раевского, пер. Солнечный в г. Гагарин Смоленской области.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Барышово,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Акатовское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Дезбарьер с КПП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«Кролъ и К» Гагаринский район, Токаревское с/п, д. Сергеевское.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восточнее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Клушинка, Покровское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ООО «Пречистое»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Островная, д,2, оф. 248,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25.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Лебедки, Ельнинское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Герцена, д. 68.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Акатово, Акатовское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Ашково, ул. Театральная,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6,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Пречистое, ул. Воскресенская, д. 33, Пречистенское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Маяковского, д. 5.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Космонавта Волкова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д.42, Никольское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Стопчище, 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Партизанская, д. 7.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Гагарина, д. 36.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Цех убоя и мясопереработки в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Родомановском с/п, западнее д</w:t>
            </w:r>
            <w:proofErr w:type="gramStart"/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розорово.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лицо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«Агропромышленная фирма «Наша житница» Родомановское с/п, 14-км а/д Пречистое-Новодугино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западнее д.Прозорово,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Родомановское с/п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Смоленская, д. 2.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Пышково, Акатовское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монтаж установки УОСВ «ПОПАЭРО 12 </w:t>
            </w:r>
            <w:proofErr w:type="gramStart"/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» в селе Пречистое Гагаринского района Смоленской области для обслуживания многоквартирных домов,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Администрация МО Пречистенского с/п, с. Пречистое, пер. Административный, д. 6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Пречистое, Пречистенское, с/п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д.Никольское, Никольское с/п, ул.Краснинская, 38.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Газоснабжение 2-х теплогенераторных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ООО «Факел»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ООО «Факел» г.Гагарин, ул.Советская, д.73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Молодежная, д. 3.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г.Гагарин, ул. Игоря Сорнева,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14/13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Свищево,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Вежное, Потаповское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Самуйлово, Самуйловское с/п.</w:t>
            </w:r>
          </w:p>
        </w:tc>
      </w:tr>
      <w:tr w:rsidR="00257099" w:rsidRPr="004021A4" w:rsidTr="00DB235F">
        <w:trPr>
          <w:trHeight w:val="714"/>
        </w:trPr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г.Гагарин, ул. Гжатская, д. 90.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Павильон артскважины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Администрация МО Гагаринского с/п, д.Клушинка, ул. Гагарина,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Клушино, Гагаринское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Поличня, ул. Мира,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30,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Пышково, Акатовское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Смоленская набережная, д. 13.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с.Карманово, Кармановское с/п, ул.Смоленская, д. 29.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Набережная Герцена, д.24.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г.Гагарин, ул. Раевского, д. 1-а.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Гжатская, д. 17.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Подсельево,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п. Батюшково, Мальцевское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Пальки, Акатовское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Расширение кролиководческой фермы на 7581 голов основного стада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ООО «КРОЛЪ И К» Смоленская область,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Гагаринский район, Токаревское с/п,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Сергеевское.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восточнее дер. Клушинка, Гагаринского районга  в Смоленской области.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Горлово,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Паровая производственная котельная ЗАО «Гагаринконсервмолоко».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ЗАО «Гагаринконсервмолоко» 215010, Смоленская область,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Молодежная, д. 1.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Молодежная, д. 1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Станки, Родомановское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Серго – Ивановское,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Серго – Ивановское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Партизанская, д. 6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Родоманово,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27, Родомановское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Прохочево,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Ашково, пер. Рябиновый, д. 4,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Герцена, д. 16.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Петра Первого,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27.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Юрино, Гагаринское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производственного корпуса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ООО «БиоТек»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215010, Смоленская область,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3.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Молодежная,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3.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Курьяново, Акатовское с/п.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099" w:rsidRPr="004021A4" w:rsidTr="00DB235F">
        <w:trPr>
          <w:trHeight w:val="60"/>
        </w:trPr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Карманово, Кармановское с/п.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Столбово, Акатовское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мкр. Южный,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Денисенкова, д. 13.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Помещение для отдыха рабочих со столовой и душевой в границах ТСОО «Величково»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северо – восточнее д. Рябцево, Мальцевское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Баскаково, Баскаковское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Самуйлово, Самуйловское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Самуйлово,  Самуйловское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Сабурово, Ельнинское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Баскаково, Баскаковское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Родоманово,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Родомановское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Пристройка теплогенераторной к производственному цеху (без оборудования).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ООО «Факел»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215010, Смоленская область,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73.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Молодежная, д. 3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Партизанская, д. 3.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Желобки, Токаревское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Потапово, Потаповское с//п.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Румянцева.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Тетери,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в районе д. Щекино,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Покровское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Здание складского назначения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Мелиоративная,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9.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Гульцово,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одноквартирного жилого дома № 2 в </w:t>
            </w:r>
            <w:proofErr w:type="gramStart"/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двухквартирный</w:t>
            </w:r>
            <w:proofErr w:type="gramEnd"/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Ашково,</w:t>
            </w: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перекресток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Строителей и Воинского проезда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Подсосонье, Потаповское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Струя, Покровское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Свищево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Свищево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Свищево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Свищево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Гульцово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Карманово,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Цветочная, Кармановское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Самуйлово, д. б/н, Самуйловское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Зикеево, Гагаринское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Никольское, ул. Краснинская,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20, Никольское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помещений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Гагарина, д. 70.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Акатово, Акатовское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Ширяиха, Баскаковское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Пристройка теплогенераторной к административному корпусу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оборудования).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 ООО «Факел» 215010, Смоленская область,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Советская, д. 73.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Молодежная, д. 3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складского назначения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Мелиоративная, д. 9.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Новая.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Ферма Новое, Токаревское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Колокольня, Никольское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Ашково,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между домом № 2 по  пер. Смоленский и домом № 8 по ул. Лесная.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Подсосонье, Потаповское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Тетери,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ООО «Оскар» 215010, Смоленская область,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40, кв. 49.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Новая, Восточнее металлобазы.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Льва Толстого, д. 33.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Холопьево, Гагаринское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пер. Новый, д. 19.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Румянцева.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Желобки, Токаревское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Самуйлово, Самуйловское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Ашково,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Павлово, Самуйловское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Павлово, Самуйловское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Рябцево, Мальцевское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Павлово, Самуйловское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Калужская, д. 27/15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Величково, Мальцевское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стройматериалов </w:t>
            </w:r>
            <w:proofErr w:type="gramStart"/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д.Алексеевка, ул.Центральная, Никольское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Заточино, Пречистенское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мкр. Южный, ул. Денисенкова, д. 16.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Ашково, ул. Победы, д. 31,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Ашковское с/п,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Кормино,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Свищево,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Свищево,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Свищево,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Свищево,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Свищево,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Производственно–складской комплекс ООО «Русская косметика».</w:t>
            </w: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Блочно–модульная котельная.</w:t>
            </w: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лицо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ООО «Русская косметика» 215010,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Эжвинский проезд, д. 2.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Эжвинский проезд, д. 2.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Производственное здание</w:t>
            </w: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ООО «Рустехно»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Гагаринский район,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Поличня,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Новая.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Поличня,  Ашковское с/п.</w:t>
            </w: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Присоединение к газораспределительной сети распределительного газопровода низкого давления для газоснабжения жилых домов</w:t>
            </w: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 Администрация муниципального образования Серго – Ивановского сельского поселения Гагаринского района Смоленской области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215050, Смоленская область, Гагаринский район. с. Серго – Ивановское,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20.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Гагаринский район, с. Серго-Ивановское, ул. Центральная, ул. Железнодорожная, ул. Школьная.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Ивашково, Акатовское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Самуйлово, Самуйловское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Герцена, д. 63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Офисное здание</w:t>
            </w: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 ООО «Инженерный центр» Электролуч» 215010, Смоленская обл., г. Гагарин, ул. Красноармейскаяд. 86.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ул, Ленина.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административного здания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Гагарина, д. 16а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Ивашково, Акатовское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Ивино, Родомановское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Аржаники, Самуйловское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Мамоново, Серго-Ивановское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Мамоново, Серго-Ивановское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Решетниково, Ельнинское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Свердлова, д. 77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Самуйлово, Самуйловское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Ашково,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Черногубцево, Ашковское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Новое село, Баскаковское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Златоустово, Пречистенское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административного здания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г.Гагарин, пер.Советский, д.3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Ивашково, Акатовское с/п.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ул.Станкевича</w:t>
            </w:r>
          </w:p>
        </w:tc>
      </w:tr>
      <w:tr w:rsidR="00257099" w:rsidRPr="004021A4" w:rsidTr="00DB235F">
        <w:tc>
          <w:tcPr>
            <w:tcW w:w="586" w:type="dxa"/>
            <w:vAlign w:val="center"/>
          </w:tcPr>
          <w:p w:rsidR="00257099" w:rsidRPr="00DB235F" w:rsidRDefault="00257099" w:rsidP="00DB2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066" w:type="dxa"/>
            <w:gridSpan w:val="2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Локальные очистные сооружения ЗАО «Гагаринконсервмолоко»</w:t>
            </w:r>
          </w:p>
        </w:tc>
        <w:tc>
          <w:tcPr>
            <w:tcW w:w="1985" w:type="dxa"/>
            <w:vAlign w:val="center"/>
          </w:tcPr>
          <w:p w:rsidR="00257099" w:rsidRPr="00C15E11" w:rsidRDefault="00257099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 ЗАО «Гагаринконсервмолоко» г.Гагарин, ул.Молодежная, д.1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257099" w:rsidRPr="00C15E11" w:rsidRDefault="00257099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г.Гагарин, Смоленская область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Лебедки, Ельнинское с/п.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Баскаково, Баскаковское с/п.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Привалье, Серго-Ивановское с/п.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Евгения Чумакова.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 Вешки, ул. Родниковая, у дома № 2,</w:t>
            </w:r>
          </w:p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Покровское с/п.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Индивидуальный жилой </w:t>
            </w: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дом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Курьяново,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Акатовское с/п.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Ашково, Ашковское с/п.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Охотничья база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ООО «Эко-Лайн» 215049, Смоленская область, Гагаринский р-н, д. Петушки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Борняки, Гагаринское с/п.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магазина розничной торговли  по продаже товаров собственного производства под складское помещение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ООО «Гжатский лес» </w:t>
            </w:r>
            <w:r w:rsidRPr="00C15E11">
              <w:rPr>
                <w:rFonts w:ascii="Times New Roman" w:hAnsi="Times New Roman" w:cs="Times New Roman"/>
              </w:rPr>
              <w:t xml:space="preserve">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215030, Смоленская область, Гагаринский р-н, д. Подсельево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Гагарина. д. 1.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Шарапово, Ашковское с/п.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Космонавта Комарова, д .18.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Извозки, Пречистенское с/п.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Петрецово, Никольское с/п.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Зерносклад.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ТСОО «Величково» северо-востоьчнее                           д. Рябцево, Мальцевское с/п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Пчельня д. Рябцево, Мальцевское с/п.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ТСОО «Величково» северо-востоьчнее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Птичник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ТСОО «Величково» северо-востоьчнее                           д. Рябцево, Мальцевское с/п.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ТСОО «Величково» северо-востоьчнее                           д. Рябцево, Мальцевское с/п.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Рассадник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ТСОО «Величково» северо-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востоьчнее                           д. Рябцево, Мальцевское с/п.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348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Карманово, Кармановское с/п.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Андреевка, Покровское с/п.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Баскаково, ул. Центральная, уч. 22, Баскаковское с/п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Свищево, Ашковское с/п.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Карманово, ул. Пушкинская, д. 35, Кармановское с/п.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 с магазином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северо-западнее ДРСУ</w:t>
            </w:r>
          </w:p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Гагарина, д. 100.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Власьево, Кармановское с/п.</w:t>
            </w:r>
          </w:p>
        </w:tc>
      </w:tr>
      <w:tr w:rsidR="00AA7FDF" w:rsidRPr="004021A4" w:rsidTr="00DB235F">
        <w:tc>
          <w:tcPr>
            <w:tcW w:w="586" w:type="dxa"/>
            <w:vAlign w:val="center"/>
          </w:tcPr>
          <w:p w:rsidR="00AA7FDF" w:rsidRPr="00DB235F" w:rsidRDefault="00AA7FD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066" w:type="dxa"/>
            <w:gridSpan w:val="2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AA7FDF" w:rsidRPr="00C15E11" w:rsidRDefault="00AA7FDF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AA7FDF" w:rsidRPr="00C15E11" w:rsidRDefault="00AA7FDF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Савино, Самуйловское с/п.</w:t>
            </w:r>
          </w:p>
        </w:tc>
      </w:tr>
      <w:tr w:rsidR="005B4698" w:rsidRPr="004021A4" w:rsidTr="00DB235F">
        <w:tc>
          <w:tcPr>
            <w:tcW w:w="586" w:type="dxa"/>
            <w:vAlign w:val="center"/>
          </w:tcPr>
          <w:p w:rsidR="005B4698" w:rsidRPr="00DB235F" w:rsidRDefault="005B4698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066" w:type="dxa"/>
            <w:gridSpan w:val="2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B4698" w:rsidRPr="00C15E11" w:rsidRDefault="005B4698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Новая.</w:t>
            </w:r>
          </w:p>
        </w:tc>
      </w:tr>
      <w:tr w:rsidR="005B4698" w:rsidRPr="004021A4" w:rsidTr="00DB235F">
        <w:tc>
          <w:tcPr>
            <w:tcW w:w="586" w:type="dxa"/>
            <w:vAlign w:val="center"/>
          </w:tcPr>
          <w:p w:rsidR="005B4698" w:rsidRPr="00DB235F" w:rsidRDefault="005B4698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066" w:type="dxa"/>
            <w:gridSpan w:val="2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B4698" w:rsidRPr="00C15E11" w:rsidRDefault="005B4698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Шатово, д. б/н, Никольское с/п.</w:t>
            </w:r>
          </w:p>
        </w:tc>
      </w:tr>
      <w:tr w:rsidR="005B4698" w:rsidRPr="004021A4" w:rsidTr="00DB235F">
        <w:tc>
          <w:tcPr>
            <w:tcW w:w="586" w:type="dxa"/>
            <w:vAlign w:val="center"/>
          </w:tcPr>
          <w:p w:rsidR="005B4698" w:rsidRPr="00DB235F" w:rsidRDefault="005B4698" w:rsidP="00DB235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358</w:t>
            </w:r>
          </w:p>
        </w:tc>
        <w:tc>
          <w:tcPr>
            <w:tcW w:w="3066" w:type="dxa"/>
            <w:gridSpan w:val="2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Реконструкция 2-х квартирного жилого дома в 3-х </w:t>
            </w:r>
            <w:proofErr w:type="gramStart"/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квартирный</w:t>
            </w:r>
            <w:proofErr w:type="gramEnd"/>
          </w:p>
        </w:tc>
        <w:tc>
          <w:tcPr>
            <w:tcW w:w="1985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 Усилительный Пункт (Сверчково), ул. Поселковая, д. 2.</w:t>
            </w:r>
          </w:p>
        </w:tc>
      </w:tr>
      <w:tr w:rsidR="005B4698" w:rsidRPr="004021A4" w:rsidTr="00DB235F">
        <w:tc>
          <w:tcPr>
            <w:tcW w:w="586" w:type="dxa"/>
            <w:vAlign w:val="center"/>
          </w:tcPr>
          <w:p w:rsidR="005B4698" w:rsidRPr="00DB235F" w:rsidRDefault="005B4698" w:rsidP="00DB235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359</w:t>
            </w:r>
          </w:p>
        </w:tc>
        <w:tc>
          <w:tcPr>
            <w:tcW w:w="3066" w:type="dxa"/>
            <w:gridSpan w:val="2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Гагарин, ул. Советская набережная, д. 18.</w:t>
            </w:r>
          </w:p>
        </w:tc>
      </w:tr>
      <w:tr w:rsidR="005B4698" w:rsidRPr="004021A4" w:rsidTr="00DB235F">
        <w:tc>
          <w:tcPr>
            <w:tcW w:w="586" w:type="dxa"/>
            <w:vAlign w:val="center"/>
          </w:tcPr>
          <w:p w:rsidR="005B4698" w:rsidRPr="00DB235F" w:rsidRDefault="005B4698" w:rsidP="00DB235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3066" w:type="dxa"/>
            <w:gridSpan w:val="2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Карманово, ул. Солнечная, Кармановское с/п.</w:t>
            </w:r>
          </w:p>
        </w:tc>
      </w:tr>
      <w:tr w:rsidR="005B4698" w:rsidRPr="004021A4" w:rsidTr="00DB235F">
        <w:tc>
          <w:tcPr>
            <w:tcW w:w="586" w:type="dxa"/>
            <w:vAlign w:val="center"/>
          </w:tcPr>
          <w:p w:rsidR="005B4698" w:rsidRPr="00DB235F" w:rsidRDefault="005B4698" w:rsidP="00DB235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361</w:t>
            </w:r>
          </w:p>
        </w:tc>
        <w:tc>
          <w:tcPr>
            <w:tcW w:w="3066" w:type="dxa"/>
            <w:gridSpan w:val="2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Корректировка рабочего проекта 166-ти квартирного жилого дома в микрорайоне «Северный» г. Гагарина Смоленской области под жилой дом переменной этажности (5,7,9 этажей). 1-й этап - строительство блок - секций №1-3 и №4.</w:t>
            </w:r>
          </w:p>
        </w:tc>
        <w:tc>
          <w:tcPr>
            <w:tcW w:w="1985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 ООО «Консоль»                   214030                       г. Смоленск, Краснинское шоссе, д. 39.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Гагарин, пер. Пионерский.</w:t>
            </w:r>
          </w:p>
        </w:tc>
      </w:tr>
      <w:tr w:rsidR="005B4698" w:rsidRPr="004021A4" w:rsidTr="00DB235F">
        <w:tc>
          <w:tcPr>
            <w:tcW w:w="586" w:type="dxa"/>
            <w:vAlign w:val="center"/>
          </w:tcPr>
          <w:p w:rsidR="005B4698" w:rsidRPr="00DB235F" w:rsidRDefault="005B4698" w:rsidP="00DB235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362</w:t>
            </w:r>
          </w:p>
        </w:tc>
        <w:tc>
          <w:tcPr>
            <w:tcW w:w="3066" w:type="dxa"/>
            <w:gridSpan w:val="2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 Городок, Гагаринское с/п.</w:t>
            </w:r>
          </w:p>
        </w:tc>
      </w:tr>
      <w:tr w:rsidR="005B4698" w:rsidRPr="004021A4" w:rsidTr="00DB235F">
        <w:tc>
          <w:tcPr>
            <w:tcW w:w="586" w:type="dxa"/>
            <w:vAlign w:val="center"/>
          </w:tcPr>
          <w:p w:rsidR="005B4698" w:rsidRPr="00DB235F" w:rsidRDefault="005B4698" w:rsidP="00DB235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3066" w:type="dxa"/>
            <w:gridSpan w:val="2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Гагарин, ул. Строителей, д. 63.</w:t>
            </w:r>
          </w:p>
        </w:tc>
      </w:tr>
      <w:tr w:rsidR="005B4698" w:rsidRPr="004021A4" w:rsidTr="00DB235F">
        <w:tc>
          <w:tcPr>
            <w:tcW w:w="586" w:type="dxa"/>
            <w:vAlign w:val="center"/>
          </w:tcPr>
          <w:p w:rsidR="005B4698" w:rsidRPr="00DB235F" w:rsidRDefault="005B4698" w:rsidP="00DB235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364</w:t>
            </w:r>
          </w:p>
        </w:tc>
        <w:tc>
          <w:tcPr>
            <w:tcW w:w="3066" w:type="dxa"/>
            <w:gridSpan w:val="2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 Плоское, Баскаковское с/п.</w:t>
            </w:r>
          </w:p>
        </w:tc>
      </w:tr>
      <w:tr w:rsidR="005B4698" w:rsidRPr="004021A4" w:rsidTr="00DB235F">
        <w:tc>
          <w:tcPr>
            <w:tcW w:w="586" w:type="dxa"/>
            <w:vAlign w:val="center"/>
          </w:tcPr>
          <w:p w:rsidR="005B4698" w:rsidRPr="00DB235F" w:rsidRDefault="005B4698" w:rsidP="00DB235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365</w:t>
            </w:r>
          </w:p>
        </w:tc>
        <w:tc>
          <w:tcPr>
            <w:tcW w:w="3066" w:type="dxa"/>
            <w:gridSpan w:val="2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 Барышово, Ашковское с/п.</w:t>
            </w:r>
          </w:p>
        </w:tc>
      </w:tr>
      <w:tr w:rsidR="005B4698" w:rsidRPr="004021A4" w:rsidTr="00DB235F">
        <w:tc>
          <w:tcPr>
            <w:tcW w:w="586" w:type="dxa"/>
            <w:vAlign w:val="center"/>
          </w:tcPr>
          <w:p w:rsidR="005B4698" w:rsidRPr="00DB235F" w:rsidRDefault="005B4698" w:rsidP="00DB235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366</w:t>
            </w:r>
          </w:p>
        </w:tc>
        <w:tc>
          <w:tcPr>
            <w:tcW w:w="3066" w:type="dxa"/>
            <w:gridSpan w:val="2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 Ширяиха, Баскаковское с/п.</w:t>
            </w:r>
          </w:p>
        </w:tc>
      </w:tr>
      <w:tr w:rsidR="005B4698" w:rsidRPr="004021A4" w:rsidTr="00DB235F">
        <w:tc>
          <w:tcPr>
            <w:tcW w:w="586" w:type="dxa"/>
            <w:vAlign w:val="center"/>
          </w:tcPr>
          <w:p w:rsidR="005B4698" w:rsidRPr="00DB235F" w:rsidRDefault="005B4698" w:rsidP="00DB235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367</w:t>
            </w:r>
          </w:p>
        </w:tc>
        <w:tc>
          <w:tcPr>
            <w:tcW w:w="3066" w:type="dxa"/>
            <w:gridSpan w:val="2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 Поличня, пер. Победы, участок 1, Ашковское с/п.</w:t>
            </w:r>
          </w:p>
        </w:tc>
      </w:tr>
      <w:tr w:rsidR="005B4698" w:rsidRPr="004021A4" w:rsidTr="00DB235F">
        <w:tc>
          <w:tcPr>
            <w:tcW w:w="586" w:type="dxa"/>
            <w:vAlign w:val="center"/>
          </w:tcPr>
          <w:p w:rsidR="005B4698" w:rsidRPr="00DB235F" w:rsidRDefault="005B4698" w:rsidP="00DB235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368</w:t>
            </w:r>
          </w:p>
        </w:tc>
        <w:tc>
          <w:tcPr>
            <w:tcW w:w="3066" w:type="dxa"/>
            <w:gridSpan w:val="2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Баскаково, Баскаковское с/п.</w:t>
            </w:r>
          </w:p>
        </w:tc>
      </w:tr>
      <w:tr w:rsidR="005B4698" w:rsidRPr="004021A4" w:rsidTr="00DB235F">
        <w:tc>
          <w:tcPr>
            <w:tcW w:w="586" w:type="dxa"/>
            <w:vAlign w:val="center"/>
          </w:tcPr>
          <w:p w:rsidR="005B4698" w:rsidRPr="00DB235F" w:rsidRDefault="005B4698" w:rsidP="00DB235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369</w:t>
            </w:r>
          </w:p>
        </w:tc>
        <w:tc>
          <w:tcPr>
            <w:tcW w:w="3066" w:type="dxa"/>
            <w:gridSpan w:val="2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Гагарин, ул. Мичурина, в районе д. 79.</w:t>
            </w:r>
          </w:p>
        </w:tc>
      </w:tr>
      <w:tr w:rsidR="005B4698" w:rsidRPr="004021A4" w:rsidTr="00DB235F">
        <w:tc>
          <w:tcPr>
            <w:tcW w:w="586" w:type="dxa"/>
            <w:vAlign w:val="center"/>
          </w:tcPr>
          <w:p w:rsidR="005B4698" w:rsidRPr="00DB235F" w:rsidRDefault="005B4698" w:rsidP="00DB235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3066" w:type="dxa"/>
            <w:gridSpan w:val="2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 Савино, д. б/н, Самуйловское с/п.</w:t>
            </w:r>
          </w:p>
        </w:tc>
      </w:tr>
      <w:tr w:rsidR="005B4698" w:rsidRPr="004021A4" w:rsidTr="00DB235F">
        <w:tc>
          <w:tcPr>
            <w:tcW w:w="586" w:type="dxa"/>
            <w:vAlign w:val="center"/>
          </w:tcPr>
          <w:p w:rsidR="005B4698" w:rsidRPr="00DB235F" w:rsidRDefault="005B4698" w:rsidP="00DB235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3066" w:type="dxa"/>
            <w:gridSpan w:val="2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B4698" w:rsidRPr="00C15E11" w:rsidRDefault="005B4698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Колесники, Мальцевское с/п.</w:t>
            </w:r>
          </w:p>
        </w:tc>
      </w:tr>
      <w:tr w:rsidR="0033687D" w:rsidRPr="004021A4" w:rsidTr="00DB235F">
        <w:tc>
          <w:tcPr>
            <w:tcW w:w="586" w:type="dxa"/>
            <w:vAlign w:val="center"/>
          </w:tcPr>
          <w:p w:rsidR="0033687D" w:rsidRPr="00DB235F" w:rsidRDefault="0033687D" w:rsidP="00DB235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2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372</w:t>
            </w:r>
          </w:p>
        </w:tc>
        <w:tc>
          <w:tcPr>
            <w:tcW w:w="3066" w:type="dxa"/>
            <w:gridSpan w:val="2"/>
            <w:vAlign w:val="center"/>
          </w:tcPr>
          <w:p w:rsidR="0033687D" w:rsidRPr="00C15E11" w:rsidRDefault="0033687D" w:rsidP="00C15E1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Застройка квартала многоэтажными жилыми домами</w:t>
            </w:r>
          </w:p>
          <w:p w:rsidR="0033687D" w:rsidRPr="00C15E11" w:rsidRDefault="0033687D" w:rsidP="00C15E1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3687D" w:rsidRPr="00C15E11" w:rsidRDefault="0033687D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33687D" w:rsidRPr="00C15E11" w:rsidRDefault="0033687D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ООО «Метрум»</w:t>
            </w:r>
          </w:p>
          <w:p w:rsidR="0033687D" w:rsidRPr="00C15E11" w:rsidRDefault="0033687D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33687D" w:rsidRPr="00C15E11" w:rsidRDefault="0033687D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мкр. Южный,</w:t>
            </w:r>
          </w:p>
          <w:p w:rsidR="0033687D" w:rsidRPr="00C15E11" w:rsidRDefault="0033687D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25В.</w:t>
            </w:r>
          </w:p>
        </w:tc>
        <w:tc>
          <w:tcPr>
            <w:tcW w:w="992" w:type="dxa"/>
            <w:vAlign w:val="center"/>
          </w:tcPr>
          <w:p w:rsidR="0033687D" w:rsidRPr="00C15E11" w:rsidRDefault="0033687D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33687D" w:rsidRPr="00C15E11" w:rsidRDefault="0033687D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33687D" w:rsidRPr="00C15E11" w:rsidRDefault="0033687D" w:rsidP="00C15E1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в границах</w:t>
            </w:r>
          </w:p>
          <w:p w:rsidR="0033687D" w:rsidRPr="00C15E11" w:rsidRDefault="0033687D" w:rsidP="00C15E1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Строителей и пер. Матросова в</w:t>
            </w:r>
          </w:p>
          <w:p w:rsidR="0033687D" w:rsidRPr="00C15E11" w:rsidRDefault="0033687D" w:rsidP="00C15E1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 Смоленской области.</w:t>
            </w:r>
          </w:p>
          <w:p w:rsidR="0033687D" w:rsidRPr="00C15E11" w:rsidRDefault="0033687D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Жилой дом № 1.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Плеханово, Ашковское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Свердлова, д. 25 А.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Власьево, Кармановское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Долгое, Гагаринское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Самуйлово, ул. Центральная, д. 41, Самуйловское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Самуйлово, ул. Центральная, д. 43, Самуйловское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Карманово, Кармановское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Карманово, ул. Пушкинская, д. 7, Кармановское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Пырнево, Пречистенское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Замошки, Акатовское с/п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Барышово, Акатовское с/п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Гагаринский шинный завод ЭДЕСКО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 ООО «Эдеско»</w:t>
            </w:r>
          </w:p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Москва, проезд Шокальского,                  д. 25, кор. 2.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Гагаринский район, 180 км АД М-1 Москва – Минск.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Отсутс</w:t>
            </w: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Отсутс</w:t>
            </w: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Воробьево,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Акатовское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Мамоново, Серго – Ивановское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Сабурово, Ельнинское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Смоленская, между домами № 51 и  № 53.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Ивашково, Акатовское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Кичигино, Родомановское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Подсельево, Ашковское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Андроново, Акатовское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Льва Толстого, д. 16.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База отдыха и рыбалки «Ястребы»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ур. Переправа, Кармановское с/п.</w:t>
            </w:r>
          </w:p>
        </w:tc>
      </w:tr>
      <w:tr w:rsidR="00C15E11" w:rsidRPr="004021A4" w:rsidTr="00DB235F">
        <w:trPr>
          <w:trHeight w:val="908"/>
        </w:trPr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Ивашково, ул. Мира, д. 18, Акатовское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Цех по производству вареной колбасы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 ООО «Гагарин – Останкино» 215010, Смоленская область, г. Гагарин, ул. Танкистов, д. 44.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Гагаринский район, г. Гагарин, ул. Танкистов, д. 44.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Новая, д. 12а.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Ивашково, Акатовское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Пречистое, ул. Воскресенская, д. 50, Пречистенское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Токарево, Токаревское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Новая.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Советская, д. 31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Самуйлово, Самуйловское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Самуйлово, Самуйловское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Барышово, Акатовское с/п.</w:t>
            </w:r>
          </w:p>
        </w:tc>
      </w:tr>
      <w:tr w:rsidR="00C15E11" w:rsidRPr="004021A4" w:rsidTr="00DB235F">
        <w:trPr>
          <w:trHeight w:val="556"/>
        </w:trPr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Величково, Мальцевское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Серго – Ивановское, Серго – Ивановское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Советская Набережная, д. 48.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Зикеево, Гагаринское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Кожевникова, д. 4.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Плеханово, д. б/н, Ашковское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Блочно-модульная котельная (мощностью 9,28 МВт)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  ООО «Смоленскрегионтеплоэнерго»                   г. Смоленск,               ул. Шевченко,            д. 77А.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Гагаринский район, г. Гагарин, ул. Красноармейская, юго-восточнее жилого дома № 56А.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Блочно-модульная котельная (мощностью 3 МВт)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  ООО «Смоленскрегионтеплоэнерго»                   г. Смоленск,               ул. Шевченко,            д. 77А.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Гагаринский район, г. Гагарин, на пересечении улиц Ленина и Красноармейская.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Цех по производству вареной колбасы по адресу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 ООО «Гагарин – Останкино» 215010, Смоленская область, г. Гагарин, ул. Танкистов, д. 44.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Гагаринский район, г. Гагарин, ул. Танкистов, д. 44.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 .Котиково, Кармановское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Игоря Сорнева, д. 20.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Садовая, д. 6.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Болычево, Ашковское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Присоединение к газораспределительной сети газопровода низкого давления для газоснабжения бетонного завода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 ООО «НПО «Дом»</w:t>
            </w:r>
          </w:p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111675</w:t>
            </w:r>
          </w:p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Руднёвка,</w:t>
            </w:r>
          </w:p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12, кв. 161.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Промышленный проезд, территория АБЗ ДСПМК.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Отсутс</w:t>
            </w: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Отсутс</w:t>
            </w: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Савино,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Самуйловское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Куршево,  Пречистенское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Воинов - Интернационалистов.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Барышово, Акатовское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Родоманово, Родомановское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Космонавта Комарова, восточнее земельного участка дома № 18.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Ивашково, д. б/н, Акатовское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Мичурина, д. 7.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земельный массив между                                ул. Пролетарской, ул. Советской, пер. Советский, ул. Советская набережная.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Ашково, Ашковское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Стопчище, Ашковское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Амшарево, Потаповское с/п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Власьево, Кармановское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по производству сырокопченой колбасы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ОАО «Останкинский мясоперерабатывающий комбинат»</w:t>
            </w:r>
          </w:p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127254,               г. Москва, Огородный проезд, д. 18.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Танкистов,            д. 44.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по производству вареной колбасы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ОАО «Останкинский мясоперерабатывающий комбинат»</w:t>
            </w:r>
          </w:p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127254,               г. Москва, Огородный </w:t>
            </w: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проезд, д. 18.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Гагаринский район, г. Гагарин, ул. Танкистов, д. 44.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Барышово, Акатовское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пер. Смоленской, д. 5.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Гжатская, д. 64.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Самково, д. б/н, Мальцевское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АО «Газпром газораспределение Смоленск» 214019,                        г. Смоленск, Трамвайный проезд, д. 10.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дер. Мамоново, Гагаринского района, Смоленской области.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Новое Село, Баскаковское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Алексеевка, Никольское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пер. Пионерский, д. 13.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г.Гагарин, ул.Можайская, д.6.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д.Ашково, Ашковское с.п.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д.Саматы, Никольское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д.Котиково, Кармановское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Карманово, ул.Рощина, д.15  Кармановское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Наружный газопровод среднего давления для газоснабжения блочно-модульной котельной по адресу: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 АО «Газпром газораспределение Смоленск» 214019,                        г. Смоленск, Трамвайный проезд, д. 10.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г.Гагарин, ул.Красноармейская, юго-восточнее жилого дома № 56-а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Наружный газопровод среднего давления для газоснабжения блочно-модульной котельной по адресу: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 АО «Газпром газораспределение Смоленск» 214019,                        г. Смоленск, Трамвайный проезд, д. 10.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г.Гагарин, на пересечении ул. Ленина и ул.Красноармейской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Наружный газопровод среднего давления для газоснабжения блочно-модульной котельной по адресу: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 АО «Газпром газораспределение Смоленск» 214019,                        г. Смоленск, Трамвайный проезд, д. 10.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г.Гагарин, в районе жилого дома №7 по ул. Советской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Наружный газопровод среднего давления для газоснабжения нежилых зданий по адресу: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 АО «Газпром газораспределение Смоленск» 214019,                        г. Смоленск, Трамвайный проезд, д. 10.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г.Гагарин, Воинский проезд, д. 1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Здание для обслуживания антенного поста по адресу: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ООО «Орбита плюс Гагарин»</w:t>
            </w:r>
          </w:p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215010,</w:t>
            </w:r>
          </w:p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г.Гагарин, ул.Строителей, д.157, кв.61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г.Гагарин, ул.Строителей, д.153Б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д.Семешкино, Потаповское с/п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Новинское, Баскаковское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д.Котоково, Кармановское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Батюшково, Мальцевское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Двоешки, Ельнинское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по адресу: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ООО «ВасТорг»</w:t>
            </w:r>
          </w:p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г.Москва, тупик Сретенский, д.2, к.1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г.Гагарин, пер.Советский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д.Ферма Новое, Токаревское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Родоманово, Родомановское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Кормино, Ашковское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низкого давления для газоснабжения жилых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по адресу: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г.Гагарин, ул.Гагарина, д.73, 77,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 кв.2, 83, 85, 80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квартиры №2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д.Ивашково, ул.Мира, д.24, Акатовское 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д.Ашково,                   Ашковское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д.Прохачево,                   Ашковское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г.Гагарин, ул.Строителей, д.1а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дом.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г.Гагарин, пер.Белорусский, д.5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квартиры №3,4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ул.Космонавта Лазарева, д.4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Колокольня, Никольское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земельный массив между ул.Прлетарской, ул.Советской, пер.Советский, ул.Советская набережная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ул.Герцена набережная, д.15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г.Гагарин,</w:t>
            </w:r>
          </w:p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ул. Космонавта Комарова, д. 1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детского сада под гостиницу с двухкомнатной квартирой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с.Причистое, ул.Молодежная, уч. 1А</w:t>
            </w:r>
          </w:p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Пречистенское с/п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д.Никольское Никольское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двухквартирного жилого дома в 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д.Потапово, ул.Приозерная, д.8, Потаповское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Карманово, Кармановское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с.Васильевское, Серго-Ивановское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г.Гагари, ул.Новая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г.Гагарин, ул.Заречная, д.11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д. Зикеево, Гагаринское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д. Зикеево, Гагаринское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</w:t>
            </w: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Отсутс</w:t>
            </w: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Отсутс</w:t>
            </w: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д. Анисово, </w:t>
            </w: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Потаповское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Блочно – модульная котельная по адресу: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«Смоленсктеплоэнерго»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г. Смоленск, ул. Шевченко, д. 77А.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г. Гагарин, ул. Советская, в районе жилого дома № 7 и ЦТП-11 (на базе ЦТП-11)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д. Сабурово, Ельнинское с/п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д. Тетери, Ашковское с/п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г. Гагарин, земельный массив между улицами Герцена, Маяковского и Танкистов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г. Гагарин, земельный массив между улицами Герцена, Маяковского и Танкистов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Магазин.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с. Самуйлово,              Самуйловское с/п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г. Гагарин, ул. Игоря Сорнева, д. 6.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здания бывшей школы под 4-х квартирный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лицо</w:t>
            </w:r>
          </w:p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строительству и жилищно – коммунальному хозяйству Администрации муниципального образования «Гагаринский район» Смоленской области, 215010, Смоленская область, г. Гагарин, ул. Советская, д. 8.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г. Гагарин, мкр. Лесной, ул. Юных Космонавтов, д. 4.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д. Лескино, Акатовское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д. Мальцево, Мальцевское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пос. Батюшково, Мальцевское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Гагарин, земельный массив между ул. Пролетарской, ул. Советской, пер. </w:t>
            </w: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Советский, ул. Советская набережная.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Присоединение к газораспределительной сети газопровода низкого давления для газоснабжения здания магазина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г. Гагарин, ул. 26 Бакинских комиссаров, д. 7а.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с. Карманово, Кармановское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г. Гагарин, ул. Строителей, д. 105.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г. Гагарин, ул. Заречная, д. 9.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г. Гагарин, мкр. «Южный».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рабочего проекта 166-ти квартирного жилого дома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лицо ООО «Консоль»                   214030                       г. Смоленск, Краснинское шоссе, д. 39.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микрорайоне «Северный» г. Гагарина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 под жилой дом переменной этажности (5,7,9 этажей). 2-й и 3-й этапы – строительства блок-секций №5 - № 6, № 7 - №8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Родоманово, ул. Советская, д. 27, Родомановское с/п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Котиково, Кармановское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Баскаково, ул. Школьная, д. 12, Баскаковское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Герцена, д. 49-а.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Курьяново, Акатовское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Советская набережная, д. 38-а.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Самуйлово, Самуйловское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Акатово, ул. Белочкино, д. 35, Акатовское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Веригино, Баскаковское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Прохачево, Ашковское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Отсутс</w:t>
            </w: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Отсутс</w:t>
            </w: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Гагарин, ул.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Гжатская, д. 82.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садового домика в 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Плоское, Баскаковское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Павлово, Самуйловское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 с магазином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Строителей, д. 60.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Никольское, ул. Зеленая, д. 31, Никольское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Родионово, Покровское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Клушинка, Покровское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Объекты сельскохозяйственного назначения (гараж, хозпостройки, склад)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в районе д. Власьево, Кармановское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Щиголево, Серго – Ивановское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Ивашково, Акатовское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п. Батюшково, Мальцевское с/п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Серго – Ивановское, ул. Школьная, уч. № 23, Серго – Ивановское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Васильевское, Серго – Ивановское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Первитино, Серго – Ивановское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Плеханово, Ашковское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Присоединение к газораспределительной сети газопровода высокого и низкого давления для газоснабжения АБК, жилого дома и гаража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ООО «Гжатчанка» Смоленская область, Гагаринский район, д. Златоустово.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д. Златоустово, Пречистенское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Котельная для АБК 1/17 ООО «Гагаринский светотехнический завод» по адресу: Присоединение к газораспределительной сети объекта газификации.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ООО «Гагаринский светотехнический завод» Смоленская область,              </w:t>
            </w:r>
            <w:r w:rsidRPr="00C1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Гагарин,       ул. Советская,    д. 73.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ул. Советская, д. 73.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Карманово, Кармановское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п. Благодатное, Кармановское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Клушино, Гагаринское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Кролиководческий селекционно – генетический центр воспроизводства 23000 голов в год родительских самок основного стада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Юридическое лицо ООО «Кролъ и К»</w:t>
            </w:r>
          </w:p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Гагариинский район,                д. Сергеевское.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восточнее д. Клушинка, Покровское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 Пречистое, Пречистенское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Ляпино, Родомановское с/п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д. Данильцево, Пречистенское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д. Аржаники, Самуйловское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с. Серго-Ивановское, Серго-Ивановское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г. Гагарин, мкр-н «Южный»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Аржаники, Самуйловское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мкр. «Южный», ул. Кожевникова, д. 24.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г.Гагарин, ул. Космонавта Комарова, д. 27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Долгое, Гагаринское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Котиково, Кармановское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1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15E1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г.Гагарин, ул.Строителей, д. 33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 Гагарин, земельный массив между улицами Герцена, Маяковского и Танкистов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незавершенного строительства офисно-делового центра под </w:t>
            </w: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станцию технического обслуживания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г.Гагарин, ул.Советская, д. 71Д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с.Самуйлово, Самуйловское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.Карманово, Кармановское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Аббакумово,  Родомановское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Ашково, Ашковское с/п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Акатово, ул.Молодежная,</w:t>
            </w:r>
          </w:p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Акатовское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д.Савино, Самуйловское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д.Стопчище, Ашковское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д.Замошки, ул. Лесная, д. 47А, Ашковское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д.Прохачево, Ашковское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 Свищево, Ашковское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г.Гагарин, ул.Раевского, д.2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д.Власьево, Кармановское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д.Белкино, Потаповское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д.Костивцы, Никольское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с.Самуйлово, Самуйловское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с магазином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г.Гагарин, с восточной стороны от земельного участка №85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с.Карманово, Кармановское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Коровник №1 беспривязного содержания на 80 мест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Юридическое лицо ООО «Фермерское хозяйство «добрыня» Смоленская область, Гагаринский район, д.Зикеево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Гагаринское с/п, в границах АОЗТ им. Ю.А. Гагарина, северо-западнее д.Зикеево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д.Черногубцево, Ашковское с/п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C15E11" w:rsidRDefault="00C15E11" w:rsidP="00CB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11">
              <w:rPr>
                <w:rFonts w:ascii="Times New Roman" w:hAnsi="Times New Roman" w:cs="Times New Roman"/>
                <w:sz w:val="24"/>
                <w:szCs w:val="24"/>
              </w:rPr>
              <w:t>с.Самуйлово, Самуйловское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566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9D26FB" w:rsidRDefault="00C15E11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hAnsi="Times New Roman" w:cs="Times New Roman"/>
                <w:sz w:val="24"/>
                <w:szCs w:val="24"/>
              </w:rPr>
              <w:t>Присоединение к газораспределительной сети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 газификации природным газом</w:t>
            </w:r>
          </w:p>
        </w:tc>
        <w:tc>
          <w:tcPr>
            <w:tcW w:w="1985" w:type="dxa"/>
            <w:vAlign w:val="center"/>
          </w:tcPr>
          <w:p w:rsidR="00C15E11" w:rsidRDefault="00C15E11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hAnsi="Times New Roman" w:cs="Times New Roman"/>
                <w:sz w:val="24"/>
                <w:szCs w:val="24"/>
              </w:rPr>
              <w:t>г. Гагарин, Воинский проезд, д. 1.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9D26FB" w:rsidRDefault="00C15E11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9D26FB" w:rsidRDefault="00C15E11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A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hAnsi="Times New Roman" w:cs="Times New Roman"/>
                <w:sz w:val="24"/>
                <w:szCs w:val="24"/>
              </w:rPr>
              <w:t>с. Карманово, Кармановское с/п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9D26FB" w:rsidRDefault="00C15E11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9D26FB" w:rsidRDefault="00C15E11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A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hAnsi="Times New Roman" w:cs="Times New Roman"/>
                <w:sz w:val="24"/>
                <w:szCs w:val="24"/>
              </w:rPr>
              <w:t>г. Гагарин, мкр. Красноармйеский.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9D26FB" w:rsidRDefault="00C15E11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9D26FB" w:rsidRDefault="00C15E11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A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hAnsi="Times New Roman" w:cs="Times New Roman"/>
                <w:sz w:val="24"/>
                <w:szCs w:val="24"/>
              </w:rPr>
              <w:t>д. Черногубцево, Ашковское с/п.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9D26FB" w:rsidRDefault="00C15E11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hAnsi="Times New Roman" w:cs="Times New Roman"/>
                <w:sz w:val="24"/>
                <w:szCs w:val="24"/>
              </w:rPr>
              <w:t>Реконструкция квартиры № 1</w:t>
            </w:r>
          </w:p>
        </w:tc>
        <w:tc>
          <w:tcPr>
            <w:tcW w:w="1985" w:type="dxa"/>
            <w:vAlign w:val="center"/>
          </w:tcPr>
          <w:p w:rsidR="00C15E11" w:rsidRPr="009D26FB" w:rsidRDefault="00C15E11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A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hAnsi="Times New Roman" w:cs="Times New Roman"/>
                <w:sz w:val="24"/>
                <w:szCs w:val="24"/>
              </w:rPr>
              <w:t>с. Токарево, ул. Озерная, д.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Токаревское</w:t>
            </w:r>
            <w:r w:rsidRPr="009D26FB">
              <w:rPr>
                <w:rFonts w:ascii="Times New Roman" w:hAnsi="Times New Roman" w:cs="Times New Roman"/>
                <w:sz w:val="24"/>
                <w:szCs w:val="24"/>
              </w:rPr>
              <w:t xml:space="preserve"> с/п,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9D26FB" w:rsidRDefault="00C15E11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hAnsi="Times New Roman" w:cs="Times New Roman"/>
                <w:sz w:val="24"/>
                <w:szCs w:val="24"/>
              </w:rPr>
              <w:t>Реконструкция блока механической очистки, капитальный ремонт сооружений биологической очистки на городских очистных сооружениях г. Гагарин Смоленской области</w:t>
            </w:r>
          </w:p>
        </w:tc>
        <w:tc>
          <w:tcPr>
            <w:tcW w:w="1985" w:type="dxa"/>
            <w:vAlign w:val="center"/>
          </w:tcPr>
          <w:p w:rsidR="00C15E11" w:rsidRPr="009D26FB" w:rsidRDefault="00C15E11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МУП «Горводоканал» 215010, Смоленская область, г. Гагарин, пр-д Первомайский, д. 1.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B3A8F" w:rsidRDefault="00CB3A8F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</w:p>
          <w:p w:rsidR="00C15E11" w:rsidRPr="00C15E11" w:rsidRDefault="00CB3A8F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Подсельево, Ашковское с/п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9D26FB" w:rsidRDefault="00C15E11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15E11" w:rsidRPr="009D26FB" w:rsidRDefault="00C15E11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B3A8F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Гагарин.</w:t>
            </w:r>
          </w:p>
        </w:tc>
      </w:tr>
      <w:tr w:rsidR="00C15E11" w:rsidRPr="004021A4" w:rsidTr="00DB235F">
        <w:tc>
          <w:tcPr>
            <w:tcW w:w="586" w:type="dxa"/>
            <w:vAlign w:val="center"/>
          </w:tcPr>
          <w:p w:rsidR="00C15E11" w:rsidRPr="00DB235F" w:rsidRDefault="00C15E11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3066" w:type="dxa"/>
            <w:gridSpan w:val="2"/>
            <w:vAlign w:val="center"/>
          </w:tcPr>
          <w:p w:rsidR="00C15E11" w:rsidRPr="009D26FB" w:rsidRDefault="00C15E11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7">
              <w:rPr>
                <w:rFonts w:ascii="Times New Roman" w:hAnsi="Times New Roman" w:cs="Times New Roman"/>
                <w:sz w:val="24"/>
                <w:szCs w:val="24"/>
              </w:rPr>
              <w:t>Газопровод – ввод среднего и низкого давления для газоснабжения здания кафе</w:t>
            </w:r>
          </w:p>
        </w:tc>
        <w:tc>
          <w:tcPr>
            <w:tcW w:w="1985" w:type="dxa"/>
            <w:vAlign w:val="center"/>
          </w:tcPr>
          <w:p w:rsidR="00C15E11" w:rsidRPr="009D26FB" w:rsidRDefault="00C15E11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15E11" w:rsidRPr="00C15E11" w:rsidRDefault="00C15E11" w:rsidP="00CB3A8F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15E11" w:rsidRPr="00C15E11" w:rsidRDefault="00CB3A8F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Гагарин, на пересечении </w:t>
            </w:r>
            <w:r w:rsidRPr="006A64D7">
              <w:rPr>
                <w:rFonts w:ascii="Times New Roman" w:hAnsi="Times New Roman" w:cs="Times New Roman"/>
                <w:sz w:val="24"/>
                <w:szCs w:val="24"/>
              </w:rPr>
              <w:t>ул. Молодежная и ул. Гагарина.</w:t>
            </w:r>
          </w:p>
        </w:tc>
      </w:tr>
      <w:tr w:rsidR="00CB3A8F" w:rsidRPr="004021A4" w:rsidTr="00DB235F">
        <w:tc>
          <w:tcPr>
            <w:tcW w:w="586" w:type="dxa"/>
            <w:vAlign w:val="center"/>
          </w:tcPr>
          <w:p w:rsidR="00CB3A8F" w:rsidRPr="00DB235F" w:rsidRDefault="00CB3A8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066" w:type="dxa"/>
            <w:gridSpan w:val="2"/>
            <w:vAlign w:val="center"/>
          </w:tcPr>
          <w:p w:rsidR="00CB3A8F" w:rsidRPr="009D26FB" w:rsidRDefault="00CB3A8F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B3A8F" w:rsidRDefault="00CB3A8F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B3A8F" w:rsidRPr="00C15E11" w:rsidRDefault="00CB3A8F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Щиголево, Серго – Ивановское с/п.</w:t>
            </w:r>
          </w:p>
        </w:tc>
      </w:tr>
      <w:tr w:rsidR="00CB3A8F" w:rsidRPr="004021A4" w:rsidTr="00DB235F">
        <w:tc>
          <w:tcPr>
            <w:tcW w:w="586" w:type="dxa"/>
            <w:vAlign w:val="center"/>
          </w:tcPr>
          <w:p w:rsidR="00CB3A8F" w:rsidRPr="00DB235F" w:rsidRDefault="00CB3A8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066" w:type="dxa"/>
            <w:gridSpan w:val="2"/>
            <w:vAlign w:val="center"/>
          </w:tcPr>
          <w:p w:rsidR="00CB3A8F" w:rsidRDefault="00CB3A8F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B3A8F" w:rsidRDefault="00CB3A8F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B3A8F" w:rsidRPr="00C15E11" w:rsidRDefault="00CB3A8F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Зикеево, Гагаринское с/п.</w:t>
            </w:r>
          </w:p>
        </w:tc>
      </w:tr>
      <w:tr w:rsidR="00CB3A8F" w:rsidRPr="004021A4" w:rsidTr="00DB235F">
        <w:tc>
          <w:tcPr>
            <w:tcW w:w="586" w:type="dxa"/>
            <w:vAlign w:val="center"/>
          </w:tcPr>
          <w:p w:rsidR="00CB3A8F" w:rsidRPr="00DB235F" w:rsidRDefault="00CB3A8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066" w:type="dxa"/>
            <w:gridSpan w:val="2"/>
            <w:vAlign w:val="center"/>
          </w:tcPr>
          <w:p w:rsidR="00CB3A8F" w:rsidRDefault="00CB3A8F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B3A8F" w:rsidRDefault="00CB3A8F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B3A8F" w:rsidRPr="00C15E11" w:rsidRDefault="00CB3A8F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Гагарин, ул. Танкистов, д. 26.</w:t>
            </w:r>
          </w:p>
        </w:tc>
      </w:tr>
      <w:tr w:rsidR="00CB3A8F" w:rsidRPr="004021A4" w:rsidTr="00DB235F">
        <w:tc>
          <w:tcPr>
            <w:tcW w:w="586" w:type="dxa"/>
            <w:vAlign w:val="center"/>
          </w:tcPr>
          <w:p w:rsidR="00CB3A8F" w:rsidRPr="00DB235F" w:rsidRDefault="00CB3A8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066" w:type="dxa"/>
            <w:gridSpan w:val="2"/>
            <w:vAlign w:val="center"/>
          </w:tcPr>
          <w:p w:rsidR="00CB3A8F" w:rsidRDefault="00CB3A8F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B3A8F" w:rsidRPr="00CB3A8F" w:rsidRDefault="00CB3A8F" w:rsidP="00CB3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B3A8F" w:rsidRPr="00C15E11" w:rsidRDefault="00CB3A8F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Молоченево, Покровское с/п.</w:t>
            </w:r>
          </w:p>
        </w:tc>
      </w:tr>
      <w:tr w:rsidR="00CB3A8F" w:rsidRPr="004021A4" w:rsidTr="00DB235F">
        <w:tc>
          <w:tcPr>
            <w:tcW w:w="586" w:type="dxa"/>
            <w:vAlign w:val="center"/>
          </w:tcPr>
          <w:p w:rsidR="00CB3A8F" w:rsidRPr="00DB235F" w:rsidRDefault="00CB3A8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066" w:type="dxa"/>
            <w:gridSpan w:val="2"/>
            <w:vAlign w:val="center"/>
          </w:tcPr>
          <w:p w:rsidR="00CB3A8F" w:rsidRDefault="00CB3A8F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B3A8F" w:rsidRPr="00CB3A8F" w:rsidRDefault="00CB3A8F" w:rsidP="00CB3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B3A8F" w:rsidRPr="00C15E11" w:rsidRDefault="00CB3A8F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Барышово, Акатовское с/п.</w:t>
            </w:r>
          </w:p>
        </w:tc>
      </w:tr>
      <w:tr w:rsidR="00CB3A8F" w:rsidRPr="004021A4" w:rsidTr="00DB235F">
        <w:tc>
          <w:tcPr>
            <w:tcW w:w="586" w:type="dxa"/>
            <w:vAlign w:val="center"/>
          </w:tcPr>
          <w:p w:rsidR="00CB3A8F" w:rsidRPr="00DB235F" w:rsidRDefault="00CB3A8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066" w:type="dxa"/>
            <w:gridSpan w:val="2"/>
            <w:vAlign w:val="center"/>
          </w:tcPr>
          <w:p w:rsidR="00CB3A8F" w:rsidRDefault="00CB3A8F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CB3A8F" w:rsidRPr="00CB3A8F" w:rsidRDefault="00CB3A8F" w:rsidP="00CB3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B3A8F" w:rsidRPr="00C15E11" w:rsidRDefault="00CB3A8F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Гагарин, ул. Красноармейская, д. 97.</w:t>
            </w:r>
          </w:p>
        </w:tc>
      </w:tr>
      <w:tr w:rsidR="00CB3A8F" w:rsidRPr="004021A4" w:rsidTr="00DB235F">
        <w:tc>
          <w:tcPr>
            <w:tcW w:w="586" w:type="dxa"/>
            <w:vAlign w:val="center"/>
          </w:tcPr>
          <w:p w:rsidR="00CB3A8F" w:rsidRPr="00DB235F" w:rsidRDefault="00CB3A8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066" w:type="dxa"/>
            <w:gridSpan w:val="2"/>
            <w:vAlign w:val="center"/>
          </w:tcPr>
          <w:p w:rsidR="00CB3A8F" w:rsidRDefault="00CB3A8F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B3A8F" w:rsidRPr="00CB3A8F" w:rsidRDefault="00CB3A8F" w:rsidP="00CB3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B3A8F" w:rsidRPr="00C15E11" w:rsidRDefault="00CB3A8F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Будаево, Мальцевское с/п.</w:t>
            </w:r>
          </w:p>
        </w:tc>
      </w:tr>
      <w:tr w:rsidR="00CB3A8F" w:rsidRPr="004021A4" w:rsidTr="00DB235F">
        <w:tc>
          <w:tcPr>
            <w:tcW w:w="586" w:type="dxa"/>
            <w:vAlign w:val="center"/>
          </w:tcPr>
          <w:p w:rsidR="00CB3A8F" w:rsidRPr="00DB235F" w:rsidRDefault="00CB3A8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066" w:type="dxa"/>
            <w:gridSpan w:val="2"/>
            <w:vAlign w:val="center"/>
          </w:tcPr>
          <w:p w:rsidR="00CB3A8F" w:rsidRDefault="00CB3A8F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B3A8F" w:rsidRPr="00CB3A8F" w:rsidRDefault="00CB3A8F" w:rsidP="00CB3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B3A8F" w:rsidRPr="00C15E11" w:rsidRDefault="00CB3A8F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Батюшково, Мальцевское с/п.</w:t>
            </w:r>
          </w:p>
        </w:tc>
      </w:tr>
      <w:tr w:rsidR="00CB3A8F" w:rsidRPr="004021A4" w:rsidTr="00DB235F">
        <w:tc>
          <w:tcPr>
            <w:tcW w:w="586" w:type="dxa"/>
            <w:vAlign w:val="center"/>
          </w:tcPr>
          <w:p w:rsidR="00CB3A8F" w:rsidRPr="00DB235F" w:rsidRDefault="00CB3A8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066" w:type="dxa"/>
            <w:gridSpan w:val="2"/>
            <w:vAlign w:val="center"/>
          </w:tcPr>
          <w:p w:rsidR="00CB3A8F" w:rsidRDefault="00CB3A8F" w:rsidP="00CB3A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CB3A8F" w:rsidRPr="00CB3A8F" w:rsidRDefault="00CB3A8F" w:rsidP="00CB3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B3A8F" w:rsidRPr="00C15E11" w:rsidRDefault="00CB3A8F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Колокольня, ул. Школьная, д. 11, Никольское с/п.</w:t>
            </w:r>
          </w:p>
        </w:tc>
      </w:tr>
      <w:tr w:rsidR="00CB3A8F" w:rsidRPr="004021A4" w:rsidTr="00DB235F">
        <w:tc>
          <w:tcPr>
            <w:tcW w:w="586" w:type="dxa"/>
            <w:vAlign w:val="center"/>
          </w:tcPr>
          <w:p w:rsidR="00CB3A8F" w:rsidRPr="00DB235F" w:rsidRDefault="00CB3A8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066" w:type="dxa"/>
            <w:gridSpan w:val="2"/>
            <w:vAlign w:val="center"/>
          </w:tcPr>
          <w:p w:rsidR="00CB3A8F" w:rsidRPr="00CB3A8F" w:rsidRDefault="00CB3A8F" w:rsidP="00CB3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B3A8F" w:rsidRPr="00CB3A8F" w:rsidRDefault="00CB3A8F" w:rsidP="00CB3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B3A8F" w:rsidRPr="00C15E11" w:rsidRDefault="00CB3A8F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г. Гагарин, земельный массив между ул. Строителей, ул. 50 лет ВЛКСМ, пер. Белорусский.</w:t>
            </w:r>
          </w:p>
        </w:tc>
      </w:tr>
      <w:tr w:rsidR="00CB3A8F" w:rsidRPr="004021A4" w:rsidTr="00DB235F">
        <w:tc>
          <w:tcPr>
            <w:tcW w:w="586" w:type="dxa"/>
            <w:vAlign w:val="center"/>
          </w:tcPr>
          <w:p w:rsidR="00CB3A8F" w:rsidRPr="00DB235F" w:rsidRDefault="00CB3A8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584</w:t>
            </w:r>
          </w:p>
        </w:tc>
        <w:tc>
          <w:tcPr>
            <w:tcW w:w="3066" w:type="dxa"/>
            <w:gridSpan w:val="2"/>
            <w:vAlign w:val="center"/>
          </w:tcPr>
          <w:p w:rsidR="00CB3A8F" w:rsidRPr="00CB3A8F" w:rsidRDefault="00CB3A8F" w:rsidP="00CB3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B3A8F" w:rsidRPr="00CB3A8F" w:rsidRDefault="00CB3A8F" w:rsidP="00CB3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B3A8F" w:rsidRPr="00C15E11" w:rsidRDefault="00CB3A8F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г. Гагарин, ул. Железнодорожная, д. 14.</w:t>
            </w:r>
          </w:p>
        </w:tc>
      </w:tr>
      <w:tr w:rsidR="00CB3A8F" w:rsidRPr="004021A4" w:rsidTr="00DB235F">
        <w:tc>
          <w:tcPr>
            <w:tcW w:w="586" w:type="dxa"/>
            <w:vAlign w:val="center"/>
          </w:tcPr>
          <w:p w:rsidR="00CB3A8F" w:rsidRPr="00DB235F" w:rsidRDefault="00CB3A8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066" w:type="dxa"/>
            <w:gridSpan w:val="2"/>
            <w:vAlign w:val="center"/>
          </w:tcPr>
          <w:p w:rsidR="00CB3A8F" w:rsidRPr="00CB3A8F" w:rsidRDefault="00CB3A8F" w:rsidP="00CB3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CB3A8F" w:rsidRPr="00CB3A8F" w:rsidRDefault="00CB3A8F" w:rsidP="00CB3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B3A8F" w:rsidRPr="00C15E11" w:rsidRDefault="00CB3A8F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B3A8F" w:rsidRPr="00C15E11" w:rsidRDefault="00CB3A8F" w:rsidP="00CB3A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д. Решетниково, Ельнинское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9D26FB" w:rsidRDefault="007A769C" w:rsidP="007A76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1985" w:type="dxa"/>
            <w:vAlign w:val="center"/>
          </w:tcPr>
          <w:p w:rsidR="007A769C" w:rsidRDefault="007A769C" w:rsidP="007A7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лицо, 215010, Смоленская область, </w:t>
            </w:r>
          </w:p>
          <w:p w:rsidR="007A769C" w:rsidRDefault="007A769C" w:rsidP="007A7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</w:t>
            </w:r>
          </w:p>
          <w:p w:rsidR="007A769C" w:rsidRDefault="007A769C" w:rsidP="007A7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 1.</w:t>
            </w:r>
          </w:p>
        </w:tc>
        <w:tc>
          <w:tcPr>
            <w:tcW w:w="992" w:type="dxa"/>
            <w:vAlign w:val="center"/>
          </w:tcPr>
          <w:p w:rsidR="007A769C" w:rsidRPr="00C15E11" w:rsidRDefault="007A769C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C15E11" w:rsidRDefault="007A769C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Pr="00CB3A8F" w:rsidRDefault="007A769C" w:rsidP="007A7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   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9D26FB" w:rsidRDefault="007A769C" w:rsidP="007A76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 жилого дома</w:t>
            </w:r>
          </w:p>
        </w:tc>
        <w:tc>
          <w:tcPr>
            <w:tcW w:w="1985" w:type="dxa"/>
            <w:vAlign w:val="center"/>
          </w:tcPr>
          <w:p w:rsidR="007A769C" w:rsidRPr="009D26FB" w:rsidRDefault="007A769C" w:rsidP="007A76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C15E11" w:rsidRDefault="007A769C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C15E11" w:rsidRDefault="007A769C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Pr="00CB3A8F" w:rsidRDefault="007A769C" w:rsidP="007A7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Гагарин, ул. Танкистов, д. 44, кв. 1.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9D26FB" w:rsidRDefault="007A769C" w:rsidP="007A76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нежилого помещения под магазин </w:t>
            </w:r>
          </w:p>
        </w:tc>
        <w:tc>
          <w:tcPr>
            <w:tcW w:w="1985" w:type="dxa"/>
            <w:vAlign w:val="center"/>
          </w:tcPr>
          <w:p w:rsidR="007A769C" w:rsidRPr="009D26FB" w:rsidRDefault="007A769C" w:rsidP="007A76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C15E11" w:rsidRDefault="007A769C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C15E11" w:rsidRDefault="007A769C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Pr="00CB3A8F" w:rsidRDefault="007A769C" w:rsidP="007A7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Гагарин, ул. Гагарина, д.11, кв. 36.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9D26FB" w:rsidRDefault="007A769C" w:rsidP="007A76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квартиры № 1</w:t>
            </w:r>
          </w:p>
        </w:tc>
        <w:tc>
          <w:tcPr>
            <w:tcW w:w="1985" w:type="dxa"/>
            <w:vAlign w:val="center"/>
          </w:tcPr>
          <w:p w:rsidR="007A769C" w:rsidRPr="009D26FB" w:rsidRDefault="007A769C" w:rsidP="007A76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C15E11" w:rsidRDefault="007A769C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C15E11" w:rsidRDefault="007A769C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Pr="00CB3A8F" w:rsidRDefault="007A769C" w:rsidP="007A7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Самуйлово,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7, Самуйловское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506CC4" w:rsidRDefault="007A769C" w:rsidP="007A76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дуальный жилой дом </w:t>
            </w:r>
          </w:p>
        </w:tc>
        <w:tc>
          <w:tcPr>
            <w:tcW w:w="1985" w:type="dxa"/>
            <w:vAlign w:val="center"/>
          </w:tcPr>
          <w:p w:rsidR="007A769C" w:rsidRPr="006C67CD" w:rsidRDefault="007A769C" w:rsidP="007A76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C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C15E11" w:rsidRDefault="007A769C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C15E11" w:rsidRDefault="007A769C" w:rsidP="0065223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5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7A769C" w:rsidP="007A7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Мармолино</w:t>
            </w:r>
            <w:proofErr w:type="spellEnd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, Гагаринское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506CC4" w:rsidRDefault="007A769C" w:rsidP="007A76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7A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7A769C" w:rsidP="007A7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Котиково</w:t>
            </w:r>
            <w:proofErr w:type="spellEnd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Кармановское</w:t>
            </w:r>
            <w:proofErr w:type="spellEnd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506CC4" w:rsidRDefault="007A769C" w:rsidP="007A76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7A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7A769C" w:rsidP="007A7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г. Гагарин, ул. Танкистов, д. 10.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7A769C" w:rsidP="007A7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с. Карманово,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Кармановское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Барышово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, Акатовское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        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г. Гагарин, ул. Раевского, д. 2.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506CC4" w:rsidRDefault="007A769C" w:rsidP="007A76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7A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7A769C" w:rsidP="007A7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 xml:space="preserve">с. Карманово, </w:t>
            </w:r>
            <w:proofErr w:type="spellStart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Кармановское</w:t>
            </w:r>
            <w:proofErr w:type="spellEnd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с. Карманово, ул. </w:t>
            </w:r>
            <w:proofErr w:type="gram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, д. 16,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Кармановское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д. Савино, Самуйловское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. Южный,                         ул.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, д. 20.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r w:rsidR="007A769C"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с. Пречистое, Пречистенское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       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Хреновая</w:t>
            </w:r>
            <w:proofErr w:type="gram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, Ельнинское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ул. Свердлова, </w:t>
            </w:r>
            <w:proofErr w:type="gram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юго – восточнее</w:t>
            </w:r>
            <w:proofErr w:type="gram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, д. 79.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ул.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, д. 17.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</w:t>
            </w:r>
            <w:r w:rsidRPr="0003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03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03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03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Рапово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605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д. Савино, Самуйловское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с. Карманово, ул. </w:t>
            </w:r>
            <w:proofErr w:type="gram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Кармановское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Баскаково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Баскаковское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Батюшково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, Мальцевское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Карманоао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Кармановское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д. Веригино,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Баскаковское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65223E" w:rsidRPr="00034818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ул. Советская набережная, </w:t>
            </w:r>
          </w:p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д. 18.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с. Самуйлово, Самуйловское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Кормино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, Ашковское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г. Гагарин, ул. Станкевича.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с. Карманово,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Кармановское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с. Самуйлово, Самуйловское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Батюшково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, Мальцевское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506CC4" w:rsidRDefault="007A769C" w:rsidP="0065223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7A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7A7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Акатово</w:t>
            </w:r>
            <w:proofErr w:type="spellEnd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, ул. Молодежная, д. 4, Акатовское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д. Ашково, Ашковское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г. Гагарин, ул. Космонавта Добровольского.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г. Гагарин, ул. Космонавта Добровольского.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Руготино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, Пречистенское с/</w:t>
            </w:r>
            <w:proofErr w:type="spellStart"/>
            <w:proofErr w:type="gram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3066" w:type="dxa"/>
            <w:gridSpan w:val="2"/>
            <w:vAlign w:val="center"/>
          </w:tcPr>
          <w:p w:rsidR="0065223E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Запрудня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, Акатовское с/</w:t>
            </w:r>
            <w:proofErr w:type="spellStart"/>
            <w:proofErr w:type="gram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с. Самуйлово, Самуйловское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Данильцево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, Пречистенское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Ветцы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, Мальцевское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627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65223E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Поличня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, ул. Мира, д. 20, Ашковское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034818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с. Карманово, ул. </w:t>
            </w:r>
            <w:proofErr w:type="gram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, д. 29,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Кармановское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034818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Чуйково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Кармановское</w:t>
            </w:r>
            <w:proofErr w:type="spellEnd"/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506CC4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7A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034818" w:rsidP="007A7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д. Фокино, Акатовское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506CC4" w:rsidRDefault="00034818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7A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034818" w:rsidRDefault="00034818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Паново</w:t>
            </w:r>
            <w:proofErr w:type="spellEnd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69C" w:rsidRDefault="00034818" w:rsidP="0003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Гагаринское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506CC4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7A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034818" w:rsidP="007A7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 xml:space="preserve">с/т </w:t>
            </w:r>
            <w:proofErr w:type="spellStart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Жулевское</w:t>
            </w:r>
            <w:proofErr w:type="spellEnd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, Мальцевское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506CC4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7A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034818" w:rsidP="007A76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Пальки</w:t>
            </w:r>
            <w:proofErr w:type="spellEnd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, Акатовское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034818" w:rsidRPr="00034818" w:rsidRDefault="00034818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с/т «Луч», </w:t>
            </w:r>
          </w:p>
          <w:p w:rsidR="007A769C" w:rsidRDefault="00034818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Никольское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034818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с/т «Радуга», Мальцевское с/п.</w:t>
            </w:r>
          </w:p>
        </w:tc>
      </w:tr>
      <w:tr w:rsidR="007A769C" w:rsidRPr="004021A4" w:rsidTr="00DB235F">
        <w:tc>
          <w:tcPr>
            <w:tcW w:w="586" w:type="dxa"/>
            <w:vAlign w:val="center"/>
          </w:tcPr>
          <w:p w:rsidR="007A769C" w:rsidRPr="00DB235F" w:rsidRDefault="007A769C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3066" w:type="dxa"/>
            <w:gridSpan w:val="2"/>
            <w:vAlign w:val="center"/>
          </w:tcPr>
          <w:p w:rsidR="007A769C" w:rsidRPr="00506CC4" w:rsidRDefault="007A769C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85" w:type="dxa"/>
            <w:vAlign w:val="center"/>
          </w:tcPr>
          <w:p w:rsidR="007A769C" w:rsidRPr="00034818" w:rsidRDefault="007A769C" w:rsidP="007A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7A769C" w:rsidRPr="00034818" w:rsidRDefault="007A769C" w:rsidP="00652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7A769C" w:rsidRDefault="00034818" w:rsidP="00DB2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 xml:space="preserve">с/т «Березка», </w:t>
            </w:r>
            <w:r w:rsidR="00DB235F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506CC4" w:rsidRDefault="00DB235F" w:rsidP="000348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Навес </w:t>
            </w:r>
          </w:p>
        </w:tc>
        <w:tc>
          <w:tcPr>
            <w:tcW w:w="1985" w:type="dxa"/>
            <w:vAlign w:val="center"/>
          </w:tcPr>
          <w:p w:rsidR="00DB235F" w:rsidRDefault="00DB235F" w:rsidP="00DB2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DB235F" w:rsidRDefault="00DB235F" w:rsidP="00DB2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Гагаринконсервмолоко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35F" w:rsidRDefault="00DB235F" w:rsidP="00DB2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215010, Смоленская область, </w:t>
            </w:r>
          </w:p>
          <w:p w:rsidR="00DB235F" w:rsidRDefault="00DB235F" w:rsidP="00DB2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</w:t>
            </w:r>
          </w:p>
          <w:p w:rsidR="00DB235F" w:rsidRPr="00034818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 1.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                   </w:t>
            </w:r>
          </w:p>
          <w:p w:rsidR="00DB235F" w:rsidRPr="00506CC4" w:rsidRDefault="00DB235F" w:rsidP="00DB23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 1.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506CC4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DB235F" w:rsidRPr="006C67CD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C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Мишино, Николь</w:t>
            </w: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ское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506CC4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Вырод</w:t>
            </w: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</w:t>
            </w: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506CC4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22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Серго-Ивановское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Данильцево</w:t>
            </w:r>
            <w:proofErr w:type="spell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, Пречистенское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с. Самуйлово, Самуйловское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с. Серго-Ивановское, Серго-Ивановское с/</w:t>
            </w:r>
            <w:proofErr w:type="gram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506CC4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>Кармановское</w:t>
            </w:r>
            <w:proofErr w:type="spellEnd"/>
            <w:r w:rsidRPr="00506CC4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с. Серго-Ивановское, Серго-Ивановское с/</w:t>
            </w:r>
            <w:proofErr w:type="gram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ул. Герцена, восточнее дома № 72 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д. Липцы, Пречистенское с/</w:t>
            </w:r>
            <w:proofErr w:type="gram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648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Холопьево</w:t>
            </w:r>
            <w:proofErr w:type="spell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, Гагаринское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г. Гагарин, ул. Мичурина, д. 43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Пышково</w:t>
            </w:r>
            <w:proofErr w:type="spell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, Акатовское с/</w:t>
            </w:r>
            <w:proofErr w:type="spellStart"/>
            <w:proofErr w:type="gram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Барышово</w:t>
            </w:r>
            <w:proofErr w:type="spell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, Акатовское с/</w:t>
            </w:r>
            <w:proofErr w:type="spellStart"/>
            <w:proofErr w:type="gram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Пречистое</w:t>
            </w:r>
            <w:proofErr w:type="gram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, пер. Дачный, участок 8, Пречистенское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в районе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Величково</w:t>
            </w:r>
            <w:proofErr w:type="spell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Мальцевское</w:t>
            </w:r>
            <w:proofErr w:type="gram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с/т «Автомобилист», Потаповское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с. Карманово, ул. </w:t>
            </w:r>
            <w:proofErr w:type="gram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, д. 23, </w:t>
            </w:r>
            <w:proofErr w:type="spell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Кармановское</w:t>
            </w:r>
            <w:proofErr w:type="spell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г. Гагарин, проезд Первомайский, д. 5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г. Гагарин, пер. Советский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с/т «Березка», Никольское с/</w:t>
            </w:r>
            <w:proofErr w:type="gram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г. Гагарин, ул. Можайская, д. 8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Буриново</w:t>
            </w:r>
            <w:proofErr w:type="spell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, Гагаринское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г. Гагарин, ул. Космонавта Добровольского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д. Шарапово, Ашковское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Мамоново</w:t>
            </w:r>
            <w:proofErr w:type="spell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Серго-Ивановское</w:t>
            </w:r>
            <w:proofErr w:type="spellEnd"/>
            <w:proofErr w:type="gram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Мамоново</w:t>
            </w:r>
            <w:proofErr w:type="spell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Серго-Ивановское</w:t>
            </w:r>
            <w:proofErr w:type="spell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ул. </w:t>
            </w:r>
            <w:proofErr w:type="spell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авино, Самуйловское с/</w:t>
            </w:r>
            <w:proofErr w:type="spell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г. Гагарин, ул. Космонавта Лазарева, д. 5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г. Гагарин, ул. Льва Толстого, д. 21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</w:t>
            </w:r>
            <w:r w:rsidRPr="00DB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DB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03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Pr="0003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Величково</w:t>
            </w:r>
            <w:proofErr w:type="spell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Мальцевское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с/т «Радуга», Мальцевское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с/т «Надежда», Потаповское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с/т «Надежда», Потаповское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с/т «Учитель», </w:t>
            </w:r>
            <w:proofErr w:type="spell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Баскаковское</w:t>
            </w:r>
            <w:proofErr w:type="spell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д. Ашково,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Победы, д. 16,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 Ашковское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Титово</w:t>
            </w:r>
            <w:proofErr w:type="spell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, Самуйловское с/п.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г. Гагарин, ул. Мичурина, д. 48</w:t>
            </w:r>
          </w:p>
        </w:tc>
      </w:tr>
      <w:tr w:rsidR="00DB235F" w:rsidRPr="004021A4" w:rsidTr="00DB235F">
        <w:tc>
          <w:tcPr>
            <w:tcW w:w="586" w:type="dxa"/>
            <w:vAlign w:val="center"/>
          </w:tcPr>
          <w:p w:rsidR="00DB235F" w:rsidRPr="00DB235F" w:rsidRDefault="00DB235F" w:rsidP="00DB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3066" w:type="dxa"/>
            <w:gridSpan w:val="2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985" w:type="dxa"/>
            <w:vAlign w:val="center"/>
          </w:tcPr>
          <w:p w:rsidR="00DB235F" w:rsidRP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034818" w:rsidRDefault="00DB235F" w:rsidP="00834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Дубровище</w:t>
            </w:r>
            <w:proofErr w:type="spell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>Токаревское</w:t>
            </w:r>
            <w:proofErr w:type="spellEnd"/>
            <w:r w:rsidRPr="00DB235F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</w:tr>
      <w:tr w:rsidR="00DB235F" w:rsidRPr="004021A4" w:rsidTr="005372C1">
        <w:tc>
          <w:tcPr>
            <w:tcW w:w="10137" w:type="dxa"/>
            <w:gridSpan w:val="7"/>
            <w:vAlign w:val="center"/>
          </w:tcPr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 28. Сведения о местах нахождения администраций муниципальных образований, иных органов местного самоуправления, в том числе  в сфере образования, труда, социальной защиты, спорта, культуры  и искусства (наименование, режим работы)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B3A8F" w:rsidRDefault="00DB235F" w:rsidP="00DB23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Pr="00C03D33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Администрации</w:t>
            </w:r>
          </w:p>
        </w:tc>
        <w:tc>
          <w:tcPr>
            <w:tcW w:w="1985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«Гагаринский район» Смоленской области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17.30</w:t>
            </w:r>
          </w:p>
          <w:p w:rsidR="00DB235F" w:rsidRPr="00C03D33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-выходной</w:t>
            </w:r>
          </w:p>
        </w:tc>
        <w:tc>
          <w:tcPr>
            <w:tcW w:w="992" w:type="dxa"/>
            <w:vAlign w:val="center"/>
          </w:tcPr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г.Гагарин, ул.Советская, д.8;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г.Гагарин, ул.Советская, д.4;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г.Гагарин, ул.Ленина, д.9/1</w:t>
            </w:r>
          </w:p>
          <w:p w:rsidR="00DB235F" w:rsidRPr="00C03D33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B3A8F" w:rsidRDefault="00DB235F" w:rsidP="00DB23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985" w:type="dxa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Администрациямуниципального образования Акатовского сельского поселения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17.30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-выходной</w:t>
            </w:r>
          </w:p>
        </w:tc>
        <w:tc>
          <w:tcPr>
            <w:tcW w:w="992" w:type="dxa"/>
            <w:vAlign w:val="center"/>
          </w:tcPr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Pr="00EC1208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Гагаринский район, д.</w:t>
            </w: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 xml:space="preserve">Акатово, ул. Административная, дом 16 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B3A8F" w:rsidRDefault="00DB235F" w:rsidP="00DB23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985" w:type="dxa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Администрациямуниципального образования Ашковского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 xml:space="preserve"> с 8-30 до 17-00</w:t>
            </w:r>
            <w:r w:rsidRPr="00CB3A8F">
              <w:rPr>
                <w:rFonts w:ascii="Times New Roman" w:hAnsi="Times New Roman" w:cs="Times New Roman"/>
                <w:sz w:val="24"/>
                <w:szCs w:val="24"/>
              </w:rPr>
              <w:br/>
              <w:t>пятница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с 8-30 до 16-00</w:t>
            </w:r>
            <w:r w:rsidRPr="00CB3A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перерыв на обед с 12-30 до 14-00 </w:t>
            </w:r>
            <w:r w:rsidRPr="004C6DBE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 -выходной</w:t>
            </w:r>
          </w:p>
        </w:tc>
        <w:tc>
          <w:tcPr>
            <w:tcW w:w="992" w:type="dxa"/>
            <w:vAlign w:val="center"/>
          </w:tcPr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Pr="001E74A5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Гагаринский район, д.Ашково, ул.Победы, д.3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B3A8F" w:rsidRDefault="00DB235F" w:rsidP="00DB23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985" w:type="dxa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Администрациямуниципального образования Баскаковского сельского поселения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DB235F" w:rsidRPr="00034818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с 8.00 до 17.00</w:t>
            </w:r>
          </w:p>
          <w:p w:rsidR="00DB235F" w:rsidRPr="00034818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DB235F" w:rsidRPr="00034818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с 12.12 до 14.00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-выходной</w:t>
            </w:r>
          </w:p>
        </w:tc>
        <w:tc>
          <w:tcPr>
            <w:tcW w:w="992" w:type="dxa"/>
            <w:vAlign w:val="center"/>
          </w:tcPr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 с.</w:t>
            </w: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 xml:space="preserve">Баскаково, </w:t>
            </w:r>
          </w:p>
          <w:p w:rsidR="00DB235F" w:rsidRPr="001E74A5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ул. Административная, д.7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B3A8F" w:rsidRDefault="00DB235F" w:rsidP="00DB23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985" w:type="dxa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Администрациямуниципального образования Гагаринского сельского поселения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  <w:p w:rsidR="00DB235F" w:rsidRPr="00034818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DB235F" w:rsidRPr="00034818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с 12.00 до 14.00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-выходной</w:t>
            </w:r>
          </w:p>
        </w:tc>
        <w:tc>
          <w:tcPr>
            <w:tcW w:w="992" w:type="dxa"/>
            <w:vAlign w:val="center"/>
          </w:tcPr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Pr="001E74A5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район, д.Клушино, ул.Гагарина, д. 2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B3A8F" w:rsidRDefault="00DB235F" w:rsidP="00DB23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985" w:type="dxa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Администрациямуниципального образования Ельнинского поселения Режим работы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17.30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</w:t>
            </w:r>
          </w:p>
        </w:tc>
        <w:tc>
          <w:tcPr>
            <w:tcW w:w="992" w:type="dxa"/>
            <w:vAlign w:val="center"/>
          </w:tcPr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Pr="00034818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Ельня,</w:t>
            </w:r>
          </w:p>
          <w:p w:rsidR="00DB235F" w:rsidRPr="001E74A5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д.8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B3A8F" w:rsidRDefault="00DB235F" w:rsidP="00DB23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985" w:type="dxa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Администрациямуниципального образования Кармановского сельского поселения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 </w:t>
            </w:r>
          </w:p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с 8-30 до 17-00</w:t>
            </w:r>
            <w:r w:rsidRPr="00CB3A8F">
              <w:rPr>
                <w:rFonts w:ascii="Times New Roman" w:hAnsi="Times New Roman" w:cs="Times New Roman"/>
                <w:sz w:val="24"/>
                <w:szCs w:val="24"/>
              </w:rPr>
              <w:br/>
              <w:t>пятница</w:t>
            </w:r>
          </w:p>
          <w:p w:rsidR="00DB235F" w:rsidRPr="00A14824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 xml:space="preserve"> с 8-30 до 16-00</w:t>
            </w:r>
            <w:r w:rsidRPr="00CB3A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перерыв на обед с 12-30 до 14-00 </w:t>
            </w:r>
            <w:r w:rsidRPr="00A1482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-выходной</w:t>
            </w:r>
          </w:p>
        </w:tc>
        <w:tc>
          <w:tcPr>
            <w:tcW w:w="992" w:type="dxa"/>
            <w:vAlign w:val="center"/>
          </w:tcPr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Pr="001E74A5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r w:rsidRPr="000348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район, с.Карманово, ул.Советская, 42а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B3A8F" w:rsidRDefault="00DB235F" w:rsidP="00DB23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985" w:type="dxa"/>
          </w:tcPr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Администрациямуниципального образования Мальцевского сельского поселения Режим работы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17.30,</w:t>
            </w:r>
          </w:p>
          <w:p w:rsidR="00DB235F" w:rsidRPr="004C6DBE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перерыв на обед с 12.30 до 13.30</w:t>
            </w:r>
          </w:p>
          <w:p w:rsidR="00DB235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–выходной</w:t>
            </w:r>
          </w:p>
        </w:tc>
        <w:tc>
          <w:tcPr>
            <w:tcW w:w="992" w:type="dxa"/>
            <w:vAlign w:val="center"/>
          </w:tcPr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Pr="00CB3A8F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>Гагаринский район,</w:t>
            </w:r>
          </w:p>
          <w:p w:rsidR="00DB235F" w:rsidRPr="001E74A5" w:rsidRDefault="00DB235F" w:rsidP="00DB23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8F">
              <w:rPr>
                <w:rFonts w:ascii="Times New Roman" w:hAnsi="Times New Roman" w:cs="Times New Roman"/>
                <w:sz w:val="24"/>
                <w:szCs w:val="24"/>
              </w:rPr>
              <w:t xml:space="preserve"> д. Мальцево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24BFF" w:rsidRDefault="00DB235F" w:rsidP="00DB23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985" w:type="dxa"/>
          </w:tcPr>
          <w:p w:rsidR="00DB235F" w:rsidRPr="0078479D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Администрациямуниципального образования Никольского сельского поселения</w:t>
            </w:r>
          </w:p>
          <w:p w:rsidR="00DB235F" w:rsidRPr="0078479D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  <w:p w:rsidR="00DB235F" w:rsidRPr="0078479D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Понедельник-четверг</w:t>
            </w:r>
          </w:p>
          <w:p w:rsidR="00DB235F" w:rsidRPr="0078479D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17.30</w:t>
            </w:r>
          </w:p>
          <w:p w:rsidR="00DB235F" w:rsidRPr="0078479D" w:rsidRDefault="00DB235F" w:rsidP="00DB235F">
            <w:pPr>
              <w:jc w:val="center"/>
              <w:rPr>
                <w:rFonts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</w:pPr>
            <w:r w:rsidRPr="0078479D">
              <w:rPr>
                <w:rFonts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  <w:t xml:space="preserve">пятница </w:t>
            </w:r>
          </w:p>
          <w:p w:rsidR="00DB235F" w:rsidRPr="0078479D" w:rsidRDefault="00DB235F" w:rsidP="00DB235F">
            <w:pPr>
              <w:jc w:val="center"/>
              <w:rPr>
                <w:rFonts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</w:pPr>
            <w:r w:rsidRPr="0078479D">
              <w:rPr>
                <w:rFonts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  <w:t>с 8.00 до 16.30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9D">
              <w:rPr>
                <w:rFonts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  <w:t xml:space="preserve">перерыв на обед с 12.30 до 14.00 </w:t>
            </w:r>
            <w:r w:rsidRPr="0078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–выходной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Pr="001E74A5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E74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Гагаринский</w:t>
            </w:r>
            <w:r w:rsidRPr="001E74A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айо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н, д.</w:t>
            </w:r>
            <w:r w:rsidRPr="001E74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Никольское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AB6F75">
              <w:rPr>
                <w:rFonts w:ascii="Times New Roman" w:hAnsi="Times New Roman" w:cs="Times New Roman"/>
                <w:color w:val="090909"/>
                <w:sz w:val="24"/>
                <w:szCs w:val="24"/>
                <w:shd w:val="clear" w:color="auto" w:fill="FFFFFF"/>
              </w:rPr>
              <w:t>ул.Центральная, д.15а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24BFF" w:rsidRDefault="00DB235F" w:rsidP="00DB23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985" w:type="dxa"/>
          </w:tcPr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Покровского сельского поселения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17.30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-выходной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74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Гагаринский</w:t>
            </w:r>
            <w:r w:rsidRPr="001E74A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айо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д.Покров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DB235F" w:rsidRPr="001E74A5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ул. Центральная,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24BFF" w:rsidRDefault="00DB235F" w:rsidP="00DB23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985" w:type="dxa"/>
          </w:tcPr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Администрациямуниципального образования Потаповского сельского поселения Режим работы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17.30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–выходной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Pr="001E74A5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Гагаринский</w:t>
            </w:r>
            <w:r w:rsidRPr="001E74A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айо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н,</w:t>
            </w: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д.Астахово, </w:t>
            </w:r>
          </w:p>
          <w:p w:rsidR="00DB235F" w:rsidRPr="001E74A5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5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Кирова, д.24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24BFF" w:rsidRDefault="00DB235F" w:rsidP="00DB23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985" w:type="dxa"/>
          </w:tcPr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Администрациямуниципального образования Пречистенского  сельского поселения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17.30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–выходной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Pr="001E74A5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Гагаринский</w:t>
            </w:r>
            <w:r w:rsidRPr="001E74A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айо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Пречистое, пер. Административный,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24BFF" w:rsidRDefault="00DB235F" w:rsidP="00DB23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985" w:type="dxa"/>
          </w:tcPr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Администрациямуниципального образования Родомановского сельского поселения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17.30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-выходной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Pr="001E74A5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r w:rsidRPr="001E74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Гагаринский</w:t>
            </w:r>
            <w:r w:rsidRPr="001E74A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айо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Родоманово, ул. Советская, 10А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24BFF" w:rsidRDefault="00DB235F" w:rsidP="00DB23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985" w:type="dxa"/>
          </w:tcPr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Администрациямуниципального образования Самуйловского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17.30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-выходной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A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E74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Гагаринский</w:t>
            </w:r>
            <w:r w:rsidRPr="001E74A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айо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н, </w:t>
            </w: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>с.Самуйлово,</w:t>
            </w:r>
          </w:p>
          <w:p w:rsidR="00DB235F" w:rsidRPr="001E74A5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д.16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24BFF" w:rsidRDefault="00DB235F" w:rsidP="00DB23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985" w:type="dxa"/>
          </w:tcPr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Администрациямуниципального образования Серго-Ивановского сельского поселения Режим работы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17.30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–выходной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B235F" w:rsidRPr="001E74A5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Гагаринский</w:t>
            </w:r>
            <w:r w:rsidRPr="001E74A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айо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 xml:space="preserve"> с.Серго-Ивановское, ул. Центральная, д.20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24BFF" w:rsidRDefault="00DB235F" w:rsidP="00DB23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985" w:type="dxa"/>
          </w:tcPr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Администрациямуниципального образования Токаревского сельского поселения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17.30</w:t>
            </w:r>
          </w:p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-выходной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74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Гагаринский</w:t>
            </w:r>
            <w:r w:rsidRPr="001E74A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айо</w:t>
            </w: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н,</w:t>
            </w:r>
          </w:p>
          <w:p w:rsidR="00DB235F" w:rsidRPr="001E74A5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с. Токарево, ул. Административная, д.2</w:t>
            </w:r>
          </w:p>
        </w:tc>
      </w:tr>
      <w:tr w:rsidR="00DB235F" w:rsidRPr="004021A4" w:rsidTr="005372C1">
        <w:tc>
          <w:tcPr>
            <w:tcW w:w="10137" w:type="dxa"/>
            <w:gridSpan w:val="7"/>
            <w:vAlign w:val="center"/>
          </w:tcPr>
          <w:p w:rsidR="00DB235F" w:rsidRPr="00C24BFF" w:rsidRDefault="00DB235F" w:rsidP="00DB235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30. Сведения о местах нахождения аварийных домов и жилых домов, признанных непригодными для проживания (местонахождение аварийных домов и жилых домов, признанных непригодными для проживыания).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24BFF" w:rsidRDefault="00DB235F" w:rsidP="00DB23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Pr="00C03D33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жилой дом </w:t>
            </w:r>
          </w:p>
        </w:tc>
        <w:tc>
          <w:tcPr>
            <w:tcW w:w="1985" w:type="dxa"/>
            <w:vAlign w:val="center"/>
          </w:tcPr>
          <w:p w:rsidR="00DB235F" w:rsidRPr="00C03D33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Pr="00C03D33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Маяковского, д. 25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24BFF" w:rsidRDefault="00DB235F" w:rsidP="00DB23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Pr="00C03D33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1985" w:type="dxa"/>
            <w:vAlign w:val="center"/>
          </w:tcPr>
          <w:p w:rsidR="00DB235F" w:rsidRPr="00C03D33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Гагарин, </w:t>
            </w:r>
          </w:p>
          <w:p w:rsidR="00DB235F" w:rsidRPr="00C03D33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29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24BFF" w:rsidRDefault="00DB235F" w:rsidP="00DB23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Pr="00C03D33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1985" w:type="dxa"/>
            <w:vAlign w:val="center"/>
          </w:tcPr>
          <w:p w:rsidR="00DB235F" w:rsidRPr="00C03D33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DB235F" w:rsidRPr="00C03D33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, д. 55.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24BFF" w:rsidRDefault="00DB235F" w:rsidP="00DB23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Pr="00C03D33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1985" w:type="dxa"/>
            <w:vAlign w:val="center"/>
          </w:tcPr>
          <w:p w:rsidR="00DB235F" w:rsidRPr="00C03D33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 ,</w:t>
            </w:r>
          </w:p>
          <w:p w:rsidR="00DB235F" w:rsidRPr="00C03D33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81.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24BFF" w:rsidRDefault="00DB235F" w:rsidP="00DB23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Pr="00C03D33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1985" w:type="dxa"/>
            <w:vAlign w:val="center"/>
          </w:tcPr>
          <w:p w:rsidR="00DB235F" w:rsidRPr="00C03D33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Гагарин, </w:t>
            </w:r>
          </w:p>
          <w:p w:rsidR="00DB235F" w:rsidRPr="00C03D33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109.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24BFF" w:rsidRDefault="00DB235F" w:rsidP="00DB23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Pr="00C03D33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1985" w:type="dxa"/>
            <w:vAlign w:val="center"/>
          </w:tcPr>
          <w:p w:rsidR="00DB235F" w:rsidRPr="00C03D33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Pr="00C03D33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 , мкр. Льнозавода, д. 3</w:t>
            </w:r>
          </w:p>
        </w:tc>
      </w:tr>
      <w:tr w:rsidR="00DB235F" w:rsidRPr="004021A4" w:rsidTr="005372C1">
        <w:tc>
          <w:tcPr>
            <w:tcW w:w="10137" w:type="dxa"/>
            <w:gridSpan w:val="7"/>
            <w:vAlign w:val="center"/>
          </w:tcPr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31. Сведения о местах санкционированного размещения твердых коммунальных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отходов, полигонов бытовых отходов (вид отходов).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24BFF" w:rsidRDefault="00DB235F" w:rsidP="00DB23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</w:tcPr>
          <w:p w:rsidR="00DB235F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</w:p>
        </w:tc>
        <w:tc>
          <w:tcPr>
            <w:tcW w:w="1985" w:type="dxa"/>
            <w:vAlign w:val="center"/>
          </w:tcPr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Передано в государственную собственность Смоленской области 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4021A4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Ивашково, </w:t>
            </w:r>
          </w:p>
          <w:p w:rsidR="00DB235F" w:rsidRDefault="00DB235F" w:rsidP="00DB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Акатовское с/п, </w:t>
            </w:r>
          </w:p>
        </w:tc>
      </w:tr>
      <w:tr w:rsidR="00DB235F" w:rsidRPr="004021A4" w:rsidTr="005372C1">
        <w:tc>
          <w:tcPr>
            <w:tcW w:w="10137" w:type="dxa"/>
            <w:gridSpan w:val="7"/>
            <w:vAlign w:val="center"/>
          </w:tcPr>
          <w:p w:rsidR="00DB235F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32. 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пункта).</w:t>
            </w:r>
          </w:p>
        </w:tc>
      </w:tr>
      <w:tr w:rsidR="00DB235F" w:rsidRPr="004021A4" w:rsidTr="00257099">
        <w:tc>
          <w:tcPr>
            <w:tcW w:w="586" w:type="dxa"/>
            <w:vAlign w:val="bottom"/>
          </w:tcPr>
          <w:p w:rsidR="00DB235F" w:rsidRPr="00C24BFF" w:rsidRDefault="00DB235F" w:rsidP="00DB23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  <w:vAlign w:val="center"/>
          </w:tcPr>
          <w:p w:rsidR="00DB235F" w:rsidRPr="006D5689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8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  <w:vAlign w:val="center"/>
          </w:tcPr>
          <w:p w:rsidR="00DB235F" w:rsidRPr="006D5689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8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6D5689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8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DB235F" w:rsidRPr="006D5689" w:rsidRDefault="00DB235F" w:rsidP="00DB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8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DB235F" w:rsidRPr="006D5689" w:rsidRDefault="00DB235F" w:rsidP="00DB2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4021A4" w:rsidRDefault="004021A4"/>
    <w:p w:rsidR="00F96040" w:rsidRPr="005C1362" w:rsidRDefault="00F96040" w:rsidP="00F96040">
      <w:pPr>
        <w:spacing w:after="0" w:line="240" w:lineRule="auto"/>
        <w:rPr>
          <w:rFonts w:ascii="Times New Roman" w:hAnsi="Times New Roman" w:cs="Times New Roman"/>
        </w:rPr>
      </w:pPr>
      <w:r w:rsidRPr="005C1362">
        <w:rPr>
          <w:rFonts w:ascii="Times New Roman" w:hAnsi="Times New Roman" w:cs="Times New Roman"/>
        </w:rPr>
        <w:t xml:space="preserve">Испл. </w:t>
      </w:r>
      <w:r>
        <w:rPr>
          <w:rFonts w:ascii="Times New Roman" w:hAnsi="Times New Roman" w:cs="Times New Roman"/>
        </w:rPr>
        <w:t>Субботин</w:t>
      </w:r>
      <w:r w:rsidRPr="005C13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5C13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Ю</w:t>
      </w:r>
      <w:r w:rsidRPr="005C1362">
        <w:rPr>
          <w:rFonts w:ascii="Times New Roman" w:hAnsi="Times New Roman" w:cs="Times New Roman"/>
        </w:rPr>
        <w:t>.</w:t>
      </w:r>
    </w:p>
    <w:p w:rsidR="00F96040" w:rsidRPr="005C1362" w:rsidRDefault="00F96040" w:rsidP="00F96040">
      <w:pPr>
        <w:spacing w:after="0" w:line="240" w:lineRule="auto"/>
        <w:rPr>
          <w:rFonts w:ascii="Times New Roman" w:hAnsi="Times New Roman" w:cs="Times New Roman"/>
        </w:rPr>
      </w:pPr>
      <w:r w:rsidRPr="005C1362">
        <w:rPr>
          <w:rFonts w:ascii="Times New Roman" w:hAnsi="Times New Roman" w:cs="Times New Roman"/>
        </w:rPr>
        <w:t>8(48135) 3</w:t>
      </w:r>
      <w:r>
        <w:rPr>
          <w:rFonts w:ascii="Times New Roman" w:hAnsi="Times New Roman" w:cs="Times New Roman"/>
        </w:rPr>
        <w:t>-49</w:t>
      </w:r>
      <w:r w:rsidRPr="005C13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33</w:t>
      </w:r>
    </w:p>
    <w:p w:rsidR="00F96040" w:rsidRPr="005C1362" w:rsidRDefault="00F96040" w:rsidP="00F96040">
      <w:pPr>
        <w:spacing w:after="0" w:line="240" w:lineRule="auto"/>
        <w:rPr>
          <w:rFonts w:ascii="Times New Roman" w:hAnsi="Times New Roman" w:cs="Times New Roman"/>
        </w:rPr>
      </w:pPr>
      <w:r w:rsidRPr="005C1362">
        <w:rPr>
          <w:rFonts w:ascii="Times New Roman" w:hAnsi="Times New Roman" w:cs="Times New Roman"/>
        </w:rPr>
        <w:t xml:space="preserve">Испл. </w:t>
      </w:r>
      <w:r>
        <w:rPr>
          <w:rFonts w:ascii="Times New Roman" w:hAnsi="Times New Roman" w:cs="Times New Roman"/>
        </w:rPr>
        <w:t>Раренко Г.И.</w:t>
      </w:r>
    </w:p>
    <w:p w:rsidR="00F96040" w:rsidRPr="005C1362" w:rsidRDefault="00F96040" w:rsidP="00F96040">
      <w:pPr>
        <w:spacing w:after="0" w:line="240" w:lineRule="auto"/>
        <w:rPr>
          <w:rFonts w:ascii="Times New Roman" w:hAnsi="Times New Roman" w:cs="Times New Roman"/>
        </w:rPr>
      </w:pPr>
      <w:r w:rsidRPr="005C1362">
        <w:rPr>
          <w:rFonts w:ascii="Times New Roman" w:hAnsi="Times New Roman" w:cs="Times New Roman"/>
        </w:rPr>
        <w:t>8(48135) 3-</w:t>
      </w:r>
      <w:r w:rsidR="00900176">
        <w:rPr>
          <w:rFonts w:ascii="Times New Roman" w:hAnsi="Times New Roman" w:cs="Times New Roman"/>
        </w:rPr>
        <w:t>49</w:t>
      </w:r>
      <w:r w:rsidR="00860B01">
        <w:rPr>
          <w:rFonts w:ascii="Times New Roman" w:hAnsi="Times New Roman" w:cs="Times New Roman"/>
        </w:rPr>
        <w:t>-4</w:t>
      </w:r>
      <w:r w:rsidR="00900176">
        <w:rPr>
          <w:rFonts w:ascii="Times New Roman" w:hAnsi="Times New Roman" w:cs="Times New Roman"/>
        </w:rPr>
        <w:t>7</w:t>
      </w:r>
    </w:p>
    <w:p w:rsidR="00F96040" w:rsidRDefault="00F96040"/>
    <w:p w:rsidR="00CD2619" w:rsidRDefault="00CD2619"/>
    <w:tbl>
      <w:tblPr>
        <w:tblStyle w:val="a3"/>
        <w:tblW w:w="10137" w:type="dxa"/>
        <w:tblLayout w:type="fixed"/>
        <w:tblLook w:val="04A0"/>
      </w:tblPr>
      <w:tblGrid>
        <w:gridCol w:w="586"/>
        <w:gridCol w:w="2895"/>
        <w:gridCol w:w="171"/>
        <w:gridCol w:w="1985"/>
        <w:gridCol w:w="992"/>
        <w:gridCol w:w="992"/>
        <w:gridCol w:w="2516"/>
      </w:tblGrid>
      <w:tr w:rsidR="00CD2619" w:rsidRPr="004021A4" w:rsidTr="00CD2619">
        <w:tc>
          <w:tcPr>
            <w:tcW w:w="586" w:type="dxa"/>
            <w:vAlign w:val="center"/>
          </w:tcPr>
          <w:p w:rsidR="00CD2619" w:rsidRPr="004021A4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A4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895" w:type="dxa"/>
            <w:vAlign w:val="center"/>
          </w:tcPr>
          <w:p w:rsidR="00CD2619" w:rsidRPr="004021A4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A4">
              <w:rPr>
                <w:rFonts w:ascii="Times New Roman" w:hAnsi="Times New Roman" w:cs="Times New Roman"/>
                <w:sz w:val="24"/>
                <w:szCs w:val="24"/>
              </w:rPr>
              <w:t>Характеристика 1…</w:t>
            </w:r>
          </w:p>
        </w:tc>
        <w:tc>
          <w:tcPr>
            <w:tcW w:w="2156" w:type="dxa"/>
            <w:gridSpan w:val="2"/>
            <w:vAlign w:val="center"/>
          </w:tcPr>
          <w:p w:rsidR="00CD2619" w:rsidRPr="004021A4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2</w:t>
            </w:r>
            <w:r w:rsidRPr="004021A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vAlign w:val="center"/>
          </w:tcPr>
          <w:p w:rsidR="00CD2619" w:rsidRPr="004021A4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A4">
              <w:rPr>
                <w:rFonts w:ascii="Times New Roman" w:hAnsi="Times New Roman" w:cs="Times New Roman"/>
                <w:sz w:val="24"/>
                <w:szCs w:val="24"/>
              </w:rPr>
              <w:t>Координата, Х</w:t>
            </w:r>
          </w:p>
        </w:tc>
        <w:tc>
          <w:tcPr>
            <w:tcW w:w="992" w:type="dxa"/>
            <w:vAlign w:val="center"/>
          </w:tcPr>
          <w:p w:rsidR="00CD2619" w:rsidRPr="004021A4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A4">
              <w:rPr>
                <w:rFonts w:ascii="Times New Roman" w:hAnsi="Times New Roman" w:cs="Times New Roman"/>
                <w:sz w:val="24"/>
                <w:szCs w:val="24"/>
              </w:rPr>
              <w:t>Координата,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</w:tc>
        <w:tc>
          <w:tcPr>
            <w:tcW w:w="2516" w:type="dxa"/>
            <w:vAlign w:val="center"/>
          </w:tcPr>
          <w:p w:rsidR="00CD2619" w:rsidRPr="004021A4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D2619" w:rsidRPr="004021A4" w:rsidTr="00CD2619">
        <w:tc>
          <w:tcPr>
            <w:tcW w:w="10137" w:type="dxa"/>
            <w:gridSpan w:val="7"/>
            <w:vAlign w:val="center"/>
          </w:tcPr>
          <w:p w:rsidR="00CD2619" w:rsidRPr="004021A4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29. Сведения о местах нахождения объектов остановочных пунктов общественного транспорта ( наименование, вид транспорта, номер маршрута)</w:t>
            </w: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  <w:gridSpan w:val="2"/>
          </w:tcPr>
          <w:p w:rsidR="00CD2619" w:rsidRPr="00F611E8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Поличня</w:t>
            </w:r>
          </w:p>
        </w:tc>
        <w:tc>
          <w:tcPr>
            <w:tcW w:w="1985" w:type="dxa"/>
            <w:vAlign w:val="center"/>
          </w:tcPr>
          <w:p w:rsidR="00CD2619" w:rsidRPr="00F611E8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92" w:type="dxa"/>
            <w:vAlign w:val="center"/>
          </w:tcPr>
          <w:p w:rsidR="00CD2619" w:rsidRPr="004021A4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D2619" w:rsidRPr="004021A4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D2619" w:rsidRPr="004021A4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- Карманово-Ельня - Староселье, Маршрут №101/102</w:t>
            </w: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ПМК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Ашково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пов. Плеханово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Прохочево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Пречистое (спиртзавод)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пов. Клушино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Логочиха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Куршево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Токарево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Липцы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Запонки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Высокое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Благодатное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Барсуки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пов. Голомаздово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Чуйково (въезд)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Чуйково (выезд)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rPr>
          <w:trHeight w:val="227"/>
        </w:trPr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Карманово 1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Карманово 2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Сабурово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Ельня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Лебедки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Дубиноно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Староселье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пов. Клушино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 – Клушино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№105</w:t>
            </w: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пов. на Долгое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Холопьево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Мармолино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Казлоково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Юрино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Клушино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Холопьево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– Самуйлово – Петушки №119</w:t>
            </w: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Зикеево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Битюково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Полозово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Самуйлово 1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Самуйлово 2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Твердуново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Конобеево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Охотохозяйство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Петушки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Гора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– Ивино №106</w:t>
            </w: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Пырнево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Родоманово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Ляпино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д.. Мелихово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Аббакумово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Златоустово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Прозорово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Ивино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Ашково (центр)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- Ашково</w:t>
            </w:r>
          </w:p>
        </w:tc>
      </w:tr>
      <w:tr w:rsidR="00CD2619" w:rsidRPr="004021A4" w:rsidTr="00CD2619">
        <w:tc>
          <w:tcPr>
            <w:tcW w:w="586" w:type="dxa"/>
          </w:tcPr>
          <w:p w:rsidR="00CD2619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Ашково (конечная)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поликлинника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 – Баскаково </w:t>
            </w:r>
          </w:p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</w:t>
            </w: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лесхоз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Черногубцево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Свищево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Василисино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пов. на д. Потапово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Плоское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Баскаково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Родники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Старое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Василевское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Серго-Ивановское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пов. на Беливцы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Мамоново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Первитино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пов. на Труфаны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– Токарево №118</w:t>
            </w:r>
          </w:p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чудес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ГАИ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пов. на Темкино (подстанция)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Алексеевка 1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Алексеевка 2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Подвязье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Аленкино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Вешки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Клушинка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Кроликоферма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Сергеевское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Студгородок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– Никольское №114</w:t>
            </w: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Ветеранов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СХТ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пов. на Труфаны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пов. на Темкино (подстанция)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Алексеевка 1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Алексеевка 2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пов. на Дачи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1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2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Сверчково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– Березка-Саматы №120</w:t>
            </w: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пов. д. Колокольня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Саматы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Мальцево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Потапово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– Астахово –Потапово №115</w:t>
            </w: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Астахово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Тращеевка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– Андреевка №113</w:t>
            </w: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Андреевка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Молоченево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старики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Мишино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Подвязье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Быта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– Пышково –Акатово №109</w:t>
            </w: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Наташа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 Коледж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Ивашкино (начало)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Ивашкино (конец)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Старое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пов. на Жабино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Зубково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Акатово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Андропово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Галышкино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Пышково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Жулево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– Жулево №121</w:t>
            </w: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пов. на сад. участки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– Величково №116</w:t>
            </w: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Саматы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Мальцево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Ветцы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Батюшково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19" w:rsidRPr="004021A4" w:rsidTr="00CD2619">
        <w:tc>
          <w:tcPr>
            <w:tcW w:w="586" w:type="dxa"/>
          </w:tcPr>
          <w:p w:rsidR="00CD2619" w:rsidRPr="00F611E8" w:rsidRDefault="00CD2619" w:rsidP="00CD2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CD2619" w:rsidRDefault="00CD2619" w:rsidP="00CD26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Величково</w:t>
            </w:r>
          </w:p>
        </w:tc>
        <w:tc>
          <w:tcPr>
            <w:tcW w:w="1985" w:type="dxa"/>
            <w:vAlign w:val="center"/>
          </w:tcPr>
          <w:p w:rsidR="00CD2619" w:rsidRDefault="00CD2619" w:rsidP="00CD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D2619" w:rsidRDefault="00CD2619" w:rsidP="00CD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619" w:rsidRDefault="00CD2619" w:rsidP="00CD2619"/>
    <w:p w:rsidR="00CD2619" w:rsidRPr="005C1362" w:rsidRDefault="00CD2619" w:rsidP="005C1362">
      <w:pPr>
        <w:spacing w:after="0" w:line="240" w:lineRule="auto"/>
        <w:rPr>
          <w:rFonts w:ascii="Times New Roman" w:hAnsi="Times New Roman" w:cs="Times New Roman"/>
        </w:rPr>
      </w:pPr>
      <w:r w:rsidRPr="005C1362">
        <w:rPr>
          <w:rFonts w:ascii="Times New Roman" w:hAnsi="Times New Roman" w:cs="Times New Roman"/>
        </w:rPr>
        <w:t>Испл. Иващенко Л.В.</w:t>
      </w:r>
    </w:p>
    <w:p w:rsidR="00CD2619" w:rsidRDefault="00CD2619" w:rsidP="005C1362">
      <w:pPr>
        <w:spacing w:after="0" w:line="240" w:lineRule="auto"/>
        <w:rPr>
          <w:rFonts w:ascii="Times New Roman" w:hAnsi="Times New Roman" w:cs="Times New Roman"/>
        </w:rPr>
      </w:pPr>
      <w:r w:rsidRPr="005C1362">
        <w:rPr>
          <w:rFonts w:ascii="Times New Roman" w:hAnsi="Times New Roman" w:cs="Times New Roman"/>
        </w:rPr>
        <w:t>8(48135) 3</w:t>
      </w:r>
      <w:r w:rsidR="005C1362" w:rsidRPr="005C1362">
        <w:rPr>
          <w:rFonts w:ascii="Times New Roman" w:hAnsi="Times New Roman" w:cs="Times New Roman"/>
        </w:rPr>
        <w:t>-50-25</w:t>
      </w:r>
    </w:p>
    <w:p w:rsidR="0057411F" w:rsidRDefault="0057411F" w:rsidP="005C13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137" w:type="dxa"/>
        <w:tblLayout w:type="fixed"/>
        <w:tblLook w:val="04A0"/>
      </w:tblPr>
      <w:tblGrid>
        <w:gridCol w:w="586"/>
        <w:gridCol w:w="3066"/>
        <w:gridCol w:w="1985"/>
        <w:gridCol w:w="992"/>
        <w:gridCol w:w="992"/>
        <w:gridCol w:w="2516"/>
      </w:tblGrid>
      <w:tr w:rsidR="0057411F" w:rsidTr="00834470">
        <w:tc>
          <w:tcPr>
            <w:tcW w:w="10137" w:type="dxa"/>
            <w:gridSpan w:val="6"/>
          </w:tcPr>
          <w:p w:rsidR="0057411F" w:rsidRDefault="0057411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24. Сведения о местах нахождения воинских захоронений</w:t>
            </w:r>
          </w:p>
        </w:tc>
      </w:tr>
      <w:tr w:rsidR="0057411F" w:rsidTr="00834470">
        <w:tc>
          <w:tcPr>
            <w:tcW w:w="586" w:type="dxa"/>
            <w:vAlign w:val="center"/>
          </w:tcPr>
          <w:p w:rsidR="0057411F" w:rsidRPr="004021A4" w:rsidRDefault="0057411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02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021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66" w:type="dxa"/>
            <w:vAlign w:val="center"/>
          </w:tcPr>
          <w:p w:rsidR="0057411F" w:rsidRPr="004021A4" w:rsidRDefault="0057411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A4">
              <w:rPr>
                <w:rFonts w:ascii="Times New Roman" w:hAnsi="Times New Roman" w:cs="Times New Roman"/>
                <w:sz w:val="24"/>
                <w:szCs w:val="24"/>
              </w:rPr>
              <w:t>Характеристика 1</w:t>
            </w:r>
          </w:p>
        </w:tc>
        <w:tc>
          <w:tcPr>
            <w:tcW w:w="1985" w:type="dxa"/>
            <w:vAlign w:val="center"/>
          </w:tcPr>
          <w:p w:rsidR="0057411F" w:rsidRPr="004021A4" w:rsidRDefault="0057411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2</w:t>
            </w:r>
          </w:p>
        </w:tc>
        <w:tc>
          <w:tcPr>
            <w:tcW w:w="992" w:type="dxa"/>
            <w:vAlign w:val="center"/>
          </w:tcPr>
          <w:p w:rsidR="0057411F" w:rsidRPr="004021A4" w:rsidRDefault="0057411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A4">
              <w:rPr>
                <w:rFonts w:ascii="Times New Roman" w:hAnsi="Times New Roman" w:cs="Times New Roman"/>
                <w:sz w:val="24"/>
                <w:szCs w:val="24"/>
              </w:rPr>
              <w:t>Координата, Х</w:t>
            </w:r>
          </w:p>
        </w:tc>
        <w:tc>
          <w:tcPr>
            <w:tcW w:w="992" w:type="dxa"/>
            <w:vAlign w:val="center"/>
          </w:tcPr>
          <w:p w:rsidR="0057411F" w:rsidRPr="004021A4" w:rsidRDefault="0057411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A4">
              <w:rPr>
                <w:rFonts w:ascii="Times New Roman" w:hAnsi="Times New Roman" w:cs="Times New Roman"/>
                <w:sz w:val="24"/>
                <w:szCs w:val="24"/>
              </w:rPr>
              <w:t>Координата,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</w:tc>
        <w:tc>
          <w:tcPr>
            <w:tcW w:w="2516" w:type="dxa"/>
            <w:vAlign w:val="center"/>
          </w:tcPr>
          <w:p w:rsidR="0057411F" w:rsidRPr="004021A4" w:rsidRDefault="0057411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57411F" w:rsidTr="00834470">
        <w:tc>
          <w:tcPr>
            <w:tcW w:w="586" w:type="dxa"/>
            <w:vAlign w:val="center"/>
          </w:tcPr>
          <w:p w:rsidR="0057411F" w:rsidRPr="004021A4" w:rsidRDefault="00834470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6" w:type="dxa"/>
            <w:vAlign w:val="center"/>
          </w:tcPr>
          <w:p w:rsidR="0057411F" w:rsidRPr="004021A4" w:rsidRDefault="00834470" w:rsidP="003B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985" w:type="dxa"/>
            <w:vAlign w:val="center"/>
          </w:tcPr>
          <w:p w:rsidR="0057411F" w:rsidRDefault="00834470" w:rsidP="008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70">
              <w:rPr>
                <w:rFonts w:ascii="Times New Roman" w:hAnsi="Times New Roman" w:cs="Times New Roman"/>
                <w:sz w:val="24"/>
                <w:szCs w:val="24"/>
              </w:rPr>
              <w:t>Место ожесточенных боев советских войск с фашистскими захватчиками</w:t>
            </w:r>
          </w:p>
        </w:tc>
        <w:tc>
          <w:tcPr>
            <w:tcW w:w="992" w:type="dxa"/>
            <w:vAlign w:val="center"/>
          </w:tcPr>
          <w:p w:rsidR="0057411F" w:rsidRPr="004021A4" w:rsidRDefault="00834470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7411F" w:rsidRPr="004021A4" w:rsidRDefault="00834470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7411F" w:rsidRPr="004021A4" w:rsidRDefault="004F4067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67">
              <w:rPr>
                <w:rFonts w:ascii="Times New Roman" w:hAnsi="Times New Roman" w:cs="Times New Roman"/>
                <w:sz w:val="24"/>
                <w:szCs w:val="24"/>
              </w:rPr>
              <w:t>г. Гагарин, восточная окраина</w:t>
            </w:r>
          </w:p>
        </w:tc>
      </w:tr>
      <w:tr w:rsidR="00834470" w:rsidTr="00834470">
        <w:tc>
          <w:tcPr>
            <w:tcW w:w="586" w:type="dxa"/>
            <w:vAlign w:val="center"/>
          </w:tcPr>
          <w:p w:rsidR="00834470" w:rsidRDefault="00834470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6" w:type="dxa"/>
            <w:vAlign w:val="center"/>
          </w:tcPr>
          <w:p w:rsidR="00834470" w:rsidRDefault="00834470" w:rsidP="005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70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</w:t>
            </w:r>
          </w:p>
          <w:p w:rsidR="005F0BE2" w:rsidRDefault="005F0BE2" w:rsidP="005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834470">
              <w:rPr>
                <w:rFonts w:ascii="Times New Roman" w:hAnsi="Times New Roman" w:cs="Times New Roman"/>
                <w:sz w:val="24"/>
                <w:szCs w:val="24"/>
              </w:rPr>
              <w:t>ллея партизанской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памятный знак)</w:t>
            </w:r>
          </w:p>
        </w:tc>
        <w:tc>
          <w:tcPr>
            <w:tcW w:w="1985" w:type="dxa"/>
            <w:vAlign w:val="center"/>
          </w:tcPr>
          <w:p w:rsidR="00834470" w:rsidRPr="00834470" w:rsidRDefault="005F0BE2" w:rsidP="005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4470">
              <w:rPr>
                <w:rFonts w:ascii="Times New Roman" w:hAnsi="Times New Roman" w:cs="Times New Roman"/>
                <w:sz w:val="24"/>
                <w:szCs w:val="24"/>
              </w:rPr>
              <w:t xml:space="preserve"> честь партизан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отряда "Победа" (командир </w:t>
            </w:r>
            <w:r w:rsidRPr="00834470">
              <w:rPr>
                <w:rFonts w:ascii="Times New Roman" w:hAnsi="Times New Roman" w:cs="Times New Roman"/>
                <w:sz w:val="24"/>
                <w:szCs w:val="24"/>
              </w:rPr>
              <w:t>К.И.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70">
              <w:rPr>
                <w:rFonts w:ascii="Times New Roman" w:hAnsi="Times New Roman" w:cs="Times New Roman"/>
                <w:sz w:val="24"/>
                <w:szCs w:val="24"/>
              </w:rPr>
              <w:t>Новиков)</w:t>
            </w:r>
          </w:p>
        </w:tc>
        <w:tc>
          <w:tcPr>
            <w:tcW w:w="992" w:type="dxa"/>
            <w:vAlign w:val="center"/>
          </w:tcPr>
          <w:p w:rsidR="00834470" w:rsidRDefault="00834470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834470" w:rsidRDefault="00834470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834470" w:rsidRPr="00834470" w:rsidRDefault="00834470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34470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</w:t>
            </w:r>
            <w:r w:rsidRPr="00834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470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  <w:r w:rsidRPr="00834470">
              <w:rPr>
                <w:rFonts w:ascii="Times New Roman" w:hAnsi="Times New Roman" w:cs="Times New Roman"/>
                <w:sz w:val="24"/>
                <w:szCs w:val="24"/>
              </w:rPr>
              <w:t xml:space="preserve"> парк культуры и отдыха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Ф.Ф. Солнцева</w:t>
            </w:r>
          </w:p>
        </w:tc>
      </w:tr>
      <w:tr w:rsidR="00834470" w:rsidTr="00834470">
        <w:tc>
          <w:tcPr>
            <w:tcW w:w="586" w:type="dxa"/>
            <w:vAlign w:val="center"/>
          </w:tcPr>
          <w:p w:rsidR="00834470" w:rsidRDefault="00834470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6" w:type="dxa"/>
            <w:vAlign w:val="center"/>
          </w:tcPr>
          <w:p w:rsidR="00834470" w:rsidRPr="00834470" w:rsidRDefault="00834470" w:rsidP="008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70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</w:t>
            </w:r>
          </w:p>
        </w:tc>
        <w:tc>
          <w:tcPr>
            <w:tcW w:w="1985" w:type="dxa"/>
            <w:vAlign w:val="center"/>
          </w:tcPr>
          <w:p w:rsidR="00834470" w:rsidRDefault="00834470" w:rsidP="008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</w:t>
            </w:r>
            <w:r w:rsidRPr="00834470">
              <w:rPr>
                <w:rFonts w:ascii="Times New Roman" w:hAnsi="Times New Roman" w:cs="Times New Roman"/>
                <w:sz w:val="24"/>
                <w:szCs w:val="24"/>
              </w:rPr>
              <w:t xml:space="preserve">активных участников революции </w:t>
            </w:r>
            <w:proofErr w:type="spellStart"/>
            <w:r w:rsidRPr="00834470">
              <w:rPr>
                <w:rFonts w:ascii="Times New Roman" w:hAnsi="Times New Roman" w:cs="Times New Roman"/>
                <w:sz w:val="24"/>
                <w:szCs w:val="24"/>
              </w:rPr>
              <w:t>Ф.К.Эзенарма</w:t>
            </w:r>
            <w:proofErr w:type="spellEnd"/>
            <w:r w:rsidRPr="00834470">
              <w:rPr>
                <w:rFonts w:ascii="Times New Roman" w:hAnsi="Times New Roman" w:cs="Times New Roman"/>
                <w:sz w:val="24"/>
                <w:szCs w:val="24"/>
              </w:rPr>
              <w:t>, Л.В.Ципкина и др.</w:t>
            </w:r>
          </w:p>
        </w:tc>
        <w:tc>
          <w:tcPr>
            <w:tcW w:w="992" w:type="dxa"/>
            <w:vAlign w:val="center"/>
          </w:tcPr>
          <w:p w:rsidR="00834470" w:rsidRDefault="00834470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834470" w:rsidRDefault="00834470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834470" w:rsidRPr="00834470" w:rsidRDefault="00834470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Гагарин, Красная площадь</w:t>
            </w:r>
          </w:p>
        </w:tc>
      </w:tr>
      <w:tr w:rsidR="00834470" w:rsidTr="00834470">
        <w:tc>
          <w:tcPr>
            <w:tcW w:w="586" w:type="dxa"/>
            <w:vAlign w:val="center"/>
          </w:tcPr>
          <w:p w:rsidR="00834470" w:rsidRDefault="00834470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6" w:type="dxa"/>
            <w:vAlign w:val="center"/>
          </w:tcPr>
          <w:p w:rsidR="00834470" w:rsidRPr="00834470" w:rsidRDefault="00834470" w:rsidP="008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70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</w:t>
            </w:r>
          </w:p>
        </w:tc>
        <w:tc>
          <w:tcPr>
            <w:tcW w:w="1985" w:type="dxa"/>
            <w:vAlign w:val="center"/>
          </w:tcPr>
          <w:p w:rsidR="00834470" w:rsidRDefault="00834470" w:rsidP="008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70">
              <w:rPr>
                <w:rFonts w:ascii="Times New Roman" w:hAnsi="Times New Roman" w:cs="Times New Roman"/>
                <w:sz w:val="24"/>
                <w:szCs w:val="24"/>
              </w:rPr>
              <w:t xml:space="preserve">60 советских воинов, погибших в боях с </w:t>
            </w:r>
            <w:proofErr w:type="spellStart"/>
            <w:r w:rsidRPr="00834470">
              <w:rPr>
                <w:rFonts w:ascii="Times New Roman" w:hAnsi="Times New Roman" w:cs="Times New Roman"/>
                <w:sz w:val="24"/>
                <w:szCs w:val="24"/>
              </w:rPr>
              <w:t>фашисткими</w:t>
            </w:r>
            <w:proofErr w:type="spellEnd"/>
            <w:r w:rsidRPr="00834470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захватчиками</w:t>
            </w:r>
          </w:p>
        </w:tc>
        <w:tc>
          <w:tcPr>
            <w:tcW w:w="992" w:type="dxa"/>
            <w:vAlign w:val="center"/>
          </w:tcPr>
          <w:p w:rsidR="00834470" w:rsidRDefault="00834470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834470" w:rsidRDefault="00834470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834470" w:rsidRPr="00834470" w:rsidRDefault="00834470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Гагарин, Красная площадь</w:t>
            </w:r>
            <w:r w:rsidRPr="00834470">
              <w:rPr>
                <w:rFonts w:ascii="Times New Roman" w:hAnsi="Times New Roman" w:cs="Times New Roman"/>
                <w:sz w:val="24"/>
                <w:szCs w:val="24"/>
              </w:rPr>
              <w:t>, сквер</w:t>
            </w:r>
          </w:p>
        </w:tc>
      </w:tr>
      <w:tr w:rsidR="00834470" w:rsidTr="00834470">
        <w:tc>
          <w:tcPr>
            <w:tcW w:w="586" w:type="dxa"/>
            <w:vAlign w:val="center"/>
          </w:tcPr>
          <w:p w:rsidR="00834470" w:rsidRDefault="00834470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6" w:type="dxa"/>
            <w:vAlign w:val="center"/>
          </w:tcPr>
          <w:p w:rsidR="00834470" w:rsidRPr="00834470" w:rsidRDefault="00834470" w:rsidP="008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70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</w:t>
            </w:r>
          </w:p>
        </w:tc>
        <w:tc>
          <w:tcPr>
            <w:tcW w:w="1985" w:type="dxa"/>
            <w:vAlign w:val="center"/>
          </w:tcPr>
          <w:p w:rsidR="00834470" w:rsidRPr="00834470" w:rsidRDefault="00834470" w:rsidP="008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70">
              <w:rPr>
                <w:rFonts w:ascii="Times New Roman" w:hAnsi="Times New Roman" w:cs="Times New Roman"/>
                <w:sz w:val="24"/>
                <w:szCs w:val="24"/>
              </w:rPr>
              <w:t xml:space="preserve">529 советских воинов, павших в боях с гитлеровцами </w:t>
            </w:r>
            <w:r w:rsidRPr="0083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1941-1943 гг.</w:t>
            </w:r>
          </w:p>
        </w:tc>
        <w:tc>
          <w:tcPr>
            <w:tcW w:w="992" w:type="dxa"/>
            <w:vAlign w:val="center"/>
          </w:tcPr>
          <w:p w:rsidR="00834470" w:rsidRDefault="00834470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992" w:type="dxa"/>
            <w:vAlign w:val="center"/>
          </w:tcPr>
          <w:p w:rsidR="00834470" w:rsidRDefault="00834470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834470" w:rsidRPr="00834470" w:rsidRDefault="00834470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0">
              <w:rPr>
                <w:rFonts w:ascii="Times New Roman" w:hAnsi="Times New Roman" w:cs="Times New Roman"/>
                <w:sz w:val="24"/>
                <w:szCs w:val="24"/>
              </w:rPr>
              <w:t>г. Гагарин, восточная окраина</w:t>
            </w:r>
          </w:p>
        </w:tc>
      </w:tr>
      <w:tr w:rsidR="004F4067" w:rsidTr="00834470">
        <w:tc>
          <w:tcPr>
            <w:tcW w:w="586" w:type="dxa"/>
            <w:vAlign w:val="center"/>
          </w:tcPr>
          <w:p w:rsidR="004F4067" w:rsidRDefault="004F4067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66" w:type="dxa"/>
            <w:vAlign w:val="center"/>
          </w:tcPr>
          <w:p w:rsidR="004F4067" w:rsidRPr="00834470" w:rsidRDefault="004F4067" w:rsidP="008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67">
              <w:rPr>
                <w:rFonts w:ascii="Times New Roman" w:hAnsi="Times New Roman" w:cs="Times New Roman"/>
                <w:sz w:val="24"/>
                <w:szCs w:val="24"/>
              </w:rPr>
              <w:t>Могила 6 мирных жителей, расстрелянных фашистскими захватчиками в 1942 г.</w:t>
            </w:r>
          </w:p>
        </w:tc>
        <w:tc>
          <w:tcPr>
            <w:tcW w:w="1985" w:type="dxa"/>
            <w:vAlign w:val="center"/>
          </w:tcPr>
          <w:p w:rsidR="004F4067" w:rsidRPr="00834470" w:rsidRDefault="00854551" w:rsidP="0085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F4067" w:rsidRDefault="004F4067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4F4067" w:rsidRDefault="004F4067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4F4067" w:rsidRPr="00834470" w:rsidRDefault="004F4067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67">
              <w:rPr>
                <w:rFonts w:ascii="Times New Roman" w:hAnsi="Times New Roman" w:cs="Times New Roman"/>
                <w:sz w:val="24"/>
                <w:szCs w:val="24"/>
              </w:rPr>
              <w:t>г. Гагарин, гражданское кладбище</w:t>
            </w:r>
          </w:p>
        </w:tc>
      </w:tr>
      <w:tr w:rsidR="004F4067" w:rsidTr="00834470">
        <w:tc>
          <w:tcPr>
            <w:tcW w:w="586" w:type="dxa"/>
            <w:vAlign w:val="center"/>
          </w:tcPr>
          <w:p w:rsidR="004F4067" w:rsidRDefault="003B154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4F4067" w:rsidRPr="004F4067" w:rsidRDefault="004F4067" w:rsidP="004F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67">
              <w:rPr>
                <w:rFonts w:ascii="Times New Roman" w:hAnsi="Times New Roman" w:cs="Times New Roman"/>
                <w:sz w:val="24"/>
                <w:szCs w:val="24"/>
              </w:rPr>
              <w:t>Могила 3-х минеров, погибших в боях с гитлеровцами в 1942 г</w:t>
            </w:r>
          </w:p>
        </w:tc>
        <w:tc>
          <w:tcPr>
            <w:tcW w:w="1985" w:type="dxa"/>
            <w:vAlign w:val="center"/>
          </w:tcPr>
          <w:p w:rsidR="004F4067" w:rsidRPr="004F4067" w:rsidRDefault="00854551" w:rsidP="0085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F4067" w:rsidRDefault="004F4067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4F4067" w:rsidRDefault="004F4067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4F4067" w:rsidRDefault="004F4067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67">
              <w:rPr>
                <w:rFonts w:ascii="Times New Roman" w:hAnsi="Times New Roman" w:cs="Times New Roman"/>
                <w:sz w:val="24"/>
                <w:szCs w:val="24"/>
              </w:rPr>
              <w:t>г. Гагарин, восточная окраина</w:t>
            </w:r>
          </w:p>
        </w:tc>
      </w:tr>
      <w:tr w:rsidR="004F4067" w:rsidTr="00834470">
        <w:tc>
          <w:tcPr>
            <w:tcW w:w="586" w:type="dxa"/>
            <w:vAlign w:val="center"/>
          </w:tcPr>
          <w:p w:rsidR="004F4067" w:rsidRDefault="003B154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4F4067" w:rsidRDefault="004F4067" w:rsidP="004F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67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</w:t>
            </w:r>
          </w:p>
          <w:p w:rsidR="004F4067" w:rsidRPr="004F4067" w:rsidRDefault="004F4067" w:rsidP="004F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(Братская могила, памятный знак)</w:t>
            </w:r>
          </w:p>
        </w:tc>
        <w:tc>
          <w:tcPr>
            <w:tcW w:w="1985" w:type="dxa"/>
            <w:vAlign w:val="center"/>
          </w:tcPr>
          <w:p w:rsidR="004F4067" w:rsidRPr="004F4067" w:rsidRDefault="004F4067" w:rsidP="004F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67">
              <w:rPr>
                <w:rFonts w:ascii="Times New Roman" w:hAnsi="Times New Roman" w:cs="Times New Roman"/>
                <w:sz w:val="24"/>
                <w:szCs w:val="24"/>
              </w:rPr>
              <w:t>советских воинов, погибших в боях с фашистскими захватчиками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F4067" w:rsidRDefault="004F4067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4F4067" w:rsidRDefault="004F4067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4F4067" w:rsidRDefault="004F4067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р-он, </w:t>
            </w:r>
          </w:p>
          <w:p w:rsidR="004F4067" w:rsidRDefault="004F4067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Акатово</w:t>
            </w:r>
            <w:proofErr w:type="spellEnd"/>
            <w:r w:rsidR="00854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551" w:rsidRPr="004F4067" w:rsidRDefault="0085455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Акатовское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4F4067" w:rsidTr="00834470">
        <w:tc>
          <w:tcPr>
            <w:tcW w:w="586" w:type="dxa"/>
            <w:vAlign w:val="center"/>
          </w:tcPr>
          <w:p w:rsidR="004F4067" w:rsidRDefault="003B154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4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4F4067" w:rsidRPr="004F4067" w:rsidRDefault="004F4067" w:rsidP="004F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67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</w:t>
            </w:r>
          </w:p>
        </w:tc>
        <w:tc>
          <w:tcPr>
            <w:tcW w:w="1985" w:type="dxa"/>
            <w:vAlign w:val="center"/>
          </w:tcPr>
          <w:p w:rsidR="004F4067" w:rsidRPr="004F4067" w:rsidRDefault="005F0BE2" w:rsidP="004F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4067" w:rsidRPr="004F4067">
              <w:rPr>
                <w:rFonts w:ascii="Times New Roman" w:hAnsi="Times New Roman" w:cs="Times New Roman"/>
                <w:sz w:val="24"/>
                <w:szCs w:val="24"/>
              </w:rPr>
              <w:t>ллея из 300 лип</w:t>
            </w:r>
            <w:r w:rsidR="004F40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F0BE2">
              <w:rPr>
                <w:rFonts w:ascii="Times New Roman" w:hAnsi="Times New Roman" w:cs="Times New Roman"/>
                <w:sz w:val="24"/>
                <w:szCs w:val="24"/>
              </w:rPr>
              <w:t>братская могила 300 мирных жителей, заживо сожженных фашистами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обелиск</w:t>
            </w:r>
          </w:p>
        </w:tc>
        <w:tc>
          <w:tcPr>
            <w:tcW w:w="992" w:type="dxa"/>
            <w:vAlign w:val="center"/>
          </w:tcPr>
          <w:p w:rsidR="004F4067" w:rsidRDefault="005F0BE2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4F4067" w:rsidRDefault="005F0BE2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4F4067" w:rsidRDefault="005F0BE2" w:rsidP="004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0BE2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5F0BE2">
              <w:rPr>
                <w:rFonts w:ascii="Times New Roman" w:hAnsi="Times New Roman" w:cs="Times New Roman"/>
                <w:sz w:val="24"/>
                <w:szCs w:val="24"/>
              </w:rPr>
              <w:t>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E2">
              <w:rPr>
                <w:rFonts w:ascii="Times New Roman" w:hAnsi="Times New Roman" w:cs="Times New Roman"/>
                <w:sz w:val="24"/>
                <w:szCs w:val="24"/>
              </w:rPr>
              <w:t>Драчево</w:t>
            </w:r>
            <w:r w:rsidR="00854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551" w:rsidRDefault="00854551" w:rsidP="004F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F0BE2" w:rsidTr="00834470">
        <w:tc>
          <w:tcPr>
            <w:tcW w:w="586" w:type="dxa"/>
            <w:vAlign w:val="center"/>
          </w:tcPr>
          <w:p w:rsidR="005F0BE2" w:rsidRDefault="005F0BE2" w:rsidP="003B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5F0BE2" w:rsidRPr="004F4067" w:rsidRDefault="005F0BE2" w:rsidP="005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2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</w:t>
            </w:r>
          </w:p>
        </w:tc>
        <w:tc>
          <w:tcPr>
            <w:tcW w:w="1985" w:type="dxa"/>
            <w:vAlign w:val="center"/>
          </w:tcPr>
          <w:p w:rsidR="005F0BE2" w:rsidRDefault="005F0BE2" w:rsidP="004F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2">
              <w:rPr>
                <w:rFonts w:ascii="Times New Roman" w:hAnsi="Times New Roman" w:cs="Times New Roman"/>
                <w:sz w:val="24"/>
                <w:szCs w:val="24"/>
              </w:rPr>
              <w:t xml:space="preserve">членов Липецкого волисполкома, погибших во время </w:t>
            </w:r>
            <w:proofErr w:type="spellStart"/>
            <w:r w:rsidRPr="005F0BE2">
              <w:rPr>
                <w:rFonts w:ascii="Times New Roman" w:hAnsi="Times New Roman" w:cs="Times New Roman"/>
                <w:sz w:val="24"/>
                <w:szCs w:val="24"/>
              </w:rPr>
              <w:t>Эссеровского</w:t>
            </w:r>
            <w:proofErr w:type="spellEnd"/>
            <w:r w:rsidRPr="005F0BE2">
              <w:rPr>
                <w:rFonts w:ascii="Times New Roman" w:hAnsi="Times New Roman" w:cs="Times New Roman"/>
                <w:sz w:val="24"/>
                <w:szCs w:val="24"/>
              </w:rPr>
              <w:t xml:space="preserve"> мятежа</w:t>
            </w:r>
          </w:p>
        </w:tc>
        <w:tc>
          <w:tcPr>
            <w:tcW w:w="992" w:type="dxa"/>
            <w:vAlign w:val="center"/>
          </w:tcPr>
          <w:p w:rsidR="005F0BE2" w:rsidRDefault="005F0BE2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F0BE2" w:rsidRDefault="005F0BE2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F0BE2" w:rsidRDefault="005F0BE2" w:rsidP="005F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р-он, </w:t>
            </w:r>
          </w:p>
          <w:p w:rsidR="006C3661" w:rsidRDefault="005F0BE2" w:rsidP="005F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Златоустово</w:t>
            </w:r>
            <w:proofErr w:type="spellEnd"/>
            <w:r w:rsidR="006C3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BE2" w:rsidRDefault="006C3661" w:rsidP="005F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F0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BE2" w:rsidTr="00834470">
        <w:tc>
          <w:tcPr>
            <w:tcW w:w="586" w:type="dxa"/>
            <w:vAlign w:val="center"/>
          </w:tcPr>
          <w:p w:rsidR="005F0BE2" w:rsidRDefault="005F0BE2" w:rsidP="003B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5F0BE2" w:rsidRPr="005F0BE2" w:rsidRDefault="005F0BE2" w:rsidP="005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2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</w:t>
            </w:r>
          </w:p>
        </w:tc>
        <w:tc>
          <w:tcPr>
            <w:tcW w:w="1985" w:type="dxa"/>
            <w:vAlign w:val="center"/>
          </w:tcPr>
          <w:p w:rsidR="005F0BE2" w:rsidRPr="005F0BE2" w:rsidRDefault="005F0BE2" w:rsidP="004F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2">
              <w:rPr>
                <w:rFonts w:ascii="Times New Roman" w:hAnsi="Times New Roman" w:cs="Times New Roman"/>
                <w:sz w:val="24"/>
                <w:szCs w:val="24"/>
              </w:rPr>
              <w:t>7258 советских воинов, погибших в боях с фашистскими захватчиками</w:t>
            </w:r>
          </w:p>
        </w:tc>
        <w:tc>
          <w:tcPr>
            <w:tcW w:w="992" w:type="dxa"/>
            <w:vAlign w:val="center"/>
          </w:tcPr>
          <w:p w:rsidR="005F0BE2" w:rsidRDefault="005F0BE2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F0BE2" w:rsidRDefault="005F0BE2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F0BE2" w:rsidRDefault="005F0BE2" w:rsidP="005F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р-он, </w:t>
            </w:r>
          </w:p>
          <w:p w:rsidR="005F0BE2" w:rsidRDefault="005F0BE2" w:rsidP="005F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Карманово (центр села)</w:t>
            </w:r>
            <w:r w:rsidR="006C3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3661" w:rsidRDefault="006C3661" w:rsidP="005F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F0BE2" w:rsidTr="00834470">
        <w:tc>
          <w:tcPr>
            <w:tcW w:w="586" w:type="dxa"/>
            <w:vAlign w:val="center"/>
          </w:tcPr>
          <w:p w:rsidR="005F0BE2" w:rsidRDefault="005F0BE2" w:rsidP="003B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5F0BE2" w:rsidRPr="005F0BE2" w:rsidRDefault="005F0BE2" w:rsidP="005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2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</w:t>
            </w:r>
          </w:p>
        </w:tc>
        <w:tc>
          <w:tcPr>
            <w:tcW w:w="1985" w:type="dxa"/>
            <w:vAlign w:val="center"/>
          </w:tcPr>
          <w:p w:rsidR="005F0BE2" w:rsidRPr="005F0BE2" w:rsidRDefault="005F0BE2" w:rsidP="004F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2">
              <w:rPr>
                <w:rFonts w:ascii="Times New Roman" w:hAnsi="Times New Roman" w:cs="Times New Roman"/>
                <w:sz w:val="24"/>
                <w:szCs w:val="24"/>
              </w:rPr>
              <w:t>302 советских воинов, погибших в боях с фашистскими захватчиками</w:t>
            </w:r>
          </w:p>
        </w:tc>
        <w:tc>
          <w:tcPr>
            <w:tcW w:w="992" w:type="dxa"/>
            <w:vAlign w:val="center"/>
          </w:tcPr>
          <w:p w:rsidR="005F0BE2" w:rsidRDefault="005F0BE2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F0BE2" w:rsidRDefault="005F0BE2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5F0BE2" w:rsidRDefault="005F0BE2" w:rsidP="005F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р-он, </w:t>
            </w:r>
          </w:p>
          <w:p w:rsidR="005F0BE2" w:rsidRDefault="005F0BE2" w:rsidP="005F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Костивцы</w:t>
            </w:r>
            <w:proofErr w:type="spellEnd"/>
            <w:r w:rsidR="006C3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3661" w:rsidRDefault="006C3661" w:rsidP="005F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F0BE2" w:rsidTr="00834470">
        <w:tc>
          <w:tcPr>
            <w:tcW w:w="586" w:type="dxa"/>
            <w:vAlign w:val="center"/>
          </w:tcPr>
          <w:p w:rsidR="005F0BE2" w:rsidRDefault="005F0BE2" w:rsidP="003B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5F0BE2" w:rsidRDefault="005F0BE2" w:rsidP="005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2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  <w:p w:rsidR="005F0BE2" w:rsidRPr="005F0BE2" w:rsidRDefault="005F0BE2" w:rsidP="005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(памятный знак)</w:t>
            </w:r>
          </w:p>
        </w:tc>
        <w:tc>
          <w:tcPr>
            <w:tcW w:w="1985" w:type="dxa"/>
            <w:vAlign w:val="center"/>
          </w:tcPr>
          <w:p w:rsidR="005F0BE2" w:rsidRPr="005F0BE2" w:rsidRDefault="005F0BE2" w:rsidP="004F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2">
              <w:rPr>
                <w:rFonts w:ascii="Times New Roman" w:hAnsi="Times New Roman" w:cs="Times New Roman"/>
                <w:sz w:val="24"/>
                <w:szCs w:val="24"/>
              </w:rPr>
              <w:t>установленный в память о 62 мирных жителях деревни, заживо сожженных фашистами в 1943 г., 1967 г.</w:t>
            </w:r>
          </w:p>
        </w:tc>
        <w:tc>
          <w:tcPr>
            <w:tcW w:w="992" w:type="dxa"/>
            <w:vAlign w:val="center"/>
          </w:tcPr>
          <w:p w:rsidR="005F0BE2" w:rsidRDefault="005F0BE2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5F0BE2" w:rsidRDefault="005F0BE2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р-он, </w:t>
            </w:r>
          </w:p>
          <w:p w:rsidR="005F0BE2" w:rsidRDefault="00C9003F" w:rsidP="005F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Куликово</w:t>
            </w:r>
            <w:r w:rsidR="006C3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3661" w:rsidRDefault="006C3661" w:rsidP="005F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9003F" w:rsidTr="00834470">
        <w:tc>
          <w:tcPr>
            <w:tcW w:w="586" w:type="dxa"/>
            <w:vAlign w:val="center"/>
          </w:tcPr>
          <w:p w:rsidR="00C9003F" w:rsidRDefault="00C9003F" w:rsidP="003B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C9003F" w:rsidRDefault="00C9003F" w:rsidP="00C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3F"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</w:p>
          <w:p w:rsidR="00C9003F" w:rsidRPr="005F0BE2" w:rsidRDefault="00C9003F" w:rsidP="00C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(памятный знак)</w:t>
            </w:r>
          </w:p>
        </w:tc>
        <w:tc>
          <w:tcPr>
            <w:tcW w:w="1985" w:type="dxa"/>
            <w:vAlign w:val="center"/>
          </w:tcPr>
          <w:p w:rsidR="00C9003F" w:rsidRPr="005F0BE2" w:rsidRDefault="00C9003F" w:rsidP="004F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3F">
              <w:rPr>
                <w:rFonts w:ascii="Times New Roman" w:hAnsi="Times New Roman" w:cs="Times New Roman"/>
                <w:sz w:val="24"/>
                <w:szCs w:val="24"/>
              </w:rPr>
              <w:t xml:space="preserve">в честь воинов лыжного батальона 29 стрелковой дивизии, погибших в боях с фашистскими захватчиками, </w:t>
            </w:r>
            <w:r w:rsidRPr="00C90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1965, 1943 гг.</w:t>
            </w:r>
          </w:p>
        </w:tc>
        <w:tc>
          <w:tcPr>
            <w:tcW w:w="992" w:type="dxa"/>
            <w:vAlign w:val="center"/>
          </w:tcPr>
          <w:p w:rsidR="00C9003F" w:rsidRDefault="00C9003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992" w:type="dxa"/>
            <w:vAlign w:val="center"/>
          </w:tcPr>
          <w:p w:rsidR="00C9003F" w:rsidRDefault="00C9003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р-он, </w:t>
            </w:r>
          </w:p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Лескино</w:t>
            </w:r>
            <w:proofErr w:type="spellEnd"/>
            <w:r w:rsidR="006C3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3661" w:rsidRDefault="006C3661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Акатовское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9003F" w:rsidTr="00834470">
        <w:tc>
          <w:tcPr>
            <w:tcW w:w="586" w:type="dxa"/>
            <w:vAlign w:val="center"/>
          </w:tcPr>
          <w:p w:rsidR="00C9003F" w:rsidRDefault="003B154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90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C9003F" w:rsidRDefault="00C9003F" w:rsidP="00C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3F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</w:t>
            </w:r>
          </w:p>
          <w:p w:rsidR="00C9003F" w:rsidRPr="00C9003F" w:rsidRDefault="00C9003F" w:rsidP="00C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(установлена скульптура солдата, памятные таблички, разбит яблоневый сад)</w:t>
            </w:r>
          </w:p>
        </w:tc>
        <w:tc>
          <w:tcPr>
            <w:tcW w:w="1985" w:type="dxa"/>
            <w:vAlign w:val="center"/>
          </w:tcPr>
          <w:p w:rsidR="00C9003F" w:rsidRPr="00C9003F" w:rsidRDefault="00C9003F" w:rsidP="004F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3F">
              <w:rPr>
                <w:rFonts w:ascii="Times New Roman" w:hAnsi="Times New Roman" w:cs="Times New Roman"/>
                <w:sz w:val="24"/>
                <w:szCs w:val="24"/>
              </w:rPr>
              <w:t>в честь односельчан, погибших в борьбе с немецко-фашистскими захватчиками</w:t>
            </w:r>
          </w:p>
        </w:tc>
        <w:tc>
          <w:tcPr>
            <w:tcW w:w="992" w:type="dxa"/>
            <w:vAlign w:val="center"/>
          </w:tcPr>
          <w:p w:rsidR="00C9003F" w:rsidRDefault="00C9003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9003F" w:rsidRDefault="00C9003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р-он, </w:t>
            </w:r>
          </w:p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Никольское</w:t>
            </w:r>
            <w:r w:rsidR="006C3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3661" w:rsidRDefault="006C3661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9003F" w:rsidTr="00834470">
        <w:tc>
          <w:tcPr>
            <w:tcW w:w="586" w:type="dxa"/>
            <w:vAlign w:val="center"/>
          </w:tcPr>
          <w:p w:rsidR="00C9003F" w:rsidRDefault="003B154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0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C9003F" w:rsidRDefault="00C9003F" w:rsidP="00C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3F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</w:t>
            </w:r>
          </w:p>
          <w:p w:rsidR="00C9003F" w:rsidRPr="00C9003F" w:rsidRDefault="00C9003F" w:rsidP="00C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(Мемориальный комплекс)</w:t>
            </w:r>
          </w:p>
        </w:tc>
        <w:tc>
          <w:tcPr>
            <w:tcW w:w="1985" w:type="dxa"/>
            <w:vAlign w:val="center"/>
          </w:tcPr>
          <w:p w:rsidR="00C9003F" w:rsidRPr="00C9003F" w:rsidRDefault="00C9003F" w:rsidP="004F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3F">
              <w:rPr>
                <w:rFonts w:ascii="Times New Roman" w:hAnsi="Times New Roman" w:cs="Times New Roman"/>
                <w:sz w:val="24"/>
                <w:szCs w:val="24"/>
              </w:rPr>
              <w:t>советских воинов, павших в боях с гитлеровцами 1942-1943 гг. Установлена скульптура</w:t>
            </w:r>
          </w:p>
        </w:tc>
        <w:tc>
          <w:tcPr>
            <w:tcW w:w="992" w:type="dxa"/>
            <w:vAlign w:val="center"/>
          </w:tcPr>
          <w:p w:rsidR="00C9003F" w:rsidRDefault="003B154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9003F" w:rsidRDefault="003B154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р-он,</w:t>
            </w:r>
          </w:p>
          <w:p w:rsidR="00C9003F" w:rsidRDefault="00C9003F" w:rsidP="006C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9003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6C366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900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3661">
              <w:rPr>
                <w:rFonts w:ascii="Times New Roman" w:hAnsi="Times New Roman" w:cs="Times New Roman"/>
                <w:sz w:val="24"/>
                <w:szCs w:val="24"/>
              </w:rPr>
              <w:t>Акатовское с/</w:t>
            </w:r>
            <w:proofErr w:type="spellStart"/>
            <w:proofErr w:type="gramStart"/>
            <w:r w:rsidR="006C36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9003F" w:rsidTr="00C9003F">
        <w:tc>
          <w:tcPr>
            <w:tcW w:w="586" w:type="dxa"/>
            <w:vAlign w:val="center"/>
          </w:tcPr>
          <w:p w:rsidR="00C9003F" w:rsidRDefault="003B154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0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C9003F" w:rsidRPr="00C9003F" w:rsidRDefault="00C9003F" w:rsidP="00C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3F">
              <w:rPr>
                <w:rFonts w:ascii="Times New Roman" w:hAnsi="Times New Roman" w:cs="Times New Roman"/>
                <w:sz w:val="24"/>
                <w:szCs w:val="24"/>
              </w:rPr>
              <w:t xml:space="preserve">Могила ефрейтора </w:t>
            </w:r>
            <w:proofErr w:type="spellStart"/>
            <w:r w:rsidRPr="00C9003F">
              <w:rPr>
                <w:rFonts w:ascii="Times New Roman" w:hAnsi="Times New Roman" w:cs="Times New Roman"/>
                <w:sz w:val="24"/>
                <w:szCs w:val="24"/>
              </w:rPr>
              <w:t>Гордиенкова</w:t>
            </w:r>
            <w:proofErr w:type="spellEnd"/>
            <w:r w:rsidRPr="00C9003F">
              <w:rPr>
                <w:rFonts w:ascii="Times New Roman" w:hAnsi="Times New Roman" w:cs="Times New Roman"/>
                <w:sz w:val="24"/>
                <w:szCs w:val="24"/>
              </w:rPr>
              <w:t xml:space="preserve"> Николая Юрьевича, погибшего при исполнении интернационального долга в Афганистане, 1966-1984 гг.</w:t>
            </w:r>
          </w:p>
        </w:tc>
        <w:tc>
          <w:tcPr>
            <w:tcW w:w="1985" w:type="dxa"/>
            <w:vAlign w:val="center"/>
          </w:tcPr>
          <w:p w:rsidR="00C9003F" w:rsidRP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9003F" w:rsidRDefault="00C9003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9003F" w:rsidRDefault="00C9003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р-он,</w:t>
            </w:r>
          </w:p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(центр)</w:t>
            </w:r>
            <w:r w:rsidR="006C3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3661" w:rsidRDefault="006C3661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Баскаковское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9003F" w:rsidTr="00C9003F">
        <w:tc>
          <w:tcPr>
            <w:tcW w:w="586" w:type="dxa"/>
            <w:vAlign w:val="center"/>
          </w:tcPr>
          <w:p w:rsidR="00C9003F" w:rsidRDefault="003B154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0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C9003F" w:rsidRPr="00C9003F" w:rsidRDefault="00C9003F" w:rsidP="00C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3F">
              <w:rPr>
                <w:rFonts w:ascii="Times New Roman" w:hAnsi="Times New Roman" w:cs="Times New Roman"/>
                <w:sz w:val="24"/>
                <w:szCs w:val="24"/>
              </w:rPr>
              <w:t xml:space="preserve">Могила рядового </w:t>
            </w:r>
            <w:proofErr w:type="spellStart"/>
            <w:r w:rsidRPr="00C9003F">
              <w:rPr>
                <w:rFonts w:ascii="Times New Roman" w:hAnsi="Times New Roman" w:cs="Times New Roman"/>
                <w:sz w:val="24"/>
                <w:szCs w:val="24"/>
              </w:rPr>
              <w:t>Пильникова</w:t>
            </w:r>
            <w:proofErr w:type="spellEnd"/>
            <w:r w:rsidRPr="00C9003F">
              <w:rPr>
                <w:rFonts w:ascii="Times New Roman" w:hAnsi="Times New Roman" w:cs="Times New Roman"/>
                <w:sz w:val="24"/>
                <w:szCs w:val="24"/>
              </w:rPr>
              <w:t xml:space="preserve"> Анатолия Ефимовича, погибшего при исполнении интернационального долга в Афганистане, 1961-1982 гг.</w:t>
            </w:r>
          </w:p>
        </w:tc>
        <w:tc>
          <w:tcPr>
            <w:tcW w:w="1985" w:type="dxa"/>
            <w:vAlign w:val="center"/>
          </w:tcPr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9003F" w:rsidRDefault="00C9003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9003F" w:rsidRDefault="00C9003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р-он,</w:t>
            </w:r>
          </w:p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</w:p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9003F" w:rsidTr="00C9003F">
        <w:tc>
          <w:tcPr>
            <w:tcW w:w="586" w:type="dxa"/>
            <w:vAlign w:val="center"/>
          </w:tcPr>
          <w:p w:rsidR="00C9003F" w:rsidRDefault="003B154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0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C9003F" w:rsidRPr="00C9003F" w:rsidRDefault="006C3661" w:rsidP="00C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Макановского</w:t>
            </w:r>
            <w:proofErr w:type="spellEnd"/>
            <w:r w:rsidR="00C9003F" w:rsidRPr="00C9003F">
              <w:rPr>
                <w:rFonts w:ascii="Times New Roman" w:hAnsi="Times New Roman" w:cs="Times New Roman"/>
                <w:sz w:val="24"/>
                <w:szCs w:val="24"/>
              </w:rPr>
              <w:t>) Владимира Николаевича, павшего в бою с фашистскими захватчиками в 1942 году</w:t>
            </w:r>
            <w:proofErr w:type="gramEnd"/>
          </w:p>
        </w:tc>
        <w:tc>
          <w:tcPr>
            <w:tcW w:w="1985" w:type="dxa"/>
            <w:vAlign w:val="center"/>
          </w:tcPr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9003F" w:rsidRDefault="00C9003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9003F" w:rsidRDefault="00C9003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р-он,</w:t>
            </w:r>
          </w:p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Лебедки,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C900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9003F" w:rsidTr="00C9003F">
        <w:tc>
          <w:tcPr>
            <w:tcW w:w="586" w:type="dxa"/>
            <w:vAlign w:val="center"/>
          </w:tcPr>
          <w:p w:rsidR="00C9003F" w:rsidRDefault="00C9003F" w:rsidP="003B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C9003F" w:rsidRPr="00C9003F" w:rsidRDefault="00C9003F" w:rsidP="00C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3F">
              <w:rPr>
                <w:rFonts w:ascii="Times New Roman" w:hAnsi="Times New Roman" w:cs="Times New Roman"/>
                <w:sz w:val="24"/>
                <w:szCs w:val="24"/>
              </w:rPr>
              <w:t>Могила 3-х советских воинов, павших в боях с гитлеровцами 1942 г.</w:t>
            </w:r>
          </w:p>
        </w:tc>
        <w:tc>
          <w:tcPr>
            <w:tcW w:w="1985" w:type="dxa"/>
            <w:vAlign w:val="center"/>
          </w:tcPr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9003F" w:rsidRDefault="00C9003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9003F" w:rsidRDefault="00C9003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р-он,</w:t>
            </w:r>
          </w:p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9003F">
              <w:rPr>
                <w:rFonts w:ascii="Times New Roman" w:hAnsi="Times New Roman" w:cs="Times New Roman"/>
                <w:sz w:val="24"/>
                <w:szCs w:val="24"/>
              </w:rPr>
              <w:t>Петрыкино</w:t>
            </w:r>
            <w:proofErr w:type="spellEnd"/>
            <w:r w:rsidRPr="00C90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F">
              <w:rPr>
                <w:rFonts w:ascii="Times New Roman" w:hAnsi="Times New Roman" w:cs="Times New Roman"/>
                <w:sz w:val="24"/>
                <w:szCs w:val="24"/>
              </w:rPr>
              <w:t>Серго-Ивановск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9003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C900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9003F" w:rsidTr="00C9003F">
        <w:tc>
          <w:tcPr>
            <w:tcW w:w="586" w:type="dxa"/>
            <w:vAlign w:val="center"/>
          </w:tcPr>
          <w:p w:rsidR="00C9003F" w:rsidRDefault="00C9003F" w:rsidP="003B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C9003F" w:rsidRPr="00C9003F" w:rsidRDefault="00C9003F" w:rsidP="00C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3F">
              <w:rPr>
                <w:rFonts w:ascii="Times New Roman" w:hAnsi="Times New Roman" w:cs="Times New Roman"/>
                <w:sz w:val="24"/>
                <w:szCs w:val="24"/>
              </w:rPr>
              <w:t>Могила советского воина Храпко Пантелея Николаевича, павшего в боях с фашистами 1942 г.</w:t>
            </w:r>
          </w:p>
        </w:tc>
        <w:tc>
          <w:tcPr>
            <w:tcW w:w="1985" w:type="dxa"/>
            <w:vAlign w:val="center"/>
          </w:tcPr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9003F" w:rsidRDefault="00C9003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9003F" w:rsidRDefault="00C9003F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р-он,</w:t>
            </w:r>
          </w:p>
          <w:p w:rsidR="00C9003F" w:rsidRDefault="00C9003F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F">
              <w:rPr>
                <w:rFonts w:ascii="Times New Roman" w:hAnsi="Times New Roman" w:cs="Times New Roman"/>
                <w:sz w:val="24"/>
                <w:szCs w:val="24"/>
              </w:rPr>
              <w:t>д. Петушки, Самуйловск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с/</w:t>
            </w:r>
            <w:proofErr w:type="spellStart"/>
            <w:proofErr w:type="gramStart"/>
            <w:r w:rsidRPr="00C900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9003F" w:rsidTr="00C9003F">
        <w:tc>
          <w:tcPr>
            <w:tcW w:w="586" w:type="dxa"/>
            <w:vAlign w:val="center"/>
          </w:tcPr>
          <w:p w:rsidR="00C9003F" w:rsidRDefault="00C9003F" w:rsidP="003B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C9003F" w:rsidRPr="00C9003F" w:rsidRDefault="00854551" w:rsidP="00C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1">
              <w:rPr>
                <w:rFonts w:ascii="Times New Roman" w:hAnsi="Times New Roman" w:cs="Times New Roman"/>
                <w:sz w:val="24"/>
                <w:szCs w:val="24"/>
              </w:rPr>
              <w:t>Могила летчика Хорунжего Алексея Гавриловича, павшего в боях с фашистами  1943 г.</w:t>
            </w:r>
          </w:p>
        </w:tc>
        <w:tc>
          <w:tcPr>
            <w:tcW w:w="1985" w:type="dxa"/>
            <w:vAlign w:val="center"/>
          </w:tcPr>
          <w:p w:rsidR="00C9003F" w:rsidRDefault="00854551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9003F" w:rsidRDefault="0085455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C9003F" w:rsidRDefault="0085455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854551" w:rsidRDefault="00854551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р-он,</w:t>
            </w:r>
          </w:p>
          <w:p w:rsidR="00C9003F" w:rsidRDefault="00854551" w:rsidP="0085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1">
              <w:rPr>
                <w:rFonts w:ascii="Times New Roman" w:hAnsi="Times New Roman" w:cs="Times New Roman"/>
                <w:sz w:val="24"/>
                <w:szCs w:val="24"/>
              </w:rPr>
              <w:t>д. Петушки, Самуйловск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545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54551" w:rsidTr="00C9003F">
        <w:tc>
          <w:tcPr>
            <w:tcW w:w="586" w:type="dxa"/>
            <w:vAlign w:val="center"/>
          </w:tcPr>
          <w:p w:rsidR="00854551" w:rsidRDefault="00854551" w:rsidP="003B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854551" w:rsidRPr="00854551" w:rsidRDefault="00854551" w:rsidP="00C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павших в боях с фашистами 1943 г.</w:t>
            </w:r>
          </w:p>
        </w:tc>
        <w:tc>
          <w:tcPr>
            <w:tcW w:w="1985" w:type="dxa"/>
            <w:vAlign w:val="center"/>
          </w:tcPr>
          <w:p w:rsidR="00854551" w:rsidRDefault="003B1541" w:rsidP="003B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54551" w:rsidRDefault="0085455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854551" w:rsidRDefault="0085455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854551" w:rsidRDefault="00854551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р-он,</w:t>
            </w:r>
          </w:p>
          <w:p w:rsidR="00854551" w:rsidRDefault="00854551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Акатовское с/</w:t>
            </w:r>
            <w:proofErr w:type="spellStart"/>
            <w:proofErr w:type="gramStart"/>
            <w:r w:rsidRPr="00854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54551" w:rsidTr="00C9003F">
        <w:tc>
          <w:tcPr>
            <w:tcW w:w="586" w:type="dxa"/>
            <w:vAlign w:val="center"/>
          </w:tcPr>
          <w:p w:rsidR="00854551" w:rsidRDefault="00854551" w:rsidP="003B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854551" w:rsidRPr="00854551" w:rsidRDefault="00854551" w:rsidP="008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1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</w:t>
            </w:r>
          </w:p>
        </w:tc>
        <w:tc>
          <w:tcPr>
            <w:tcW w:w="1985" w:type="dxa"/>
            <w:vAlign w:val="center"/>
          </w:tcPr>
          <w:p w:rsidR="00854551" w:rsidRPr="00854551" w:rsidRDefault="00854551" w:rsidP="008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1">
              <w:rPr>
                <w:rFonts w:ascii="Times New Roman" w:hAnsi="Times New Roman" w:cs="Times New Roman"/>
                <w:sz w:val="24"/>
                <w:szCs w:val="24"/>
              </w:rPr>
              <w:t>600 советских воинов, павших в боях с фашистами 1943 г.</w:t>
            </w:r>
          </w:p>
        </w:tc>
        <w:tc>
          <w:tcPr>
            <w:tcW w:w="992" w:type="dxa"/>
            <w:vAlign w:val="center"/>
          </w:tcPr>
          <w:p w:rsidR="00854551" w:rsidRDefault="0085455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854551" w:rsidRDefault="0085455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854551" w:rsidRDefault="00854551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р-он,</w:t>
            </w:r>
          </w:p>
          <w:p w:rsidR="00854551" w:rsidRDefault="00854551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Самуйлово, Самуйловское с/</w:t>
            </w:r>
            <w:proofErr w:type="spellStart"/>
            <w:proofErr w:type="gramStart"/>
            <w:r w:rsidRPr="00854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54551" w:rsidTr="00C9003F">
        <w:tc>
          <w:tcPr>
            <w:tcW w:w="586" w:type="dxa"/>
            <w:vAlign w:val="center"/>
          </w:tcPr>
          <w:p w:rsidR="00854551" w:rsidRDefault="003B154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854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854551" w:rsidRPr="00854551" w:rsidRDefault="00854551" w:rsidP="008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1">
              <w:rPr>
                <w:rFonts w:ascii="Times New Roman" w:hAnsi="Times New Roman" w:cs="Times New Roman"/>
                <w:sz w:val="24"/>
                <w:szCs w:val="24"/>
              </w:rPr>
              <w:t>Могила рядового Лобова Андрея Михайловича, погибшего при исполнении интернационального долга в Афганистане, 1967-1984 гг.</w:t>
            </w:r>
          </w:p>
        </w:tc>
        <w:tc>
          <w:tcPr>
            <w:tcW w:w="1985" w:type="dxa"/>
            <w:vAlign w:val="center"/>
          </w:tcPr>
          <w:p w:rsidR="00854551" w:rsidRPr="00854551" w:rsidRDefault="00854551" w:rsidP="0085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54551" w:rsidRDefault="0085455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854551" w:rsidRDefault="0085455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854551" w:rsidRDefault="00854551" w:rsidP="0085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р-он,</w:t>
            </w:r>
          </w:p>
          <w:p w:rsidR="00854551" w:rsidRDefault="00854551" w:rsidP="00C9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Слобода, Покровское с/</w:t>
            </w:r>
            <w:proofErr w:type="gramStart"/>
            <w:r w:rsidRPr="00854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54551" w:rsidTr="00C9003F">
        <w:tc>
          <w:tcPr>
            <w:tcW w:w="586" w:type="dxa"/>
            <w:vAlign w:val="center"/>
          </w:tcPr>
          <w:p w:rsidR="00854551" w:rsidRDefault="003B154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54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854551" w:rsidRPr="00854551" w:rsidRDefault="00854551" w:rsidP="008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1">
              <w:rPr>
                <w:rFonts w:ascii="Times New Roman" w:hAnsi="Times New Roman" w:cs="Times New Roman"/>
                <w:sz w:val="24"/>
                <w:szCs w:val="24"/>
              </w:rPr>
              <w:t>Могила советского воина Кравца, расстрелянного гитлеровцами в 1942 г.</w:t>
            </w:r>
          </w:p>
        </w:tc>
        <w:tc>
          <w:tcPr>
            <w:tcW w:w="1985" w:type="dxa"/>
            <w:vAlign w:val="center"/>
          </w:tcPr>
          <w:p w:rsidR="00854551" w:rsidRDefault="00854551" w:rsidP="0085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54551" w:rsidRDefault="0085455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854551" w:rsidRDefault="0085455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854551" w:rsidRDefault="00854551" w:rsidP="0085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р-он,</w:t>
            </w:r>
          </w:p>
          <w:p w:rsidR="00854551" w:rsidRDefault="00854551" w:rsidP="0085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5455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5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854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54551" w:rsidTr="00C9003F">
        <w:tc>
          <w:tcPr>
            <w:tcW w:w="586" w:type="dxa"/>
            <w:vAlign w:val="center"/>
          </w:tcPr>
          <w:p w:rsidR="00854551" w:rsidRDefault="003B154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54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854551" w:rsidRPr="00854551" w:rsidRDefault="00854551" w:rsidP="008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1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павших в боях с фашистами 1942 г.</w:t>
            </w:r>
          </w:p>
        </w:tc>
        <w:tc>
          <w:tcPr>
            <w:tcW w:w="1985" w:type="dxa"/>
            <w:vAlign w:val="center"/>
          </w:tcPr>
          <w:p w:rsidR="00854551" w:rsidRDefault="00854551" w:rsidP="0085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54551" w:rsidRDefault="0085455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854551" w:rsidRDefault="0085455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854551" w:rsidRDefault="00854551" w:rsidP="0085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р-он,</w:t>
            </w:r>
          </w:p>
          <w:p w:rsidR="00854551" w:rsidRDefault="00854551" w:rsidP="0085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54551">
              <w:rPr>
                <w:rFonts w:ascii="Times New Roman" w:hAnsi="Times New Roman" w:cs="Times New Roman"/>
                <w:sz w:val="24"/>
                <w:szCs w:val="24"/>
              </w:rPr>
              <w:t>Лескино</w:t>
            </w:r>
            <w:proofErr w:type="spellEnd"/>
            <w:r w:rsidRPr="00854551">
              <w:rPr>
                <w:rFonts w:ascii="Times New Roman" w:hAnsi="Times New Roman" w:cs="Times New Roman"/>
                <w:sz w:val="24"/>
                <w:szCs w:val="24"/>
              </w:rPr>
              <w:t>, Акатовское с/</w:t>
            </w:r>
            <w:proofErr w:type="spellStart"/>
            <w:proofErr w:type="gramStart"/>
            <w:r w:rsidRPr="00854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54551" w:rsidTr="00C9003F">
        <w:tc>
          <w:tcPr>
            <w:tcW w:w="586" w:type="dxa"/>
            <w:vAlign w:val="center"/>
          </w:tcPr>
          <w:p w:rsidR="00854551" w:rsidRDefault="003B154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854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vAlign w:val="center"/>
          </w:tcPr>
          <w:p w:rsidR="00854551" w:rsidRPr="00854551" w:rsidRDefault="00854551" w:rsidP="008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51">
              <w:rPr>
                <w:rFonts w:ascii="Times New Roman" w:hAnsi="Times New Roman" w:cs="Times New Roman"/>
                <w:sz w:val="24"/>
                <w:szCs w:val="24"/>
              </w:rPr>
              <w:t>Братская могила 112 советских воинов, павших в боях с немецко-фашистскими захватчиками</w:t>
            </w:r>
          </w:p>
        </w:tc>
        <w:tc>
          <w:tcPr>
            <w:tcW w:w="1985" w:type="dxa"/>
            <w:vAlign w:val="center"/>
          </w:tcPr>
          <w:p w:rsidR="00854551" w:rsidRDefault="00854551" w:rsidP="0085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54551" w:rsidRDefault="0085455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:rsidR="00854551" w:rsidRDefault="00854551" w:rsidP="008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16" w:type="dxa"/>
            <w:vAlign w:val="center"/>
          </w:tcPr>
          <w:p w:rsidR="00854551" w:rsidRDefault="00854551" w:rsidP="0085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р-он,</w:t>
            </w:r>
          </w:p>
          <w:p w:rsidR="00854551" w:rsidRDefault="00854551" w:rsidP="0085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51">
              <w:rPr>
                <w:rFonts w:ascii="Times New Roman" w:hAnsi="Times New Roman" w:cs="Times New Roman"/>
                <w:sz w:val="24"/>
                <w:szCs w:val="24"/>
              </w:rPr>
              <w:t>д. Медведки, Акатовск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5455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854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57411F" w:rsidRDefault="0057411F" w:rsidP="002E006D">
      <w:pPr>
        <w:tabs>
          <w:tab w:val="left" w:pos="4145"/>
        </w:tabs>
        <w:spacing w:after="0" w:line="240" w:lineRule="auto"/>
        <w:rPr>
          <w:rFonts w:ascii="Times New Roman" w:hAnsi="Times New Roman" w:cs="Times New Roman"/>
        </w:rPr>
      </w:pPr>
    </w:p>
    <w:p w:rsidR="002E006D" w:rsidRDefault="002E006D" w:rsidP="002E006D">
      <w:pPr>
        <w:tabs>
          <w:tab w:val="left" w:pos="4145"/>
        </w:tabs>
        <w:spacing w:after="0" w:line="240" w:lineRule="auto"/>
        <w:rPr>
          <w:rFonts w:ascii="Times New Roman" w:hAnsi="Times New Roman" w:cs="Times New Roman"/>
        </w:rPr>
      </w:pPr>
    </w:p>
    <w:p w:rsidR="002E006D" w:rsidRDefault="002E006D" w:rsidP="002E006D">
      <w:pPr>
        <w:tabs>
          <w:tab w:val="left" w:pos="4145"/>
        </w:tabs>
        <w:spacing w:after="0" w:line="240" w:lineRule="auto"/>
        <w:rPr>
          <w:rFonts w:ascii="Times New Roman" w:hAnsi="Times New Roman" w:cs="Times New Roman"/>
        </w:rPr>
      </w:pPr>
    </w:p>
    <w:p w:rsidR="002E006D" w:rsidRDefault="002E006D" w:rsidP="002E006D">
      <w:pPr>
        <w:tabs>
          <w:tab w:val="left" w:pos="41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О. В. Брехова</w:t>
      </w:r>
    </w:p>
    <w:p w:rsidR="002E006D" w:rsidRPr="0057411F" w:rsidRDefault="002E006D" w:rsidP="002E006D">
      <w:pPr>
        <w:tabs>
          <w:tab w:val="left" w:pos="41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8(48135)3-50-20</w:t>
      </w:r>
    </w:p>
    <w:sectPr w:rsidR="002E006D" w:rsidRPr="0057411F" w:rsidSect="00675A4B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1A4"/>
    <w:rsid w:val="00034818"/>
    <w:rsid w:val="0007134C"/>
    <w:rsid w:val="00094224"/>
    <w:rsid w:val="000C36B5"/>
    <w:rsid w:val="00116D98"/>
    <w:rsid w:val="00130595"/>
    <w:rsid w:val="00176E57"/>
    <w:rsid w:val="001A5154"/>
    <w:rsid w:val="001C0DE3"/>
    <w:rsid w:val="001E74A5"/>
    <w:rsid w:val="002004C3"/>
    <w:rsid w:val="002329A1"/>
    <w:rsid w:val="00244A67"/>
    <w:rsid w:val="00257099"/>
    <w:rsid w:val="00264925"/>
    <w:rsid w:val="002E006D"/>
    <w:rsid w:val="002E5C16"/>
    <w:rsid w:val="0033687D"/>
    <w:rsid w:val="003B1541"/>
    <w:rsid w:val="004021A4"/>
    <w:rsid w:val="004321C3"/>
    <w:rsid w:val="004B0794"/>
    <w:rsid w:val="004C6DBE"/>
    <w:rsid w:val="004F4067"/>
    <w:rsid w:val="005372C1"/>
    <w:rsid w:val="00542D97"/>
    <w:rsid w:val="0057411F"/>
    <w:rsid w:val="005B4698"/>
    <w:rsid w:val="005C1362"/>
    <w:rsid w:val="005C4050"/>
    <w:rsid w:val="005F0BE2"/>
    <w:rsid w:val="006040AB"/>
    <w:rsid w:val="00610851"/>
    <w:rsid w:val="0065223E"/>
    <w:rsid w:val="00652BB1"/>
    <w:rsid w:val="00675A4B"/>
    <w:rsid w:val="00684EC6"/>
    <w:rsid w:val="006C3661"/>
    <w:rsid w:val="006D5689"/>
    <w:rsid w:val="006D650C"/>
    <w:rsid w:val="006D6B8A"/>
    <w:rsid w:val="00716504"/>
    <w:rsid w:val="00727ED4"/>
    <w:rsid w:val="00764A88"/>
    <w:rsid w:val="0078479D"/>
    <w:rsid w:val="007A1839"/>
    <w:rsid w:val="007A769C"/>
    <w:rsid w:val="00803284"/>
    <w:rsid w:val="0081173F"/>
    <w:rsid w:val="00834470"/>
    <w:rsid w:val="00854551"/>
    <w:rsid w:val="00860B01"/>
    <w:rsid w:val="00900176"/>
    <w:rsid w:val="00921A1F"/>
    <w:rsid w:val="00960E70"/>
    <w:rsid w:val="009778B3"/>
    <w:rsid w:val="009A518C"/>
    <w:rsid w:val="009E7FBB"/>
    <w:rsid w:val="00A14824"/>
    <w:rsid w:val="00A150F9"/>
    <w:rsid w:val="00A311FA"/>
    <w:rsid w:val="00AA7FDF"/>
    <w:rsid w:val="00AB2422"/>
    <w:rsid w:val="00AB6F75"/>
    <w:rsid w:val="00B17482"/>
    <w:rsid w:val="00B365A7"/>
    <w:rsid w:val="00BA39D7"/>
    <w:rsid w:val="00BB576B"/>
    <w:rsid w:val="00C15E11"/>
    <w:rsid w:val="00C42F9A"/>
    <w:rsid w:val="00C61FE9"/>
    <w:rsid w:val="00C9003F"/>
    <w:rsid w:val="00CA3953"/>
    <w:rsid w:val="00CA4504"/>
    <w:rsid w:val="00CB3A8F"/>
    <w:rsid w:val="00CD2619"/>
    <w:rsid w:val="00CE76C5"/>
    <w:rsid w:val="00D83693"/>
    <w:rsid w:val="00DB235F"/>
    <w:rsid w:val="00DC7F31"/>
    <w:rsid w:val="00DD3B48"/>
    <w:rsid w:val="00E679F8"/>
    <w:rsid w:val="00E7327B"/>
    <w:rsid w:val="00E82284"/>
    <w:rsid w:val="00E868C7"/>
    <w:rsid w:val="00EC1208"/>
    <w:rsid w:val="00EF4548"/>
    <w:rsid w:val="00F71D17"/>
    <w:rsid w:val="00F956C2"/>
    <w:rsid w:val="00F96040"/>
    <w:rsid w:val="00FA3692"/>
    <w:rsid w:val="00FB0C5D"/>
    <w:rsid w:val="00FC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D3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C1208"/>
  </w:style>
  <w:style w:type="paragraph" w:customStyle="1" w:styleId="consplusnormal">
    <w:name w:val="consplusnormal"/>
    <w:basedOn w:val="a"/>
    <w:rsid w:val="0007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36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DB23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54</Pages>
  <Words>15166</Words>
  <Characters>86450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2018-10-02T11:56:00Z</dcterms:created>
  <dcterms:modified xsi:type="dcterms:W3CDTF">2018-12-06T06:52:00Z</dcterms:modified>
</cp:coreProperties>
</file>