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5" w:rsidRPr="007C0B41" w:rsidRDefault="009D34C5" w:rsidP="009D34C5">
      <w:pPr>
        <w:jc w:val="both"/>
        <w:rPr>
          <w:rFonts w:ascii="Times New Roman" w:hAnsi="Times New Roman" w:cs="Times New Roman"/>
          <w:sz w:val="28"/>
          <w:szCs w:val="28"/>
        </w:rPr>
      </w:pPr>
      <w:r w:rsidRPr="007C0B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-57150</wp:posOffset>
            </wp:positionV>
            <wp:extent cx="54102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4C5" w:rsidRPr="007C0B41" w:rsidRDefault="009D34C5" w:rsidP="009D3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4C5" w:rsidRPr="007C0B41" w:rsidRDefault="009D34C5" w:rsidP="009D34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4C5" w:rsidRPr="007C0B41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41">
        <w:rPr>
          <w:rFonts w:ascii="Times New Roman" w:hAnsi="Times New Roman" w:cs="Times New Roman"/>
          <w:b/>
          <w:bCs/>
          <w:sz w:val="28"/>
          <w:szCs w:val="28"/>
        </w:rPr>
        <w:t>АДМИНИСТРАЦИЯ ГАГАРИНСКОГО СЕЛЬСКОГО ПОСЕЛЕНИЯ</w:t>
      </w:r>
    </w:p>
    <w:p w:rsidR="009D34C5" w:rsidRPr="007C0B41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41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D34C5" w:rsidRPr="007C0B41" w:rsidRDefault="009D34C5" w:rsidP="009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4C5" w:rsidRPr="007C0B41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7C0B41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D34C5" w:rsidRPr="007C0B41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C5" w:rsidRPr="007C0B41" w:rsidRDefault="009D34C5" w:rsidP="009D34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0B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7C0B41">
        <w:rPr>
          <w:rFonts w:ascii="Times New Roman" w:hAnsi="Times New Roman" w:cs="Times New Roman"/>
          <w:b/>
          <w:bCs/>
          <w:sz w:val="28"/>
          <w:szCs w:val="28"/>
          <w:u w:val="single"/>
        </w:rPr>
        <w:t>15 ноября</w:t>
      </w:r>
      <w:r w:rsidRPr="007C0B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2019года</w:t>
      </w:r>
      <w:r w:rsidRPr="007C0B41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№</w:t>
      </w:r>
      <w:r w:rsidR="007C0B41">
        <w:rPr>
          <w:rFonts w:ascii="Times New Roman" w:hAnsi="Times New Roman" w:cs="Times New Roman"/>
          <w:b/>
          <w:bCs/>
          <w:sz w:val="28"/>
          <w:szCs w:val="28"/>
          <w:u w:val="single"/>
        </w:rPr>
        <w:t>57</w:t>
      </w:r>
    </w:p>
    <w:p w:rsidR="000B1C12" w:rsidRDefault="000B1C12" w:rsidP="000B1C12">
      <w:pPr>
        <w:shd w:val="clear" w:color="auto" w:fill="FFFFFF"/>
        <w:spacing w:before="100" w:beforeAutospacing="1"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D34C5" w:rsidRPr="007C0B41" w:rsidRDefault="000B1C12" w:rsidP="000B1C12">
      <w:pPr>
        <w:shd w:val="clear" w:color="auto" w:fill="FFFFFF"/>
        <w:spacing w:before="100" w:beforeAutospacing="1"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подготовке проекта планировки и проекта межевания территории объекта: «</w:t>
      </w:r>
      <w:r w:rsidR="0064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Распределительный газопровод низкого давления для газоснабжения жилых домов </w:t>
      </w:r>
      <w:r w:rsidR="008C7C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в </w:t>
      </w:r>
      <w:r w:rsidR="0064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64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Зикеево Гагаринского сельского поселения Гагаринского района Смоленской области»</w:t>
      </w:r>
    </w:p>
    <w:p w:rsidR="00AB3256" w:rsidRPr="007C0B41" w:rsidRDefault="00AB3256" w:rsidP="008C7CE5">
      <w:pPr>
        <w:shd w:val="clear" w:color="auto" w:fill="FFFFFF"/>
        <w:spacing w:before="100" w:beforeAutospacing="1" w:after="0" w:line="240" w:lineRule="auto"/>
        <w:ind w:right="4818" w:firstLine="426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A3609" w:rsidRPr="007C0B41" w:rsidRDefault="009A7268" w:rsidP="008C7C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Руководствуясь ст.14 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статьями 8, 33 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Гагаринского района Смоленской области,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статьями 42, 43 Градостроительного кодекса Российской Федерации, 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дминистрация 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Гагаринского района Смоленской области</w:t>
      </w:r>
    </w:p>
    <w:p w:rsidR="008C7CE5" w:rsidRDefault="00EA3609" w:rsidP="008C7CE5">
      <w:pPr>
        <w:shd w:val="clear" w:color="auto" w:fill="FFFFFF"/>
        <w:spacing w:before="100" w:beforeAutospacing="1" w:after="0" w:line="186" w:lineRule="atLeast"/>
        <w:ind w:firstLine="426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C0B4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ПОСТАНОВЛЯЕТ</w:t>
      </w:r>
      <w:r w:rsidR="003359EB" w:rsidRPr="007C0B4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</w:p>
    <w:p w:rsidR="009A7268" w:rsidRDefault="008C7CE5" w:rsidP="008C7CE5">
      <w:pPr>
        <w:shd w:val="clear" w:color="auto" w:fill="FFFFFF"/>
        <w:spacing w:before="100" w:beforeAutospacing="1" w:after="0" w:line="186" w:lineRule="atLeast"/>
        <w:ind w:firstLine="42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</w:t>
      </w:r>
      <w:r w:rsidR="009A726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Гагаринского сельского поселения в срок до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25 декабря 2019 года обеспечить подготовку проекта планировки и проекта межевания территории объекта: </w:t>
      </w:r>
      <w:r w:rsidRPr="008C7CE5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«Распределительный газопровод низкого давления для газоснабжения жилых домов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в </w:t>
      </w:r>
      <w:r w:rsidRPr="008C7CE5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д. Зикеево Гагаринского сельского поселения Гагаринского района Смоленской области»</w:t>
      </w:r>
    </w:p>
    <w:p w:rsidR="00EA3609" w:rsidRPr="007C0B41" w:rsidRDefault="008C7CE5" w:rsidP="009D74F0">
      <w:pPr>
        <w:shd w:val="clear" w:color="auto" w:fill="FFFFFF"/>
        <w:spacing w:before="100" w:beforeAutospacing="1" w:after="100" w:afterAutospacing="1" w:line="18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Настоящее постановление вступает в силу со дня его 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принятия и подлежит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официальному опубликованию в газете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Гжатский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вестник» и 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разм</w:t>
      </w:r>
      <w:r w:rsidR="0003242B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ещению на официальном сайте Адм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инистрации МО «</w:t>
      </w:r>
      <w:proofErr w:type="spellStart"/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Гагаринский</w:t>
      </w:r>
      <w:proofErr w:type="spellEnd"/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район» на странице Гагаринского сельского поселения Гагаринского района Смоленской области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A3609" w:rsidRPr="007C0B41" w:rsidRDefault="008C7CE5" w:rsidP="009D74F0">
      <w:pPr>
        <w:shd w:val="clear" w:color="auto" w:fill="FFFFFF"/>
        <w:spacing w:before="100" w:beforeAutospacing="1" w:after="100" w:afterAutospacing="1" w:line="18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</w:t>
      </w:r>
      <w:proofErr w:type="gramStart"/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возлагается на Главу муниципального образования Гагаринского сельского поселения.</w:t>
      </w:r>
    </w:p>
    <w:p w:rsidR="00AB3256" w:rsidRPr="007C0B41" w:rsidRDefault="00AB3256" w:rsidP="00EA3609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D34C5" w:rsidRPr="007C0B41" w:rsidRDefault="00EA3609" w:rsidP="00EA3609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</w:t>
      </w:r>
      <w:r w:rsidR="009D34C5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муниципального образования</w:t>
      </w:r>
    </w:p>
    <w:p w:rsidR="009D34C5" w:rsidRPr="007C0B41" w:rsidRDefault="009D34C5" w:rsidP="00EA3609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Гагаринского </w:t>
      </w:r>
      <w:r w:rsidR="00EA3609"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</w:p>
    <w:p w:rsidR="00754EA0" w:rsidRPr="00523FB7" w:rsidRDefault="009D34C5" w:rsidP="008C7CE5">
      <w:pPr>
        <w:shd w:val="clear" w:color="auto" w:fill="FFFFFF"/>
        <w:spacing w:after="0" w:line="18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 района Смоленской области</w:t>
      </w:r>
      <w:r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7C0B4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7C0B41" w:rsidRPr="000C3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Ю.А. </w:t>
      </w:r>
      <w:proofErr w:type="spellStart"/>
      <w:r w:rsidR="007C0B41" w:rsidRPr="000C3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Чубарева</w:t>
      </w:r>
      <w:proofErr w:type="spellEnd"/>
    </w:p>
    <w:sectPr w:rsidR="00754EA0" w:rsidRPr="00523FB7" w:rsidSect="00AB32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B26"/>
    <w:multiLevelType w:val="multilevel"/>
    <w:tmpl w:val="BA2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6497B"/>
    <w:multiLevelType w:val="multilevel"/>
    <w:tmpl w:val="815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54422"/>
    <w:multiLevelType w:val="multilevel"/>
    <w:tmpl w:val="BC8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16986"/>
    <w:multiLevelType w:val="multilevel"/>
    <w:tmpl w:val="2F6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E3A18"/>
    <w:multiLevelType w:val="multilevel"/>
    <w:tmpl w:val="BCF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3332E"/>
    <w:multiLevelType w:val="multilevel"/>
    <w:tmpl w:val="5FD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43D6F"/>
    <w:multiLevelType w:val="multilevel"/>
    <w:tmpl w:val="F302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EA3609"/>
    <w:rsid w:val="0003242B"/>
    <w:rsid w:val="000B1C12"/>
    <w:rsid w:val="000C38E2"/>
    <w:rsid w:val="001239F6"/>
    <w:rsid w:val="00154A91"/>
    <w:rsid w:val="00164817"/>
    <w:rsid w:val="001E41AA"/>
    <w:rsid w:val="002644F2"/>
    <w:rsid w:val="003359EB"/>
    <w:rsid w:val="004862F7"/>
    <w:rsid w:val="00523FB7"/>
    <w:rsid w:val="0064298D"/>
    <w:rsid w:val="00650082"/>
    <w:rsid w:val="00754EA0"/>
    <w:rsid w:val="007C0B41"/>
    <w:rsid w:val="007D56B5"/>
    <w:rsid w:val="00811E23"/>
    <w:rsid w:val="008C7CE5"/>
    <w:rsid w:val="009079F6"/>
    <w:rsid w:val="00937A83"/>
    <w:rsid w:val="009A7268"/>
    <w:rsid w:val="009D34C5"/>
    <w:rsid w:val="009D74F0"/>
    <w:rsid w:val="00A66C91"/>
    <w:rsid w:val="00AB3256"/>
    <w:rsid w:val="00AC77CC"/>
    <w:rsid w:val="00D51A02"/>
    <w:rsid w:val="00D93CD2"/>
    <w:rsid w:val="00EA3609"/>
    <w:rsid w:val="00F17EFA"/>
    <w:rsid w:val="00F46FD5"/>
    <w:rsid w:val="00FE6C38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09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EA3609"/>
    <w:rPr>
      <w:b/>
      <w:bCs/>
    </w:rPr>
  </w:style>
  <w:style w:type="paragraph" w:styleId="a5">
    <w:name w:val="Normal (Web)"/>
    <w:basedOn w:val="a"/>
    <w:uiPriority w:val="99"/>
    <w:semiHidden/>
    <w:unhideWhenUsed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02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627">
                          <w:marLeft w:val="139"/>
                          <w:marRight w:val="139"/>
                          <w:marTop w:val="139"/>
                          <w:marBottom w:val="1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2019-05-20T05:24:00Z</cp:lastPrinted>
  <dcterms:created xsi:type="dcterms:W3CDTF">2019-05-17T08:05:00Z</dcterms:created>
  <dcterms:modified xsi:type="dcterms:W3CDTF">2019-11-20T05:54:00Z</dcterms:modified>
</cp:coreProperties>
</file>