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5A" w:rsidRDefault="00F56C5A" w:rsidP="00F56C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F56C5A" w:rsidRDefault="00F56C5A" w:rsidP="00F56C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F56C5A" w:rsidRDefault="00F56C5A" w:rsidP="00F56C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F56C5A" w:rsidRDefault="00F56C5A" w:rsidP="00F5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F56C5A" w:rsidRDefault="00F56C5A" w:rsidP="00F56C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8655CE" w:rsidRPr="008655CE" w:rsidRDefault="008655CE" w:rsidP="00865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56C5A">
        <w:rPr>
          <w:rFonts w:ascii="Times New Roman" w:hAnsi="Times New Roman" w:cs="Times New Roman"/>
          <w:b/>
          <w:sz w:val="28"/>
          <w:szCs w:val="28"/>
        </w:rPr>
        <w:t>13</w:t>
      </w:r>
    </w:p>
    <w:p w:rsidR="00FB47C0" w:rsidRDefault="008655CE" w:rsidP="00FB4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5C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47C0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8655CE" w:rsidRDefault="00FB47C0" w:rsidP="00FB4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7C0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Pr="00865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7C0" w:rsidRDefault="00FB47C0" w:rsidP="00FB4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5CE" w:rsidRDefault="00EA7129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6C5A">
        <w:rPr>
          <w:rFonts w:ascii="Times New Roman" w:hAnsi="Times New Roman" w:cs="Times New Roman"/>
          <w:sz w:val="28"/>
          <w:szCs w:val="28"/>
        </w:rPr>
        <w:t>ород Гагарин</w:t>
      </w:r>
      <w:r w:rsidR="008655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6C5A">
        <w:rPr>
          <w:rFonts w:ascii="Times New Roman" w:hAnsi="Times New Roman" w:cs="Times New Roman"/>
          <w:sz w:val="28"/>
          <w:szCs w:val="28"/>
        </w:rPr>
        <w:tab/>
      </w:r>
      <w:r w:rsidR="00F56C5A">
        <w:rPr>
          <w:rFonts w:ascii="Times New Roman" w:hAnsi="Times New Roman" w:cs="Times New Roman"/>
          <w:sz w:val="28"/>
          <w:szCs w:val="28"/>
        </w:rPr>
        <w:tab/>
      </w:r>
      <w:r w:rsidR="00F56C5A">
        <w:rPr>
          <w:rFonts w:ascii="Times New Roman" w:hAnsi="Times New Roman" w:cs="Times New Roman"/>
          <w:sz w:val="28"/>
          <w:szCs w:val="28"/>
        </w:rPr>
        <w:tab/>
      </w:r>
      <w:r w:rsidR="00F56C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="00F56C5A">
        <w:rPr>
          <w:rFonts w:ascii="Times New Roman" w:hAnsi="Times New Roman" w:cs="Times New Roman"/>
          <w:sz w:val="28"/>
          <w:szCs w:val="28"/>
        </w:rPr>
        <w:t xml:space="preserve"> </w:t>
      </w:r>
      <w:r w:rsidR="008655CE">
        <w:rPr>
          <w:rFonts w:ascii="Times New Roman" w:hAnsi="Times New Roman" w:cs="Times New Roman"/>
          <w:sz w:val="28"/>
          <w:szCs w:val="28"/>
        </w:rPr>
        <w:t xml:space="preserve">  </w:t>
      </w:r>
      <w:r w:rsidR="00F56C5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56C5A">
        <w:rPr>
          <w:rFonts w:ascii="Times New Roman" w:hAnsi="Times New Roman" w:cs="Times New Roman"/>
          <w:sz w:val="28"/>
          <w:szCs w:val="28"/>
        </w:rPr>
        <w:t>26</w:t>
      </w:r>
      <w:r w:rsidR="008655CE" w:rsidRPr="008655CE">
        <w:rPr>
          <w:rFonts w:ascii="Times New Roman" w:hAnsi="Times New Roman" w:cs="Times New Roman"/>
          <w:sz w:val="28"/>
          <w:szCs w:val="28"/>
        </w:rPr>
        <w:t>»</w:t>
      </w:r>
      <w:r w:rsidR="00F56C5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655CE" w:rsidRPr="008655CE">
        <w:rPr>
          <w:rFonts w:ascii="Times New Roman" w:hAnsi="Times New Roman" w:cs="Times New Roman"/>
          <w:sz w:val="28"/>
          <w:szCs w:val="28"/>
        </w:rPr>
        <w:t xml:space="preserve"> 20</w:t>
      </w:r>
      <w:r w:rsidR="00F56C5A">
        <w:rPr>
          <w:rFonts w:ascii="Times New Roman" w:hAnsi="Times New Roman" w:cs="Times New Roman"/>
          <w:sz w:val="28"/>
          <w:szCs w:val="28"/>
        </w:rPr>
        <w:t>20</w:t>
      </w:r>
      <w:r w:rsidR="008655CE" w:rsidRPr="008655C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655CE" w:rsidRDefault="008655CE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5CE" w:rsidRDefault="008655CE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5CE" w:rsidRDefault="008655CE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C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065608" w:rsidRDefault="00065608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5CE" w:rsidRPr="00FB47C0" w:rsidRDefault="008655CE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 xml:space="preserve">1. </w:t>
      </w:r>
      <w:r w:rsidR="00FB47C0" w:rsidRPr="00FB47C0">
        <w:rPr>
          <w:rFonts w:ascii="Times New Roman" w:hAnsi="Times New Roman" w:cs="Times New Roman"/>
          <w:sz w:val="28"/>
          <w:szCs w:val="28"/>
        </w:rPr>
        <w:t xml:space="preserve">Жуков Иван Васильевич </w:t>
      </w:r>
    </w:p>
    <w:p w:rsidR="008655CE" w:rsidRPr="00FB47C0" w:rsidRDefault="008655CE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 xml:space="preserve">2. </w:t>
      </w:r>
      <w:r w:rsidR="00FB47C0" w:rsidRPr="00FB47C0">
        <w:rPr>
          <w:rFonts w:ascii="Times New Roman" w:hAnsi="Times New Roman" w:cs="Times New Roman"/>
          <w:sz w:val="28"/>
          <w:szCs w:val="28"/>
        </w:rPr>
        <w:t>Белов Павел Петрович</w:t>
      </w:r>
      <w:r w:rsidRPr="00FB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CE" w:rsidRPr="00FB47C0" w:rsidRDefault="008655CE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 xml:space="preserve">3. </w:t>
      </w:r>
      <w:r w:rsidR="00FB47C0" w:rsidRPr="00FB47C0">
        <w:rPr>
          <w:rFonts w:ascii="Times New Roman" w:hAnsi="Times New Roman" w:cs="Times New Roman"/>
          <w:sz w:val="28"/>
          <w:szCs w:val="28"/>
        </w:rPr>
        <w:t>Зыков Эмиль Игоревич</w:t>
      </w:r>
      <w:r w:rsidRPr="00FB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99" w:rsidRPr="00FB47C0" w:rsidRDefault="0050142B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 xml:space="preserve">4. </w:t>
      </w:r>
      <w:r w:rsidR="00FB47C0" w:rsidRPr="00FB47C0">
        <w:rPr>
          <w:rFonts w:ascii="Times New Roman" w:hAnsi="Times New Roman" w:cs="Times New Roman"/>
          <w:sz w:val="28"/>
          <w:szCs w:val="28"/>
        </w:rPr>
        <w:t>Ковалева Валентина Гавриловна</w:t>
      </w:r>
    </w:p>
    <w:p w:rsidR="00FB47C0" w:rsidRPr="00FB47C0" w:rsidRDefault="00FB47C0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>5. Лукашов Руслан Витальевич</w:t>
      </w:r>
    </w:p>
    <w:p w:rsidR="00FB47C0" w:rsidRPr="00FB47C0" w:rsidRDefault="00FB47C0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>6. Печеный Павел Валерьевич</w:t>
      </w:r>
    </w:p>
    <w:p w:rsidR="00FB47C0" w:rsidRPr="00FB47C0" w:rsidRDefault="00FB47C0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>7. Примак Петр Александрович</w:t>
      </w:r>
    </w:p>
    <w:p w:rsidR="00FB47C0" w:rsidRPr="00FB47C0" w:rsidRDefault="00FB47C0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>8. Иванов Игорь Викторович</w:t>
      </w:r>
    </w:p>
    <w:p w:rsidR="00FB47C0" w:rsidRPr="00FB47C0" w:rsidRDefault="00FB47C0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>9. Филатова Тамара Дмитриевна</w:t>
      </w:r>
    </w:p>
    <w:p w:rsidR="00FB47C0" w:rsidRPr="00FB47C0" w:rsidRDefault="00FB47C0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>10. Поликарпова Наталья Анатольевна</w:t>
      </w:r>
    </w:p>
    <w:p w:rsidR="00FB47C0" w:rsidRPr="00FB47C0" w:rsidRDefault="00FB47C0" w:rsidP="00F5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sz w:val="28"/>
          <w:szCs w:val="28"/>
        </w:rPr>
        <w:t>11. Седова Екатерина Петровна</w:t>
      </w:r>
    </w:p>
    <w:p w:rsidR="008655CE" w:rsidRDefault="008655CE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5CE" w:rsidRDefault="008655CE" w:rsidP="00FB4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4009">
        <w:rPr>
          <w:rFonts w:ascii="Times New Roman" w:hAnsi="Times New Roman" w:cs="Times New Roman"/>
          <w:sz w:val="28"/>
          <w:szCs w:val="28"/>
        </w:rPr>
        <w:t>У</w:t>
      </w:r>
      <w:r w:rsidRPr="008655CE">
        <w:rPr>
          <w:rFonts w:ascii="Times New Roman" w:hAnsi="Times New Roman" w:cs="Times New Roman"/>
          <w:sz w:val="28"/>
          <w:szCs w:val="28"/>
        </w:rPr>
        <w:t>став</w:t>
      </w:r>
      <w:r w:rsidR="00065608">
        <w:rPr>
          <w:rFonts w:ascii="Times New Roman" w:hAnsi="Times New Roman" w:cs="Times New Roman"/>
          <w:sz w:val="28"/>
          <w:szCs w:val="28"/>
        </w:rPr>
        <w:t>ом</w:t>
      </w:r>
      <w:r w:rsidRPr="008655CE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FB47C0" w:rsidRPr="00FB47C0">
        <w:rPr>
          <w:rFonts w:ascii="Times New Roman" w:hAnsi="Times New Roman" w:cs="Times New Roman"/>
          <w:sz w:val="28"/>
          <w:szCs w:val="28"/>
        </w:rPr>
        <w:t xml:space="preserve"> </w:t>
      </w:r>
      <w:r w:rsidR="00FB47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FB47C0" w:rsidRPr="00FB47C0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FB47C0" w:rsidRPr="008655CE">
        <w:rPr>
          <w:rFonts w:ascii="Times New Roman" w:hAnsi="Times New Roman" w:cs="Times New Roman"/>
          <w:sz w:val="24"/>
          <w:szCs w:val="24"/>
        </w:rPr>
        <w:t xml:space="preserve"> </w:t>
      </w:r>
      <w:r w:rsidRPr="008655CE">
        <w:rPr>
          <w:rFonts w:ascii="Times New Roman" w:hAnsi="Times New Roman" w:cs="Times New Roman"/>
          <w:sz w:val="28"/>
          <w:szCs w:val="28"/>
        </w:rPr>
        <w:t xml:space="preserve">является правомочным. </w:t>
      </w:r>
    </w:p>
    <w:p w:rsidR="008655CE" w:rsidRDefault="008655CE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799" w:rsidRDefault="008655CE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CE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8655CE">
        <w:rPr>
          <w:rFonts w:ascii="Times New Roman" w:hAnsi="Times New Roman" w:cs="Times New Roman"/>
          <w:sz w:val="28"/>
          <w:szCs w:val="28"/>
        </w:rPr>
        <w:t xml:space="preserve"> О внесении в Общественную палату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655C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60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наблюдателя(ей) на выбор</w:t>
      </w:r>
      <w:r w:rsidR="000227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Смоленской области</w:t>
      </w:r>
      <w:r w:rsidR="00022799" w:rsidRPr="0002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99" w:rsidRPr="0060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избирательные комиссии</w:t>
      </w:r>
      <w:r w:rsidRPr="00865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799" w:rsidRDefault="00022799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96C" w:rsidRDefault="008655CE" w:rsidP="00C96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C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655CE">
        <w:rPr>
          <w:rFonts w:ascii="Times New Roman" w:hAnsi="Times New Roman" w:cs="Times New Roman"/>
          <w:sz w:val="28"/>
          <w:szCs w:val="28"/>
        </w:rPr>
        <w:t xml:space="preserve"> </w:t>
      </w:r>
      <w:r w:rsidR="00FB47C0" w:rsidRPr="00FB47C0">
        <w:rPr>
          <w:rFonts w:ascii="Times New Roman" w:hAnsi="Times New Roman" w:cs="Times New Roman"/>
          <w:sz w:val="28"/>
          <w:szCs w:val="28"/>
        </w:rPr>
        <w:t>Жуков Иван Васильевич</w:t>
      </w:r>
      <w:r w:rsidR="00FB47C0">
        <w:rPr>
          <w:rFonts w:ascii="Times New Roman" w:hAnsi="Times New Roman" w:cs="Times New Roman"/>
          <w:sz w:val="28"/>
          <w:szCs w:val="28"/>
        </w:rPr>
        <w:t xml:space="preserve">, председателя Общественного совета </w:t>
      </w:r>
      <w:r w:rsidR="00FB47C0" w:rsidRPr="00FB47C0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FB47C0">
        <w:rPr>
          <w:rFonts w:ascii="Times New Roman" w:hAnsi="Times New Roman" w:cs="Times New Roman"/>
          <w:sz w:val="28"/>
          <w:szCs w:val="28"/>
        </w:rPr>
        <w:t xml:space="preserve">, </w:t>
      </w:r>
      <w:r w:rsidR="00C9696C">
        <w:rPr>
          <w:rFonts w:ascii="Times New Roman" w:hAnsi="Times New Roman" w:cs="Times New Roman"/>
          <w:sz w:val="28"/>
          <w:szCs w:val="28"/>
        </w:rPr>
        <w:t>который</w:t>
      </w:r>
      <w:r w:rsidR="00FB47C0">
        <w:rPr>
          <w:rFonts w:ascii="Times New Roman" w:hAnsi="Times New Roman" w:cs="Times New Roman"/>
          <w:sz w:val="28"/>
          <w:szCs w:val="28"/>
        </w:rPr>
        <w:t xml:space="preserve"> </w:t>
      </w:r>
      <w:r w:rsidR="00C9696C">
        <w:rPr>
          <w:rFonts w:ascii="Times New Roman" w:hAnsi="Times New Roman" w:cs="Times New Roman"/>
          <w:sz w:val="28"/>
          <w:szCs w:val="28"/>
        </w:rPr>
        <w:lastRenderedPageBreak/>
        <w:t>предложил</w:t>
      </w:r>
      <w:r w:rsidR="00FB47C0">
        <w:rPr>
          <w:rFonts w:ascii="Times New Roman" w:hAnsi="Times New Roman" w:cs="Times New Roman"/>
          <w:sz w:val="28"/>
          <w:szCs w:val="28"/>
        </w:rPr>
        <w:t xml:space="preserve"> </w:t>
      </w:r>
      <w:r w:rsidR="00C9696C">
        <w:rPr>
          <w:rFonts w:ascii="Times New Roman" w:hAnsi="Times New Roman" w:cs="Times New Roman"/>
          <w:sz w:val="28"/>
          <w:szCs w:val="28"/>
        </w:rPr>
        <w:t>к назначению в наблюдатели на выборах Губернатора Смоленской области, следующие кандидатуры: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C9696C" w:rsidTr="00C9696C">
        <w:tc>
          <w:tcPr>
            <w:tcW w:w="675" w:type="dxa"/>
          </w:tcPr>
          <w:p w:rsidR="00C9696C" w:rsidRDefault="00C9696C" w:rsidP="000656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2" w:type="dxa"/>
          </w:tcPr>
          <w:p w:rsidR="00C9696C" w:rsidRDefault="00C9696C" w:rsidP="000656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74" w:type="dxa"/>
          </w:tcPr>
          <w:p w:rsidR="00C9696C" w:rsidRPr="00C9696C" w:rsidRDefault="00C9696C" w:rsidP="00065608">
            <w:pPr>
              <w:spacing w:after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 участковой избирательной комиссии</w:t>
            </w:r>
          </w:p>
        </w:tc>
      </w:tr>
      <w:tr w:rsidR="00C9696C" w:rsidTr="00C9696C">
        <w:tc>
          <w:tcPr>
            <w:tcW w:w="675" w:type="dxa"/>
          </w:tcPr>
          <w:p w:rsidR="00C9696C" w:rsidRDefault="00C9696C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C9696C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Елена Валерьевна</w:t>
            </w:r>
          </w:p>
        </w:tc>
        <w:tc>
          <w:tcPr>
            <w:tcW w:w="3474" w:type="dxa"/>
          </w:tcPr>
          <w:p w:rsidR="00C9696C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9696C" w:rsidTr="00C9696C">
        <w:tc>
          <w:tcPr>
            <w:tcW w:w="675" w:type="dxa"/>
          </w:tcPr>
          <w:p w:rsidR="00C9696C" w:rsidRDefault="00C9696C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C9696C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Галина Михайловна</w:t>
            </w:r>
          </w:p>
        </w:tc>
        <w:tc>
          <w:tcPr>
            <w:tcW w:w="3474" w:type="dxa"/>
          </w:tcPr>
          <w:p w:rsidR="00C9696C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9696C" w:rsidTr="00C9696C">
        <w:tc>
          <w:tcPr>
            <w:tcW w:w="675" w:type="dxa"/>
          </w:tcPr>
          <w:p w:rsidR="00C9696C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C9696C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Алеся Владимировна</w:t>
            </w:r>
          </w:p>
        </w:tc>
        <w:tc>
          <w:tcPr>
            <w:tcW w:w="3474" w:type="dxa"/>
          </w:tcPr>
          <w:p w:rsidR="00C9696C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B47C0" w:rsidTr="00C9696C">
        <w:tc>
          <w:tcPr>
            <w:tcW w:w="675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Крижановский Иван Александрович</w:t>
            </w:r>
          </w:p>
        </w:tc>
        <w:tc>
          <w:tcPr>
            <w:tcW w:w="3474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47C0" w:rsidTr="00C9696C">
        <w:tc>
          <w:tcPr>
            <w:tcW w:w="675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Бикбаева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Нуриевна</w:t>
            </w:r>
            <w:proofErr w:type="spellEnd"/>
          </w:p>
        </w:tc>
        <w:tc>
          <w:tcPr>
            <w:tcW w:w="3474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B47C0" w:rsidTr="00C9696C">
        <w:tc>
          <w:tcPr>
            <w:tcW w:w="675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Иосифовна</w:t>
            </w:r>
          </w:p>
        </w:tc>
        <w:tc>
          <w:tcPr>
            <w:tcW w:w="3474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B47C0" w:rsidTr="00C9696C">
        <w:tc>
          <w:tcPr>
            <w:tcW w:w="675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Надежда Вячеславовна</w:t>
            </w:r>
          </w:p>
        </w:tc>
        <w:tc>
          <w:tcPr>
            <w:tcW w:w="3474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B47C0" w:rsidTr="00C9696C">
        <w:tc>
          <w:tcPr>
            <w:tcW w:w="675" w:type="dxa"/>
          </w:tcPr>
          <w:p w:rsidR="00FB47C0" w:rsidRDefault="00FB47C0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FB47C0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Александрович</w:t>
            </w:r>
          </w:p>
        </w:tc>
        <w:tc>
          <w:tcPr>
            <w:tcW w:w="3474" w:type="dxa"/>
          </w:tcPr>
          <w:p w:rsidR="00FB47C0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Валентина Ивановна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Марина Александровна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Виктория Александровна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Татьяна Викторовна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Светлана Александровна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Вера Ивановна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Наталья Михайловна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Валентина Александровна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Деменков Илья Алексеевич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Ильчук Илья Ильич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Людмила Ивановна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Светлана Владимировна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Астерьевна</w:t>
            </w:r>
            <w:proofErr w:type="spellEnd"/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Лашкаровна</w:t>
            </w:r>
            <w:proofErr w:type="spellEnd"/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72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Александра Николаевна</w:t>
            </w:r>
          </w:p>
        </w:tc>
        <w:tc>
          <w:tcPr>
            <w:tcW w:w="3474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84772" w:rsidTr="00C9696C">
        <w:tc>
          <w:tcPr>
            <w:tcW w:w="675" w:type="dxa"/>
          </w:tcPr>
          <w:p w:rsidR="00E84772" w:rsidRDefault="00E84772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72" w:type="dxa"/>
          </w:tcPr>
          <w:p w:rsidR="00E84772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 Владимир Николаевич</w:t>
            </w:r>
          </w:p>
        </w:tc>
        <w:tc>
          <w:tcPr>
            <w:tcW w:w="3474" w:type="dxa"/>
          </w:tcPr>
          <w:p w:rsidR="00E84772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38BF" w:rsidTr="00C9696C">
        <w:tc>
          <w:tcPr>
            <w:tcW w:w="675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72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3474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538BF" w:rsidTr="00C9696C">
        <w:tc>
          <w:tcPr>
            <w:tcW w:w="675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72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Ирина Александровна</w:t>
            </w:r>
          </w:p>
        </w:tc>
        <w:tc>
          <w:tcPr>
            <w:tcW w:w="3474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538BF" w:rsidTr="00C9696C">
        <w:tc>
          <w:tcPr>
            <w:tcW w:w="675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72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3474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538BF" w:rsidTr="00C9696C">
        <w:tc>
          <w:tcPr>
            <w:tcW w:w="675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72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Александр Анатольевич</w:t>
            </w:r>
          </w:p>
        </w:tc>
        <w:tc>
          <w:tcPr>
            <w:tcW w:w="3474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538BF" w:rsidTr="00C9696C">
        <w:tc>
          <w:tcPr>
            <w:tcW w:w="675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72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Анатольевна</w:t>
            </w:r>
          </w:p>
        </w:tc>
        <w:tc>
          <w:tcPr>
            <w:tcW w:w="3474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538BF" w:rsidTr="00C9696C">
        <w:tc>
          <w:tcPr>
            <w:tcW w:w="675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72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 Сергей Николаевич</w:t>
            </w:r>
          </w:p>
        </w:tc>
        <w:tc>
          <w:tcPr>
            <w:tcW w:w="3474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538BF" w:rsidTr="00C9696C">
        <w:tc>
          <w:tcPr>
            <w:tcW w:w="675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72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Татьяна Николаевна</w:t>
            </w:r>
          </w:p>
        </w:tc>
        <w:tc>
          <w:tcPr>
            <w:tcW w:w="3474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538BF" w:rsidTr="00C9696C">
        <w:tc>
          <w:tcPr>
            <w:tcW w:w="675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72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Артюхова Нина Павловна</w:t>
            </w:r>
          </w:p>
        </w:tc>
        <w:tc>
          <w:tcPr>
            <w:tcW w:w="3474" w:type="dxa"/>
          </w:tcPr>
          <w:p w:rsidR="002538BF" w:rsidRDefault="002538BF" w:rsidP="000656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C9696C" w:rsidRDefault="00C9696C" w:rsidP="00C96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799" w:rsidRDefault="00022799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799" w:rsidRPr="00022799" w:rsidRDefault="00022799" w:rsidP="00022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22799" w:rsidRDefault="0050142B" w:rsidP="00A82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82004">
        <w:rPr>
          <w:rFonts w:ascii="Times New Roman" w:hAnsi="Times New Roman" w:cs="Times New Roman"/>
          <w:sz w:val="28"/>
          <w:szCs w:val="28"/>
        </w:rPr>
        <w:t>В</w:t>
      </w:r>
      <w:r w:rsidR="008655CE" w:rsidRPr="008655C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C9696C" w:rsidRPr="008655CE">
        <w:rPr>
          <w:rFonts w:ascii="Times New Roman" w:hAnsi="Times New Roman" w:cs="Times New Roman"/>
          <w:sz w:val="28"/>
          <w:szCs w:val="28"/>
        </w:rPr>
        <w:t xml:space="preserve">в Общественную палату </w:t>
      </w:r>
      <w:r w:rsidR="00C969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9696C" w:rsidRPr="008655C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82004">
        <w:rPr>
          <w:rFonts w:ascii="Times New Roman" w:hAnsi="Times New Roman" w:cs="Times New Roman"/>
          <w:sz w:val="28"/>
          <w:szCs w:val="28"/>
        </w:rPr>
        <w:t>е</w:t>
      </w:r>
      <w:r w:rsidR="00C9696C" w:rsidRPr="0060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наблюдателей на выбор</w:t>
      </w:r>
      <w:r w:rsidR="00C969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696C" w:rsidRPr="0060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Смоленской области</w:t>
      </w:r>
      <w:r w:rsidR="00C9696C" w:rsidRPr="0002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6C" w:rsidRPr="0060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избирательные комиссии</w:t>
      </w:r>
      <w:r w:rsidR="008655CE" w:rsidRPr="008655C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538BF">
        <w:rPr>
          <w:rFonts w:ascii="Times New Roman" w:hAnsi="Times New Roman" w:cs="Times New Roman"/>
          <w:sz w:val="28"/>
          <w:szCs w:val="28"/>
        </w:rPr>
        <w:t>39</w:t>
      </w:r>
      <w:r w:rsidR="008655CE" w:rsidRPr="008655CE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, согласно приложенному</w:t>
      </w:r>
      <w:r w:rsidR="00A82004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2004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8655CE" w:rsidRPr="008655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2799" w:rsidRDefault="0050142B" w:rsidP="00A82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82004">
        <w:rPr>
          <w:rFonts w:ascii="Times New Roman" w:hAnsi="Times New Roman" w:cs="Times New Roman"/>
          <w:sz w:val="28"/>
          <w:szCs w:val="28"/>
        </w:rPr>
        <w:t>П</w:t>
      </w:r>
      <w:r w:rsidR="008655CE" w:rsidRPr="008655CE">
        <w:rPr>
          <w:rFonts w:ascii="Times New Roman" w:hAnsi="Times New Roman" w:cs="Times New Roman"/>
          <w:sz w:val="28"/>
          <w:szCs w:val="28"/>
        </w:rPr>
        <w:t xml:space="preserve">редставить в Общественную палату </w:t>
      </w:r>
      <w:r w:rsidR="00A8200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82004" w:rsidRPr="00602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820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2004" w:rsidRPr="0060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 о согласии быть наблюдателем в избирательной комиссии, расположенной на территории Смоленской области</w:t>
      </w:r>
      <w:r w:rsidR="00A82004" w:rsidRPr="00602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004" w:rsidRPr="00602A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согласием на обработку персональных данных</w:t>
      </w:r>
      <w:r w:rsidR="008655CE" w:rsidRPr="00865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799" w:rsidRDefault="00022799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799" w:rsidRDefault="00022799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799" w:rsidRDefault="008655CE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CE">
        <w:rPr>
          <w:rFonts w:ascii="Times New Roman" w:hAnsi="Times New Roman" w:cs="Times New Roman"/>
          <w:sz w:val="28"/>
          <w:szCs w:val="28"/>
        </w:rPr>
        <w:t xml:space="preserve">Председатель заседания _________________________ </w:t>
      </w:r>
      <w:r w:rsidR="002538BF">
        <w:rPr>
          <w:rFonts w:ascii="Times New Roman" w:hAnsi="Times New Roman" w:cs="Times New Roman"/>
          <w:sz w:val="28"/>
          <w:szCs w:val="28"/>
        </w:rPr>
        <w:t>И. В. Жуков</w:t>
      </w:r>
      <w:r w:rsidRPr="0086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99" w:rsidRDefault="00022799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799" w:rsidRDefault="008655CE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CE">
        <w:rPr>
          <w:rFonts w:ascii="Times New Roman" w:hAnsi="Times New Roman" w:cs="Times New Roman"/>
          <w:sz w:val="28"/>
          <w:szCs w:val="28"/>
        </w:rPr>
        <w:t>Секретарь з</w:t>
      </w:r>
      <w:r w:rsidR="002538BF">
        <w:rPr>
          <w:rFonts w:ascii="Times New Roman" w:hAnsi="Times New Roman" w:cs="Times New Roman"/>
          <w:sz w:val="28"/>
          <w:szCs w:val="28"/>
        </w:rPr>
        <w:t>аседания ______________________Е. П. Седова</w:t>
      </w:r>
    </w:p>
    <w:p w:rsidR="00022799" w:rsidRDefault="00022799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004" w:rsidRDefault="008655CE" w:rsidP="008655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5CE">
        <w:rPr>
          <w:rFonts w:ascii="Times New Roman" w:hAnsi="Times New Roman" w:cs="Times New Roman"/>
          <w:sz w:val="28"/>
          <w:szCs w:val="28"/>
        </w:rPr>
        <w:t>М.П.</w:t>
      </w:r>
      <w:r w:rsidR="00022799">
        <w:rPr>
          <w:rFonts w:ascii="Times New Roman" w:hAnsi="Times New Roman" w:cs="Times New Roman"/>
          <w:sz w:val="28"/>
          <w:szCs w:val="28"/>
        </w:rPr>
        <w:t xml:space="preserve"> </w:t>
      </w:r>
      <w:r w:rsidR="00022799" w:rsidRPr="00022799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A82004" w:rsidRDefault="00A820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0142B" w:rsidRDefault="0050142B" w:rsidP="00A82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142B" w:rsidRDefault="00A82004" w:rsidP="00A82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№ </w:t>
      </w:r>
      <w:r w:rsidR="00F56C5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2F" w:rsidRDefault="00A82004" w:rsidP="00A82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56C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56C5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A82004" w:rsidRDefault="00A82004" w:rsidP="00A82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2004" w:rsidRDefault="00A82004" w:rsidP="00A8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342F66">
        <w:rPr>
          <w:rFonts w:ascii="Times New Roman" w:hAnsi="Times New Roman" w:cs="Times New Roman"/>
          <w:sz w:val="28"/>
          <w:szCs w:val="28"/>
        </w:rPr>
        <w:t xml:space="preserve">кандидатур </w:t>
      </w:r>
      <w:r>
        <w:rPr>
          <w:rFonts w:ascii="Times New Roman" w:hAnsi="Times New Roman" w:cs="Times New Roman"/>
          <w:sz w:val="28"/>
          <w:szCs w:val="28"/>
        </w:rPr>
        <w:t>для назначения наблюдателями</w:t>
      </w:r>
      <w:r w:rsidRPr="002E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04" w:rsidRDefault="00A82004" w:rsidP="00A8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Губернатора Смоленской области</w:t>
      </w:r>
    </w:p>
    <w:p w:rsidR="002538BF" w:rsidRDefault="002538BF" w:rsidP="00A8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74" w:type="dxa"/>
          </w:tcPr>
          <w:p w:rsidR="002538BF" w:rsidRPr="00C9696C" w:rsidRDefault="002538BF" w:rsidP="00F56C5A">
            <w:pPr>
              <w:spacing w:after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 участковой избирательной комиссии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Елена Валерьевна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Галина Михайловна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Алеся Владимировна</w:t>
            </w:r>
            <w:bookmarkStart w:id="0" w:name="_GoBack"/>
            <w:bookmarkEnd w:id="0"/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Крижановский Иван Александрович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Бикбаева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Нуриевна</w:t>
            </w:r>
            <w:proofErr w:type="spellEnd"/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Иосифовна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Надежда Вячеславовна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Александрович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Валентина Ивановна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Марина Александровна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Виктория Александровна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Татьяна Викторовна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Светлана Александровна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Вера Ивановна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Наталья Михайловна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Валентина Александровна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Деменков Илья Алексеевич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Ильчук Илья Ильич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Людмила Ивановна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Светлана Владимировна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Астерьевна</w:t>
            </w:r>
            <w:proofErr w:type="spellEnd"/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Лашкаровна</w:t>
            </w:r>
            <w:proofErr w:type="spellEnd"/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Александра Николаевна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 Владимир Николаевич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Ирина Александровна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Александр Анатольевич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Анатольевна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 Сергей Николаевич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Татьяна Николаевна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538BF" w:rsidTr="002538BF">
        <w:tc>
          <w:tcPr>
            <w:tcW w:w="675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72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Артюхова Нина Павловна</w:t>
            </w:r>
          </w:p>
        </w:tc>
        <w:tc>
          <w:tcPr>
            <w:tcW w:w="3474" w:type="dxa"/>
          </w:tcPr>
          <w:p w:rsidR="002538BF" w:rsidRDefault="002538BF" w:rsidP="00F56C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A82004" w:rsidRPr="008655CE" w:rsidRDefault="00A82004" w:rsidP="00865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2004" w:rsidRPr="008655CE" w:rsidSect="008655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FC"/>
    <w:rsid w:val="00022799"/>
    <w:rsid w:val="00031EEF"/>
    <w:rsid w:val="00065608"/>
    <w:rsid w:val="002538BF"/>
    <w:rsid w:val="00295BFC"/>
    <w:rsid w:val="0050142B"/>
    <w:rsid w:val="008655CE"/>
    <w:rsid w:val="00A82004"/>
    <w:rsid w:val="00C44009"/>
    <w:rsid w:val="00C9696C"/>
    <w:rsid w:val="00E1762F"/>
    <w:rsid w:val="00E84772"/>
    <w:rsid w:val="00EA7129"/>
    <w:rsid w:val="00F56C5A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93662-4452-422F-8604-C66BA282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Александровна</dc:creator>
  <cp:keywords/>
  <dc:description/>
  <cp:lastModifiedBy>Олеся</cp:lastModifiedBy>
  <cp:revision>12</cp:revision>
  <cp:lastPrinted>2020-08-28T09:12:00Z</cp:lastPrinted>
  <dcterms:created xsi:type="dcterms:W3CDTF">2020-08-25T16:51:00Z</dcterms:created>
  <dcterms:modified xsi:type="dcterms:W3CDTF">2020-08-28T09:13:00Z</dcterms:modified>
</cp:coreProperties>
</file>