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094" w:rsidRDefault="007B6094" w:rsidP="007B6094">
      <w:pPr>
        <w:jc w:val="center"/>
        <w:rPr>
          <w:rFonts w:ascii="Times New Roman" w:hAnsi="Times New Roman" w:cs="Times New Roman"/>
          <w:b/>
          <w:sz w:val="40"/>
          <w:szCs w:val="40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40"/>
          <w:szCs w:val="40"/>
        </w:rPr>
        <w:t>ОБЩЕСТВЕННЫЙ СОВЕТ</w:t>
      </w:r>
    </w:p>
    <w:p w:rsidR="007B6094" w:rsidRDefault="007B6094" w:rsidP="007B6094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Муниципального образования «Гагаринский</w:t>
      </w:r>
      <w:r w:rsidR="00B820C6">
        <w:rPr>
          <w:rFonts w:ascii="Times New Roman" w:hAnsi="Times New Roman" w:cs="Times New Roman"/>
          <w:b/>
          <w:sz w:val="40"/>
          <w:szCs w:val="40"/>
        </w:rPr>
        <w:t xml:space="preserve"> муниципальный округ</w:t>
      </w:r>
      <w:r>
        <w:rPr>
          <w:rFonts w:ascii="Times New Roman" w:hAnsi="Times New Roman" w:cs="Times New Roman"/>
          <w:b/>
          <w:sz w:val="40"/>
          <w:szCs w:val="40"/>
        </w:rPr>
        <w:t>» Смоленской области</w:t>
      </w:r>
    </w:p>
    <w:p w:rsidR="007B6094" w:rsidRDefault="007B6094" w:rsidP="007B6094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______________________________________________</w:t>
      </w:r>
    </w:p>
    <w:p w:rsidR="007B6094" w:rsidRDefault="007B6094" w:rsidP="007B60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>215010, город Гагарин, Смоленской области, улица Советская, д. 8</w:t>
      </w:r>
    </w:p>
    <w:p w:rsidR="007B6094" w:rsidRDefault="007B6094" w:rsidP="007B6094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</w:rPr>
      </w:pPr>
    </w:p>
    <w:p w:rsidR="00336CD4" w:rsidRPr="00336CD4" w:rsidRDefault="00336CD4" w:rsidP="007B6094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</w:rPr>
      </w:pPr>
    </w:p>
    <w:p w:rsidR="007B6094" w:rsidRDefault="00336CD4" w:rsidP="007B6094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Заседание</w:t>
      </w:r>
      <w:r w:rsidR="007B6094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Правления</w:t>
      </w:r>
    </w:p>
    <w:p w:rsidR="007B6094" w:rsidRDefault="007B6094" w:rsidP="007B6094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Общественного совета</w:t>
      </w:r>
    </w:p>
    <w:p w:rsidR="007B6094" w:rsidRDefault="007B6094" w:rsidP="007B6094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муниципального образования </w:t>
      </w:r>
    </w:p>
    <w:p w:rsidR="007B6094" w:rsidRDefault="007B6094" w:rsidP="007B6094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«Гагаринский район»</w:t>
      </w:r>
    </w:p>
    <w:p w:rsidR="007B6094" w:rsidRDefault="006A46FD" w:rsidP="007B6094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29</w:t>
      </w:r>
      <w:r w:rsidR="007B6094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.</w:t>
      </w:r>
      <w:r w:rsidR="007B6094" w:rsidRPr="0074340E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5</w:t>
      </w:r>
      <w:r w:rsidR="007B6094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.</w:t>
      </w:r>
      <w:r w:rsidR="007B6094" w:rsidRPr="0074340E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202</w:t>
      </w:r>
      <w:r w:rsidR="007B6094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6 г.</w:t>
      </w:r>
    </w:p>
    <w:p w:rsidR="007B6094" w:rsidRDefault="007B6094" w:rsidP="007B6094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7B6094" w:rsidRDefault="007B6094" w:rsidP="007B6094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336CD4" w:rsidRDefault="00336CD4" w:rsidP="007B6094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7B6094" w:rsidRDefault="007B6094" w:rsidP="007B6094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 Р О Т О К О </w:t>
      </w:r>
      <w:proofErr w:type="gramStart"/>
      <w:r>
        <w:rPr>
          <w:sz w:val="28"/>
          <w:szCs w:val="28"/>
        </w:rPr>
        <w:t>Л  №</w:t>
      </w:r>
      <w:proofErr w:type="gramEnd"/>
      <w:r>
        <w:rPr>
          <w:sz w:val="28"/>
          <w:szCs w:val="28"/>
        </w:rPr>
        <w:t xml:space="preserve"> 3</w:t>
      </w:r>
    </w:p>
    <w:p w:rsidR="007B6094" w:rsidRDefault="007B6094" w:rsidP="007B609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заседания  правления Общественного совета</w:t>
      </w:r>
    </w:p>
    <w:p w:rsidR="007B6094" w:rsidRDefault="007B6094" w:rsidP="007B609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«Гагаринский муниципальный округ» Смоленской области </w:t>
      </w:r>
    </w:p>
    <w:p w:rsidR="007B6094" w:rsidRDefault="007B6094" w:rsidP="007B609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Дата:  29.05.2026 года</w:t>
      </w:r>
    </w:p>
    <w:p w:rsidR="007B6094" w:rsidRDefault="007B6094" w:rsidP="007B609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B6094" w:rsidRDefault="007B6094" w:rsidP="007B609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Начало: 16 ч. 00 мин.</w:t>
      </w:r>
    </w:p>
    <w:p w:rsidR="007B6094" w:rsidRDefault="007B6094" w:rsidP="007B609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Здание Администрации</w:t>
      </w:r>
    </w:p>
    <w:p w:rsidR="007B6094" w:rsidRDefault="007B6094" w:rsidP="007B609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муниципального образования</w:t>
      </w:r>
    </w:p>
    <w:p w:rsidR="007B6094" w:rsidRDefault="007B6094" w:rsidP="007B609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«Гагаринский район» </w:t>
      </w:r>
    </w:p>
    <w:p w:rsidR="007B6094" w:rsidRDefault="007B6094" w:rsidP="007B609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Смоленской области,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306</w:t>
      </w:r>
    </w:p>
    <w:p w:rsidR="007B6094" w:rsidRDefault="007B6094" w:rsidP="007B609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B6094" w:rsidRDefault="007B6094" w:rsidP="007B609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B6094" w:rsidRDefault="007B6094" w:rsidP="007B609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B6094" w:rsidRDefault="007B6094" w:rsidP="007B609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заседании присутствовали: члены правления Общественного совета, заместитель председателя Общественного совета Иванов В.Г., секретарь Общественного совета Белова Е.М.</w:t>
      </w:r>
    </w:p>
    <w:p w:rsidR="007B6094" w:rsidRDefault="007B6094" w:rsidP="007B609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Заседание прошло в очной форме.</w:t>
      </w:r>
    </w:p>
    <w:p w:rsidR="007B6094" w:rsidRDefault="007B6094" w:rsidP="007B6094">
      <w:pPr>
        <w:shd w:val="clear" w:color="auto" w:fill="FAFCFF"/>
        <w:spacing w:after="0" w:line="435" w:lineRule="atLeast"/>
        <w:jc w:val="center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</w:pPr>
    </w:p>
    <w:p w:rsidR="007B6094" w:rsidRDefault="007B6094" w:rsidP="00581650">
      <w:pPr>
        <w:shd w:val="clear" w:color="auto" w:fill="FAFC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</w:pPr>
    </w:p>
    <w:p w:rsidR="008C6F25" w:rsidRPr="008F4A55" w:rsidRDefault="008C6F25" w:rsidP="008C6F25">
      <w:pPr>
        <w:shd w:val="clear" w:color="auto" w:fill="FAFCFF"/>
        <w:spacing w:after="0" w:line="360" w:lineRule="auto"/>
        <w:jc w:val="center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8F4A55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  <w:lastRenderedPageBreak/>
        <w:t>ПОВЕСТКА ДНЯ:</w:t>
      </w:r>
    </w:p>
    <w:p w:rsidR="008C6F25" w:rsidRPr="008F4A55" w:rsidRDefault="008C6F25" w:rsidP="008C6F25">
      <w:pPr>
        <w:numPr>
          <w:ilvl w:val="0"/>
          <w:numId w:val="3"/>
        </w:numPr>
        <w:shd w:val="clear" w:color="auto" w:fill="FAFC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8F4A5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Поздравление Гапеевой Т.В. с избранием на должность Главы администрации и вручение удостоверений членам Общественного совета.</w:t>
      </w:r>
    </w:p>
    <w:p w:rsidR="008C6F25" w:rsidRPr="008F4A55" w:rsidRDefault="008C6F25" w:rsidP="008C6F25">
      <w:pPr>
        <w:numPr>
          <w:ilvl w:val="0"/>
          <w:numId w:val="3"/>
        </w:numPr>
        <w:shd w:val="clear" w:color="auto" w:fill="FAFCFF"/>
        <w:spacing w:before="33" w:after="0" w:line="360" w:lineRule="auto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8F4A5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Утверждение Плана работы Общественного совета до конца 2026 года.</w:t>
      </w:r>
    </w:p>
    <w:p w:rsidR="008C6F25" w:rsidRPr="008F4A55" w:rsidRDefault="008C6F25" w:rsidP="008C6F25">
      <w:pPr>
        <w:numPr>
          <w:ilvl w:val="0"/>
          <w:numId w:val="3"/>
        </w:numPr>
        <w:shd w:val="clear" w:color="auto" w:fill="FAFCFF"/>
        <w:spacing w:before="33" w:after="0" w:line="360" w:lineRule="auto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8F4A5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Обсуждение актуальных вопросов, волнующих жителей муниципального образования.</w:t>
      </w:r>
    </w:p>
    <w:p w:rsidR="008F4A55" w:rsidRPr="008F4A55" w:rsidRDefault="008F4A55" w:rsidP="00581650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8F4A55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  <w:t>Присутствовали:</w:t>
      </w:r>
    </w:p>
    <w:p w:rsidR="008F4A55" w:rsidRPr="008F4A55" w:rsidRDefault="008F4A55" w:rsidP="00A33267">
      <w:pPr>
        <w:numPr>
          <w:ilvl w:val="0"/>
          <w:numId w:val="1"/>
        </w:numPr>
        <w:shd w:val="clear" w:color="auto" w:fill="FAFCFF"/>
        <w:spacing w:after="0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8F4A5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Коломеец А.В. </w:t>
      </w:r>
    </w:p>
    <w:p w:rsidR="008F4A55" w:rsidRPr="008F4A55" w:rsidRDefault="008F4A55" w:rsidP="00A33267">
      <w:pPr>
        <w:numPr>
          <w:ilvl w:val="0"/>
          <w:numId w:val="1"/>
        </w:numPr>
        <w:shd w:val="clear" w:color="auto" w:fill="FAFCFF"/>
        <w:spacing w:before="33" w:after="0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8F4A5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Иванов В.Г.</w:t>
      </w:r>
      <w:r w:rsidR="00A33267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</w:p>
    <w:p w:rsidR="008F4A55" w:rsidRPr="008F4A55" w:rsidRDefault="008F4A55" w:rsidP="00A33267">
      <w:pPr>
        <w:numPr>
          <w:ilvl w:val="0"/>
          <w:numId w:val="1"/>
        </w:numPr>
        <w:shd w:val="clear" w:color="auto" w:fill="FAFCFF"/>
        <w:spacing w:before="33" w:after="0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proofErr w:type="spellStart"/>
      <w:r w:rsidRPr="008F4A5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Загородний</w:t>
      </w:r>
      <w:proofErr w:type="spellEnd"/>
      <w:r w:rsidRPr="008F4A5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В.В.</w:t>
      </w:r>
    </w:p>
    <w:p w:rsidR="008F4A55" w:rsidRPr="008F4A55" w:rsidRDefault="008F4A55" w:rsidP="00A33267">
      <w:pPr>
        <w:numPr>
          <w:ilvl w:val="0"/>
          <w:numId w:val="1"/>
        </w:numPr>
        <w:shd w:val="clear" w:color="auto" w:fill="FAFCFF"/>
        <w:spacing w:before="33" w:after="0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proofErr w:type="spellStart"/>
      <w:r w:rsidRPr="008F4A5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Карпиков</w:t>
      </w:r>
      <w:proofErr w:type="spellEnd"/>
      <w:r w:rsidRPr="008F4A5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А.А.</w:t>
      </w:r>
    </w:p>
    <w:p w:rsidR="008F4A55" w:rsidRPr="008F4A55" w:rsidRDefault="008F4A55" w:rsidP="00A33267">
      <w:pPr>
        <w:numPr>
          <w:ilvl w:val="0"/>
          <w:numId w:val="1"/>
        </w:numPr>
        <w:shd w:val="clear" w:color="auto" w:fill="FAFCFF"/>
        <w:spacing w:before="33" w:after="0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proofErr w:type="spellStart"/>
      <w:r w:rsidRPr="008F4A5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Мирончикова</w:t>
      </w:r>
      <w:proofErr w:type="spellEnd"/>
      <w:r w:rsidRPr="008F4A5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Т.М.</w:t>
      </w:r>
    </w:p>
    <w:p w:rsidR="008F4A55" w:rsidRPr="008F4A55" w:rsidRDefault="008F4A55" w:rsidP="00A33267">
      <w:pPr>
        <w:numPr>
          <w:ilvl w:val="0"/>
          <w:numId w:val="1"/>
        </w:numPr>
        <w:shd w:val="clear" w:color="auto" w:fill="FAFCFF"/>
        <w:spacing w:before="33" w:after="0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8F4A5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Кузнецова И.А.</w:t>
      </w:r>
    </w:p>
    <w:p w:rsidR="008F4A55" w:rsidRPr="008F4A55" w:rsidRDefault="008F4A55" w:rsidP="00A33267">
      <w:pPr>
        <w:numPr>
          <w:ilvl w:val="0"/>
          <w:numId w:val="1"/>
        </w:numPr>
        <w:shd w:val="clear" w:color="auto" w:fill="FAFCFF"/>
        <w:spacing w:before="33" w:after="0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8F4A5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Поликарпова Н.А.</w:t>
      </w:r>
    </w:p>
    <w:p w:rsidR="008F4A55" w:rsidRPr="008F4A55" w:rsidRDefault="008F4A55" w:rsidP="00A33267">
      <w:pPr>
        <w:numPr>
          <w:ilvl w:val="0"/>
          <w:numId w:val="1"/>
        </w:numPr>
        <w:shd w:val="clear" w:color="auto" w:fill="FAFCFF"/>
        <w:spacing w:before="33" w:after="0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proofErr w:type="spellStart"/>
      <w:r w:rsidRPr="008F4A5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Кондиров</w:t>
      </w:r>
      <w:proofErr w:type="spellEnd"/>
      <w:r w:rsidRPr="008F4A5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М.А.</w:t>
      </w:r>
    </w:p>
    <w:p w:rsidR="00581650" w:rsidRDefault="00581650" w:rsidP="00581650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</w:pPr>
    </w:p>
    <w:p w:rsidR="008F4A55" w:rsidRPr="008F4A55" w:rsidRDefault="008F4A55" w:rsidP="00581650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8F4A55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  <w:t>Приглашенные:</w:t>
      </w:r>
    </w:p>
    <w:p w:rsidR="008F4A55" w:rsidRDefault="008F4A55" w:rsidP="00581650">
      <w:pPr>
        <w:numPr>
          <w:ilvl w:val="0"/>
          <w:numId w:val="2"/>
        </w:numPr>
        <w:shd w:val="clear" w:color="auto" w:fill="FAFC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8F4A5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Гапеева Т.В. — Глава администрации муниципального образования «Г</w:t>
      </w:r>
      <w:r w:rsidR="00336CD4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агаринский муниципальный округ»</w:t>
      </w:r>
    </w:p>
    <w:p w:rsidR="00B72BC2" w:rsidRPr="008F4A55" w:rsidRDefault="00B72BC2" w:rsidP="00581650">
      <w:pPr>
        <w:numPr>
          <w:ilvl w:val="0"/>
          <w:numId w:val="2"/>
        </w:numPr>
        <w:shd w:val="clear" w:color="auto" w:fill="FAFC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Белова М.А. – заместитель Главы администрации муниципального образования «Гагаринский муниципальный округ»</w:t>
      </w:r>
    </w:p>
    <w:p w:rsidR="008F4A55" w:rsidRPr="008F4A55" w:rsidRDefault="008F4A55" w:rsidP="00581650">
      <w:pPr>
        <w:shd w:val="clear" w:color="auto" w:fill="FAFCFF"/>
        <w:spacing w:after="0" w:line="360" w:lineRule="auto"/>
        <w:jc w:val="center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8F4A55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  <w:t>ХОД ЗАСЕДАНИЯ:</w:t>
      </w:r>
    </w:p>
    <w:p w:rsidR="008F4A55" w:rsidRPr="008F4A55" w:rsidRDefault="008F4A55" w:rsidP="00581650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8F4A55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  <w:t>1. По первому вопросу повестки дня:</w:t>
      </w:r>
      <w:r w:rsidRPr="008F4A5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Члены Общественного совета поздравили Гапееву Татьяну Владимировну с избранием на должность Главы администрации муниципального образования «Гагаринский муниципальный округ». От имени Совета ей были высказаны пожелания плодотворной и успешной работы на благо города и района. В свою очередь, Гапеева Т.В. вручила удостоверения членам Общественного совета.</w:t>
      </w:r>
    </w:p>
    <w:p w:rsidR="007B6094" w:rsidRDefault="008F4A55" w:rsidP="00581650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8F4A55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  <w:t>2. По второму вопросу повестки дня:</w:t>
      </w:r>
      <w:r w:rsidRPr="008F4A5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</w:p>
    <w:p w:rsidR="007B6094" w:rsidRDefault="007B6094" w:rsidP="00581650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7B6094"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  <w:t>СЛУШАЛИ: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 председателя Общественного совета Коломеец А.В. о плане работы Общественного С</w:t>
      </w:r>
      <w:r w:rsidR="008F4A55" w:rsidRPr="008F4A5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овета. </w:t>
      </w:r>
    </w:p>
    <w:p w:rsidR="008F4A55" w:rsidRPr="008F4A55" w:rsidRDefault="007B6094" w:rsidP="00581650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7B6094"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  <w:lastRenderedPageBreak/>
        <w:t>ПОСТАНОВИЛИ:</w:t>
      </w:r>
      <w:r w:rsidR="008F4A55" w:rsidRPr="008F4A5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Утвердить План работы Общественного совета на оставшийся период 2026 года.</w:t>
      </w:r>
    </w:p>
    <w:p w:rsidR="008F4A55" w:rsidRPr="008F4A55" w:rsidRDefault="008F4A55" w:rsidP="00581650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8F4A55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  <w:t>3. По третьему вопросу повестки дня:</w:t>
      </w:r>
      <w:r w:rsidRPr="008F4A5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В ходе заседания были обсуждены актуальные вопросы, касающиеся жизнедеятельности муниципального образования, в том числе:</w:t>
      </w:r>
    </w:p>
    <w:p w:rsidR="008F4A55" w:rsidRPr="008F4A55" w:rsidRDefault="008F4A55" w:rsidP="00581650">
      <w:pPr>
        <w:numPr>
          <w:ilvl w:val="0"/>
          <w:numId w:val="4"/>
        </w:numPr>
        <w:shd w:val="clear" w:color="auto" w:fill="FAFC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8F4A5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Экологическая обстановка в районе села Пречистое.</w:t>
      </w:r>
    </w:p>
    <w:p w:rsidR="008F4A55" w:rsidRPr="008F4A55" w:rsidRDefault="008F4A55" w:rsidP="00581650">
      <w:pPr>
        <w:numPr>
          <w:ilvl w:val="0"/>
          <w:numId w:val="4"/>
        </w:numPr>
        <w:shd w:val="clear" w:color="auto" w:fill="FAFCFF"/>
        <w:spacing w:before="33" w:after="0" w:line="360" w:lineRule="auto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8F4A5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Проблемы оказания медицинской помощи населению.</w:t>
      </w:r>
    </w:p>
    <w:p w:rsidR="008F4A55" w:rsidRPr="008F4A55" w:rsidRDefault="008F4A55" w:rsidP="00581650">
      <w:pPr>
        <w:numPr>
          <w:ilvl w:val="0"/>
          <w:numId w:val="4"/>
        </w:numPr>
        <w:shd w:val="clear" w:color="auto" w:fill="FAFCFF"/>
        <w:spacing w:before="33" w:after="0" w:line="360" w:lineRule="auto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8F4A5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Вопросы ремонта мостов и другие.</w:t>
      </w:r>
    </w:p>
    <w:p w:rsidR="008F4A55" w:rsidRPr="008F4A55" w:rsidRDefault="008F4A55" w:rsidP="00581650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8F4A5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Члены Совета отметили важность поддержания открытого диалога с жителями. Гражданам предоставлена возможность обращаться к членам Общественного совета лично, через официальные страницы Совета в социальных сетях (</w:t>
      </w:r>
      <w:proofErr w:type="spellStart"/>
      <w:r w:rsidRPr="008F4A5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ВКонтакте</w:t>
      </w:r>
      <w:proofErr w:type="spellEnd"/>
      <w:r w:rsidRPr="008F4A5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) или посредством письменных обращений в администрацию муниципалитета по вопросам, которые их волнуют.</w:t>
      </w:r>
    </w:p>
    <w:p w:rsidR="008F4A55" w:rsidRPr="008F4A55" w:rsidRDefault="008F4A55" w:rsidP="00581650">
      <w:pPr>
        <w:shd w:val="clear" w:color="auto" w:fill="FAFCFF"/>
        <w:spacing w:after="0" w:line="360" w:lineRule="auto"/>
        <w:jc w:val="center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8F4A55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  <w:t>ПОСТАНОВИЛИ:</w:t>
      </w:r>
    </w:p>
    <w:p w:rsidR="008F4A55" w:rsidRPr="008F4A55" w:rsidRDefault="008F4A55" w:rsidP="00581650">
      <w:pPr>
        <w:numPr>
          <w:ilvl w:val="0"/>
          <w:numId w:val="5"/>
        </w:numPr>
        <w:shd w:val="clear" w:color="auto" w:fill="FAFC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8F4A5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Информацию по итогам заседания принять к сведению.</w:t>
      </w:r>
    </w:p>
    <w:p w:rsidR="008F4A55" w:rsidRPr="008F4A55" w:rsidRDefault="008F4A55" w:rsidP="00581650">
      <w:pPr>
        <w:numPr>
          <w:ilvl w:val="0"/>
          <w:numId w:val="5"/>
        </w:numPr>
        <w:shd w:val="clear" w:color="auto" w:fill="FAFCFF"/>
        <w:spacing w:before="33" w:after="0" w:line="360" w:lineRule="auto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8F4A5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Работу по рассмотрению обращений граждан и решению обозначенных проблем продолжить в соответствии с утвержденным Планом.</w:t>
      </w:r>
    </w:p>
    <w:p w:rsidR="008F4A55" w:rsidRPr="008F4A55" w:rsidRDefault="008F4A55" w:rsidP="00581650">
      <w:pPr>
        <w:numPr>
          <w:ilvl w:val="0"/>
          <w:numId w:val="5"/>
        </w:numPr>
        <w:shd w:val="clear" w:color="auto" w:fill="FAFCFF"/>
        <w:spacing w:before="33" w:after="0" w:line="360" w:lineRule="auto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8F4A5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Секретариату подготовить информационное сообщение для публикации в официальных источниках и социальных сетях о результатах заседания.</w:t>
      </w:r>
    </w:p>
    <w:p w:rsidR="00E76481" w:rsidRDefault="00E76481" w:rsidP="00581650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</w:pPr>
    </w:p>
    <w:p w:rsidR="008F4A55" w:rsidRPr="008F4A55" w:rsidRDefault="008F4A55" w:rsidP="00581650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8F4A55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  <w:t>Председатель</w:t>
      </w:r>
      <w:r w:rsidR="00A33267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  <w:t xml:space="preserve"> Общественного совета</w:t>
      </w:r>
      <w:r w:rsidRPr="008F4A55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  <w:t>:</w:t>
      </w:r>
      <w:r w:rsidRPr="008F4A5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_________________ / Коломеец А.В. /</w:t>
      </w:r>
    </w:p>
    <w:p w:rsidR="008F4A55" w:rsidRPr="008F4A55" w:rsidRDefault="008F4A55" w:rsidP="00581650">
      <w:pPr>
        <w:shd w:val="clear" w:color="auto" w:fill="FAFCFF"/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8F4A55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  <w:t>Секретарь</w:t>
      </w:r>
      <w:r w:rsidR="00A33267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  <w:t xml:space="preserve"> Общественного совета</w:t>
      </w:r>
      <w:r w:rsidRPr="008F4A55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  <w:t>:</w:t>
      </w:r>
      <w:r w:rsidRPr="008F4A5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_________________ / </w:t>
      </w:r>
      <w:r w:rsidR="00A33267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Белова Е.М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.</w:t>
      </w:r>
      <w:r w:rsidR="00A33267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/</w:t>
      </w:r>
    </w:p>
    <w:p w:rsidR="003F4A09" w:rsidRDefault="003F4A09" w:rsidP="005816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37A1" w:rsidRDefault="005F37A1" w:rsidP="005816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37A1" w:rsidRDefault="005F37A1" w:rsidP="005816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37A1" w:rsidRDefault="005F37A1" w:rsidP="005816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37A1" w:rsidRDefault="005F37A1" w:rsidP="005816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37A1" w:rsidRDefault="005F37A1" w:rsidP="005816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37A1" w:rsidRDefault="005F37A1" w:rsidP="005F37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Лист ознакомления</w:t>
      </w:r>
    </w:p>
    <w:p w:rsidR="005F37A1" w:rsidRDefault="005F37A1" w:rsidP="005F37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протоколу №3 от  29 мая 2026года</w:t>
      </w:r>
    </w:p>
    <w:p w:rsidR="005F37A1" w:rsidRDefault="005F37A1" w:rsidP="005F37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817"/>
        <w:gridCol w:w="4536"/>
        <w:gridCol w:w="2126"/>
        <w:gridCol w:w="2127"/>
      </w:tblGrid>
      <w:tr w:rsidR="005F37A1" w:rsidTr="005F37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7A1" w:rsidRDefault="005F37A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7A1" w:rsidRDefault="005F37A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7A1" w:rsidRDefault="005F37A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7A1" w:rsidRDefault="005F37A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Подпись</w:t>
            </w:r>
          </w:p>
        </w:tc>
      </w:tr>
      <w:tr w:rsidR="005F37A1" w:rsidTr="005F37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7A1" w:rsidRDefault="005F37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7A1" w:rsidRDefault="005F37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Коломеец Анна Викторовна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A1" w:rsidRDefault="005F37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A1" w:rsidRDefault="005F37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37A1" w:rsidTr="005F37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7A1" w:rsidRDefault="005F37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7A1" w:rsidRDefault="005F37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 Владимир Георгиевич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A1" w:rsidRDefault="005F37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A1" w:rsidRDefault="005F37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37A1" w:rsidTr="005F37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7A1" w:rsidRDefault="005F37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7A1" w:rsidRDefault="005F37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Белова Евгения Михайловна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A1" w:rsidRDefault="005F37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A1" w:rsidRDefault="005F37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37A1" w:rsidTr="005F37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7A1" w:rsidRDefault="005F37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7A1" w:rsidRDefault="005F37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Мирончикова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Татьяна Михайловна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A1" w:rsidRDefault="005F37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A1" w:rsidRDefault="005F37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37A1" w:rsidTr="005F37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7A1" w:rsidRDefault="005F37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7A1" w:rsidRDefault="005F37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Кондиров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Михаил Александрович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A1" w:rsidRDefault="005F37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A1" w:rsidRDefault="005F37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37A1" w:rsidTr="005F37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7A1" w:rsidRDefault="005F37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7A1" w:rsidRDefault="005F37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Павлов Игорь Юрьевич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A1" w:rsidRDefault="005F37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A1" w:rsidRDefault="005F37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37A1" w:rsidTr="005F37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7A1" w:rsidRDefault="005F37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7A1" w:rsidRDefault="005F37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Поликарпова Наталья Анатольевна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A1" w:rsidRDefault="005F37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A1" w:rsidRDefault="005F37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37A1" w:rsidTr="005F37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7A1" w:rsidRDefault="005F37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7A1" w:rsidRDefault="005F37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Карпиков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Алексей Александрович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A1" w:rsidRDefault="005F37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A1" w:rsidRDefault="005F37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37A1" w:rsidTr="005F37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7A1" w:rsidRDefault="005F37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7A1" w:rsidRDefault="005F37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Агабабова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Вера Анатольевна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A1" w:rsidRDefault="005F37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A1" w:rsidRDefault="005F37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37A1" w:rsidTr="005F37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7A1" w:rsidRDefault="005F37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7A1" w:rsidRDefault="005F37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Загородний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Вадим Владимирович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A1" w:rsidRDefault="005F37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A1" w:rsidRDefault="005F37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37A1" w:rsidTr="005F37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7A1" w:rsidRDefault="005F37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7A1" w:rsidRDefault="005F37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Зебанц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Антон Йозеф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A1" w:rsidRDefault="005F37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A1" w:rsidRDefault="005F37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37A1" w:rsidTr="005F37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7A1" w:rsidRDefault="005F37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7A1" w:rsidRDefault="005F37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Кузнецова Ирина Анатольевна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A1" w:rsidRDefault="005F37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7A1" w:rsidRDefault="005F37A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F37A1" w:rsidRDefault="005F37A1" w:rsidP="005F37A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F37A1" w:rsidRPr="008F4A55" w:rsidRDefault="005F37A1" w:rsidP="005816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F37A1" w:rsidRPr="008F4A55" w:rsidSect="0058165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50670"/>
    <w:multiLevelType w:val="multilevel"/>
    <w:tmpl w:val="4DC03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E73C0B"/>
    <w:multiLevelType w:val="multilevel"/>
    <w:tmpl w:val="8A460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1A75A7"/>
    <w:multiLevelType w:val="multilevel"/>
    <w:tmpl w:val="BC78E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7D05777"/>
    <w:multiLevelType w:val="multilevel"/>
    <w:tmpl w:val="5D76D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013B06"/>
    <w:multiLevelType w:val="multilevel"/>
    <w:tmpl w:val="4FFA9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A55"/>
    <w:rsid w:val="000055AF"/>
    <w:rsid w:val="00336CD4"/>
    <w:rsid w:val="003F4A09"/>
    <w:rsid w:val="004957C6"/>
    <w:rsid w:val="00512B12"/>
    <w:rsid w:val="00581650"/>
    <w:rsid w:val="005F37A1"/>
    <w:rsid w:val="006A46FD"/>
    <w:rsid w:val="00731988"/>
    <w:rsid w:val="007B6094"/>
    <w:rsid w:val="008C6F25"/>
    <w:rsid w:val="008F4A55"/>
    <w:rsid w:val="00A33267"/>
    <w:rsid w:val="00B72BC2"/>
    <w:rsid w:val="00B820C6"/>
    <w:rsid w:val="00C36D78"/>
    <w:rsid w:val="00CE3B7A"/>
    <w:rsid w:val="00E76481"/>
    <w:rsid w:val="00F01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51DDF4-74E7-4147-8F59-C92A38FD0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4A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8F4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7B609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7B609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5">
    <w:name w:val="Table Grid"/>
    <w:basedOn w:val="a1"/>
    <w:uiPriority w:val="59"/>
    <w:rsid w:val="005F37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6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1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16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88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642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Том</dc:creator>
  <cp:lastModifiedBy>user</cp:lastModifiedBy>
  <cp:revision>2</cp:revision>
  <cp:lastPrinted>2026-06-08T13:18:00Z</cp:lastPrinted>
  <dcterms:created xsi:type="dcterms:W3CDTF">2026-10-14T12:06:00Z</dcterms:created>
  <dcterms:modified xsi:type="dcterms:W3CDTF">2026-10-14T12:06:00Z</dcterms:modified>
</cp:coreProperties>
</file>