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9519C" w14:textId="77777777" w:rsidR="00D632AC" w:rsidRPr="00253C7C" w:rsidRDefault="00D632AC" w:rsidP="00253C7C">
      <w:pPr>
        <w:jc w:val="center"/>
        <w:rPr>
          <w:b/>
          <w:bCs/>
        </w:rPr>
      </w:pPr>
      <w:r w:rsidRPr="00253C7C">
        <w:rPr>
          <w:b/>
          <w:bCs/>
        </w:rPr>
        <w:t>Памятка о порядке передачи документов личного происхождения в</w:t>
      </w:r>
    </w:p>
    <w:p w14:paraId="7A2C87E3" w14:textId="77777777" w:rsidR="00D632AC" w:rsidRPr="00253C7C" w:rsidRDefault="00D632AC" w:rsidP="00253C7C">
      <w:pPr>
        <w:jc w:val="center"/>
        <w:rPr>
          <w:b/>
          <w:bCs/>
        </w:rPr>
      </w:pPr>
      <w:r w:rsidRPr="00253C7C">
        <w:rPr>
          <w:b/>
          <w:bCs/>
        </w:rPr>
        <w:t>государственный, муниципальный архив</w:t>
      </w:r>
    </w:p>
    <w:p w14:paraId="196614D7" w14:textId="77777777" w:rsidR="00D632AC" w:rsidRDefault="00D632AC" w:rsidP="00253C7C"/>
    <w:p w14:paraId="7C3A3BDE" w14:textId="72BFC266" w:rsidR="00D632AC" w:rsidRDefault="00D632AC" w:rsidP="00253C7C">
      <w:pPr>
        <w:ind w:right="397"/>
      </w:pPr>
      <w:r>
        <w:t>Военнослужащие любых воинских званий, видов и родов войск,</w:t>
      </w:r>
    </w:p>
    <w:p w14:paraId="6117A397" w14:textId="77777777" w:rsidR="00D632AC" w:rsidRDefault="00D632AC" w:rsidP="00253C7C">
      <w:pPr>
        <w:ind w:right="397"/>
      </w:pPr>
      <w:r>
        <w:t>бывшие военнослужащие, сотрудники частных военных компаний и</w:t>
      </w:r>
    </w:p>
    <w:p w14:paraId="62EBC014" w14:textId="77777777" w:rsidR="00D632AC" w:rsidRDefault="00D632AC" w:rsidP="00253C7C">
      <w:pPr>
        <w:ind w:right="397"/>
      </w:pPr>
      <w:r>
        <w:t>участники добровольческих формирований, а также волонтеры, участники</w:t>
      </w:r>
    </w:p>
    <w:p w14:paraId="0934B282" w14:textId="77777777" w:rsidR="00D632AC" w:rsidRDefault="00D632AC" w:rsidP="00253C7C">
      <w:pPr>
        <w:ind w:right="397"/>
      </w:pPr>
      <w:r>
        <w:t>фондов и программ поддержки специальной военной операции (СВО) и (или)</w:t>
      </w:r>
    </w:p>
    <w:p w14:paraId="45B0E6A4" w14:textId="77777777" w:rsidR="00D632AC" w:rsidRDefault="00D632AC" w:rsidP="00253C7C">
      <w:pPr>
        <w:ind w:right="397"/>
      </w:pPr>
      <w:r>
        <w:t>члены их семей, каждый, кто имеет отношение к СВО, могут обратиться в</w:t>
      </w:r>
    </w:p>
    <w:p w14:paraId="2E8CEB02" w14:textId="77777777" w:rsidR="00D632AC" w:rsidRDefault="00D632AC" w:rsidP="00253C7C">
      <w:pPr>
        <w:ind w:right="397"/>
      </w:pPr>
      <w:r>
        <w:t>государственный (муниципальный) архив и выразить намерение передать</w:t>
      </w:r>
    </w:p>
    <w:p w14:paraId="6F2085DD" w14:textId="77777777" w:rsidR="00D632AC" w:rsidRDefault="00D632AC" w:rsidP="00253C7C">
      <w:pPr>
        <w:ind w:right="397"/>
      </w:pPr>
      <w:r>
        <w:t>свои документы, фото и видеоматериалы, воспоминания на постоянное</w:t>
      </w:r>
    </w:p>
    <w:p w14:paraId="4DBC5CD4" w14:textId="77777777" w:rsidR="00D632AC" w:rsidRDefault="00D632AC" w:rsidP="00253C7C">
      <w:pPr>
        <w:ind w:right="397"/>
      </w:pPr>
      <w:r>
        <w:t>хранение.</w:t>
      </w:r>
    </w:p>
    <w:p w14:paraId="4E42206F" w14:textId="77777777" w:rsidR="00D632AC" w:rsidRDefault="00D632AC" w:rsidP="004460EF">
      <w:pPr>
        <w:jc w:val="both"/>
      </w:pPr>
    </w:p>
    <w:p w14:paraId="59E31FFC" w14:textId="77777777" w:rsidR="00D632AC" w:rsidRPr="00253C7C" w:rsidRDefault="00D632AC" w:rsidP="004460EF">
      <w:pPr>
        <w:rPr>
          <w:b/>
          <w:bCs/>
        </w:rPr>
      </w:pPr>
      <w:r w:rsidRPr="00253C7C">
        <w:rPr>
          <w:b/>
          <w:bCs/>
        </w:rPr>
        <w:t xml:space="preserve">    Какие документы можно передать в архив?</w:t>
      </w:r>
    </w:p>
    <w:p w14:paraId="794EE255" w14:textId="77777777" w:rsidR="00D632AC" w:rsidRDefault="00D632AC" w:rsidP="004460EF"/>
    <w:p w14:paraId="624DC446" w14:textId="520C35B6" w:rsidR="00D632AC" w:rsidRDefault="00D632AC" w:rsidP="001D4B6D">
      <w:r>
        <w:t>В архив принимаются документы на различных носителях, в</w:t>
      </w:r>
    </w:p>
    <w:p w14:paraId="5C6F92C3" w14:textId="77777777" w:rsidR="00D632AC" w:rsidRDefault="00D632AC" w:rsidP="001D4B6D">
      <w:r>
        <w:t>разнообразных формах (текстовые, изобразительные, аудиовизуальные,</w:t>
      </w:r>
    </w:p>
    <w:p w14:paraId="3F5E1ACE" w14:textId="77777777" w:rsidR="00D632AC" w:rsidRDefault="00D632AC" w:rsidP="001D4B6D">
      <w:r>
        <w:t>электронные документы) следующих видов:</w:t>
      </w:r>
    </w:p>
    <w:p w14:paraId="1837341E" w14:textId="39756B99" w:rsidR="00D632AC" w:rsidRDefault="00D632AC" w:rsidP="001D4B6D">
      <w:r>
        <w:t>личные официальные документы (удостоверения, свидетельства,</w:t>
      </w:r>
    </w:p>
    <w:p w14:paraId="18D7303A" w14:textId="77777777" w:rsidR="00D632AC" w:rsidRDefault="00D632AC" w:rsidP="001D4B6D">
      <w:r>
        <w:t>военные билеты и др.);</w:t>
      </w:r>
    </w:p>
    <w:p w14:paraId="1261E5EF" w14:textId="68AD964F" w:rsidR="00D632AC" w:rsidRDefault="00D632AC" w:rsidP="001D4B6D">
      <w:r>
        <w:t>дневники, записные книжки, мемуары, воспоминания;</w:t>
      </w:r>
    </w:p>
    <w:p w14:paraId="50BEB287" w14:textId="666C4AB6" w:rsidR="00D632AC" w:rsidRDefault="00D632AC" w:rsidP="001D4B6D">
      <w:r>
        <w:t>интервью (аудио-, видео- или текстовые) с участниками СВО, их</w:t>
      </w:r>
    </w:p>
    <w:p w14:paraId="3ED3C16E" w14:textId="77777777" w:rsidR="00D632AC" w:rsidRDefault="00D632AC" w:rsidP="001D4B6D">
      <w:r>
        <w:t>родными, знакомыми, в том числе, записанные сотрудниками</w:t>
      </w:r>
    </w:p>
    <w:p w14:paraId="5CB07160" w14:textId="77777777" w:rsidR="00D632AC" w:rsidRDefault="00D632AC" w:rsidP="001D4B6D">
      <w:r>
        <w:t>государственных, муниципальных архивов;</w:t>
      </w:r>
    </w:p>
    <w:p w14:paraId="77FA5699" w14:textId="637B052D" w:rsidR="00D632AC" w:rsidRDefault="00D632AC" w:rsidP="001D4B6D">
      <w:r>
        <w:t>творческие работы различных жанров (песни, стихи, рисунки и др.);</w:t>
      </w:r>
    </w:p>
    <w:p w14:paraId="59D92CE8" w14:textId="0182801E" w:rsidR="00D632AC" w:rsidRDefault="00D632AC" w:rsidP="001D4B6D">
      <w:r>
        <w:t>переписки;</w:t>
      </w:r>
    </w:p>
    <w:p w14:paraId="7B9CADE6" w14:textId="0679C08A" w:rsidR="00D632AC" w:rsidRDefault="00D632AC" w:rsidP="001D4B6D">
      <w:r>
        <w:t>фотографии;</w:t>
      </w:r>
    </w:p>
    <w:p w14:paraId="44C846CB" w14:textId="07DC261C" w:rsidR="00D632AC" w:rsidRDefault="00D632AC" w:rsidP="001D4B6D">
      <w:r>
        <w:t>документы об участнике (статьи, вырезки из газет и журналов и др.);</w:t>
      </w:r>
    </w:p>
    <w:p w14:paraId="5250A57F" w14:textId="23AEB315" w:rsidR="00D632AC" w:rsidRDefault="00D632AC" w:rsidP="001D4B6D">
      <w:r>
        <w:t>другие документы и предметы по согласованию с архивом в</w:t>
      </w:r>
    </w:p>
    <w:p w14:paraId="7AE9EB79" w14:textId="77777777" w:rsidR="00D632AC" w:rsidRDefault="00D632AC" w:rsidP="001D4B6D">
      <w:r>
        <w:t>соответствии с законодательством Российской Федерации.</w:t>
      </w:r>
    </w:p>
    <w:p w14:paraId="7AFB8833" w14:textId="0018FBF7" w:rsidR="00D632AC" w:rsidRDefault="00D632AC" w:rsidP="001D4B6D">
      <w:r>
        <w:t>Не все документы могут поступить на хранение в архив. Не</w:t>
      </w:r>
    </w:p>
    <w:p w14:paraId="1EA5077D" w14:textId="77777777" w:rsidR="00D632AC" w:rsidRDefault="00D632AC" w:rsidP="001D4B6D">
      <w:r>
        <w:t>отобранные для включения в состав Архивного фонда Российской</w:t>
      </w:r>
    </w:p>
    <w:p w14:paraId="3C1CFCBC" w14:textId="77777777" w:rsidR="00D632AC" w:rsidRDefault="00D632AC" w:rsidP="001D4B6D">
      <w:r>
        <w:t>Федерации документы и предметы возвращаются участнику СВО в</w:t>
      </w:r>
    </w:p>
    <w:p w14:paraId="3F188639" w14:textId="77777777" w:rsidR="00D632AC" w:rsidRDefault="00D632AC" w:rsidP="001D4B6D">
      <w:r>
        <w:t>установленном порядке.</w:t>
      </w:r>
    </w:p>
    <w:p w14:paraId="2AE20EF3" w14:textId="77777777" w:rsidR="00D632AC" w:rsidRDefault="00D632AC" w:rsidP="004460EF"/>
    <w:p w14:paraId="3D645CBD" w14:textId="77777777" w:rsidR="00D632AC" w:rsidRPr="00253C7C" w:rsidRDefault="00D632AC" w:rsidP="004460EF">
      <w:pPr>
        <w:rPr>
          <w:b/>
          <w:bCs/>
        </w:rPr>
      </w:pPr>
      <w:r>
        <w:t xml:space="preserve">   </w:t>
      </w:r>
      <w:r w:rsidRPr="00253C7C">
        <w:rPr>
          <w:b/>
          <w:bCs/>
        </w:rPr>
        <w:t xml:space="preserve"> Как оформляется передача документов?</w:t>
      </w:r>
    </w:p>
    <w:p w14:paraId="4E469E0B" w14:textId="77777777" w:rsidR="00D632AC" w:rsidRDefault="00D632AC" w:rsidP="004460EF"/>
    <w:p w14:paraId="0629EE9B" w14:textId="77777777" w:rsidR="00D632AC" w:rsidRDefault="00D632AC" w:rsidP="004460EF">
      <w:r>
        <w:t xml:space="preserve">    Передача документов оформляется договором. Документы</w:t>
      </w:r>
    </w:p>
    <w:p w14:paraId="2AAB425B" w14:textId="77777777" w:rsidR="00253C7C" w:rsidRDefault="00D632AC" w:rsidP="00253C7C">
      <w:r>
        <w:t>предварительно принимаются по описи (по сдаточной описи), часть из них</w:t>
      </w:r>
      <w:r w:rsidR="00253C7C">
        <w:t xml:space="preserve"> </w:t>
      </w:r>
      <w:r>
        <w:t xml:space="preserve">может впоследствии быть возвращена владельцу документов по акту. </w:t>
      </w:r>
    </w:p>
    <w:p w14:paraId="0D116DA4" w14:textId="77777777" w:rsidR="00253C7C" w:rsidRDefault="00253C7C" w:rsidP="00253C7C"/>
    <w:p w14:paraId="41447A95" w14:textId="4EA730AB" w:rsidR="00D632AC" w:rsidRDefault="00D632AC" w:rsidP="00253C7C">
      <w:r>
        <w:lastRenderedPageBreak/>
        <w:t>При</w:t>
      </w:r>
      <w:r w:rsidR="00253C7C">
        <w:t xml:space="preserve"> </w:t>
      </w:r>
      <w:r>
        <w:t>окончательном приеме отобранных документов на постоянное хранение в</w:t>
      </w:r>
      <w:r w:rsidR="00253C7C">
        <w:t xml:space="preserve"> </w:t>
      </w:r>
      <w:r>
        <w:t>архив составляется опись дел, документов постоянного срока хранения.</w:t>
      </w:r>
    </w:p>
    <w:p w14:paraId="7B1F782C" w14:textId="284792BB" w:rsidR="00D632AC" w:rsidRDefault="00D632AC" w:rsidP="00253C7C">
      <w:r>
        <w:t xml:space="preserve"> Участники СВО и иные лица, осуществляющие передачу документов и</w:t>
      </w:r>
    </w:p>
    <w:p w14:paraId="67AE5BFE" w14:textId="77777777" w:rsidR="00253C7C" w:rsidRDefault="00D632AC" w:rsidP="00253C7C">
      <w:r>
        <w:t>иных материалов на хранение в государственный или муниципальный архив,</w:t>
      </w:r>
      <w:r w:rsidR="00253C7C">
        <w:t xml:space="preserve"> </w:t>
      </w:r>
      <w:r>
        <w:t>не несут никакой финансовой нагрузки.</w:t>
      </w:r>
    </w:p>
    <w:p w14:paraId="01EDB55A" w14:textId="77777777" w:rsidR="00253C7C" w:rsidRDefault="00D632AC" w:rsidP="00253C7C">
      <w:r>
        <w:t>Подготовленные архивом описи и акты согласовываются с лицом,</w:t>
      </w:r>
      <w:r w:rsidR="00253C7C">
        <w:t xml:space="preserve"> </w:t>
      </w:r>
      <w:r>
        <w:t>передающим документы.</w:t>
      </w:r>
      <w:r w:rsidR="00253C7C">
        <w:t xml:space="preserve"> </w:t>
      </w:r>
    </w:p>
    <w:p w14:paraId="6B0D6995" w14:textId="5CD21147" w:rsidR="00D632AC" w:rsidRDefault="00D632AC" w:rsidP="00253C7C">
      <w:r>
        <w:t>Отобранные документы формируются в отдельный фонд личного</w:t>
      </w:r>
      <w:r w:rsidR="00253C7C">
        <w:t xml:space="preserve"> </w:t>
      </w:r>
      <w:r>
        <w:t>происхождения или включаются в коллекцию,</w:t>
      </w:r>
      <w:r w:rsidR="00253C7C">
        <w:t xml:space="preserve"> </w:t>
      </w:r>
      <w:r>
        <w:t>сформированную из</w:t>
      </w:r>
      <w:r w:rsidR="00253C7C">
        <w:t xml:space="preserve"> </w:t>
      </w:r>
      <w:r>
        <w:t>документов разных лиц по тематическому, видовому или иному признаку.</w:t>
      </w:r>
    </w:p>
    <w:p w14:paraId="7C985C2E" w14:textId="77777777" w:rsidR="00D632AC" w:rsidRDefault="00D632AC" w:rsidP="004460EF"/>
    <w:p w14:paraId="7C155601" w14:textId="77777777" w:rsidR="00D632AC" w:rsidRDefault="00D632AC" w:rsidP="004460EF">
      <w:r>
        <w:t xml:space="preserve">    Важно. Доступ к передаваемым документам может быть ограничен на</w:t>
      </w:r>
    </w:p>
    <w:p w14:paraId="599169F6" w14:textId="77777777" w:rsidR="00D632AC" w:rsidRDefault="00D632AC" w:rsidP="004460EF">
      <w:r>
        <w:t>75 лет в соответствии с частью 3 статьи 25 Федерального закона</w:t>
      </w:r>
    </w:p>
    <w:p w14:paraId="3A9AD71D" w14:textId="77777777" w:rsidR="00D632AC" w:rsidRDefault="00D632AC" w:rsidP="004460EF">
      <w:r>
        <w:t>от 22 октября 2004 г. № 125-ФЗ «Об архивном деле в Российской</w:t>
      </w:r>
    </w:p>
    <w:p w14:paraId="613B37B8" w14:textId="77777777" w:rsidR="00D632AC" w:rsidRDefault="00D632AC" w:rsidP="004460EF">
      <w:r>
        <w:t>Федерации». Участник СВО и иное лицо, передающее документы и другие</w:t>
      </w:r>
    </w:p>
    <w:p w14:paraId="37D572EC" w14:textId="77777777" w:rsidR="00D632AC" w:rsidRDefault="00D632AC" w:rsidP="004460EF">
      <w:r>
        <w:t>материалы, имеет право установить иной срок ограничения доступа к его</w:t>
      </w:r>
    </w:p>
    <w:p w14:paraId="12A6A2DA" w14:textId="77777777" w:rsidR="00D632AC" w:rsidRDefault="00D632AC" w:rsidP="004460EF">
      <w:r>
        <w:t>документам (срок ограничения может быть снят, снижен или увеличен по</w:t>
      </w:r>
    </w:p>
    <w:p w14:paraId="1DC233E1" w14:textId="77777777" w:rsidR="00D632AC" w:rsidRDefault="00D632AC" w:rsidP="004460EF">
      <w:r>
        <w:t>желанию передающей стороны). Данные ограничения устанавливаются в</w:t>
      </w:r>
    </w:p>
    <w:p w14:paraId="3E4CF86F" w14:textId="77777777" w:rsidR="00D632AC" w:rsidRDefault="00D632AC" w:rsidP="004460EF">
      <w:r>
        <w:t>договоре передачи документов личного происхождения в государственный,</w:t>
      </w:r>
    </w:p>
    <w:p w14:paraId="29E38EEC" w14:textId="77777777" w:rsidR="00D632AC" w:rsidRDefault="00D632AC" w:rsidP="004460EF">
      <w:r>
        <w:t>муниципальный архив.</w:t>
      </w:r>
    </w:p>
    <w:p w14:paraId="19EEA9FC" w14:textId="77777777" w:rsidR="00D632AC" w:rsidRDefault="00D632AC" w:rsidP="004460EF">
      <w:r>
        <w:t xml:space="preserve">    Передача документов в архив может быть организована как</w:t>
      </w:r>
    </w:p>
    <w:p w14:paraId="73FBEF80" w14:textId="77777777" w:rsidR="00D632AC" w:rsidRDefault="00D632AC" w:rsidP="004460EF">
      <w:r>
        <w:t>торжественное мероприятие, с приглашением почетных гостей и</w:t>
      </w:r>
    </w:p>
    <w:p w14:paraId="2320023B" w14:textId="77777777" w:rsidR="00D632AC" w:rsidRDefault="00D632AC" w:rsidP="004460EF">
      <w:r>
        <w:t>представителей СМИ. Передача документов может осуществляться также в</w:t>
      </w:r>
    </w:p>
    <w:p w14:paraId="1E02474F" w14:textId="77777777" w:rsidR="00D632AC" w:rsidRDefault="00D632AC" w:rsidP="004460EF">
      <w:r>
        <w:t>рамках проведения уроков мужества для детей и молодежи, других</w:t>
      </w:r>
    </w:p>
    <w:p w14:paraId="58766C2D" w14:textId="77777777" w:rsidR="00D632AC" w:rsidRDefault="00D632AC" w:rsidP="004460EF">
      <w:r>
        <w:t>информационных и просветительских проектов, посвященных событиям и</w:t>
      </w:r>
    </w:p>
    <w:p w14:paraId="5220E951" w14:textId="77777777" w:rsidR="00D632AC" w:rsidRDefault="00D632AC" w:rsidP="004460EF">
      <w:r>
        <w:t>героям СВО, во время встреч с участниками СВО и иными лицами.</w:t>
      </w:r>
    </w:p>
    <w:p w14:paraId="53A3A2A3" w14:textId="77777777" w:rsidR="00D632AC" w:rsidRDefault="00D632AC" w:rsidP="004460EF"/>
    <w:p w14:paraId="47A33BBA" w14:textId="77777777" w:rsidR="00D632AC" w:rsidRDefault="00D632AC" w:rsidP="004460EF">
      <w:r>
        <w:t xml:space="preserve">    Как заявить о своем желании передать документы?</w:t>
      </w:r>
    </w:p>
    <w:p w14:paraId="5C3739B7" w14:textId="77777777" w:rsidR="00D632AC" w:rsidRDefault="00D632AC" w:rsidP="004460EF"/>
    <w:p w14:paraId="4DAE17F1" w14:textId="77777777" w:rsidR="00D632AC" w:rsidRDefault="00D632AC" w:rsidP="004460EF">
      <w:r>
        <w:t xml:space="preserve">    Участник СВО и иное лицо, изъявившее желание передать документы</w:t>
      </w:r>
    </w:p>
    <w:p w14:paraId="2AD9590F" w14:textId="77777777" w:rsidR="00D632AC" w:rsidRDefault="00D632AC" w:rsidP="004460EF">
      <w:r>
        <w:t>на постоянное хранение, может обратиться в устной или письменной форме в</w:t>
      </w:r>
    </w:p>
    <w:p w14:paraId="6F3A6C7D" w14:textId="77777777" w:rsidR="00D632AC" w:rsidRDefault="00D632AC" w:rsidP="004460EF">
      <w:r>
        <w:t>государственный, муниципальный архив (обращение может быть составлено</w:t>
      </w:r>
    </w:p>
    <w:p w14:paraId="2F60E1A9" w14:textId="77777777" w:rsidR="00D632AC" w:rsidRDefault="00D632AC" w:rsidP="004460EF">
      <w:r>
        <w:lastRenderedPageBreak/>
        <w:t>в электронном виде и (или) на бумажном носителе) (рекомендуемая форма</w:t>
      </w:r>
    </w:p>
    <w:p w14:paraId="32BDD9C0" w14:textId="77777777" w:rsidR="00D632AC" w:rsidRDefault="00D632AC" w:rsidP="004460EF">
      <w:r>
        <w:t>заявления прилагается):</w:t>
      </w:r>
    </w:p>
    <w:p w14:paraId="38576DEC" w14:textId="77777777" w:rsidR="00D632AC" w:rsidRDefault="00D632AC" w:rsidP="004460EF">
      <w:r>
        <w:t xml:space="preserve">    при личном посещении архива;</w:t>
      </w:r>
    </w:p>
    <w:p w14:paraId="0D20C20A" w14:textId="77777777" w:rsidR="00D632AC" w:rsidRDefault="00D632AC" w:rsidP="004460EF">
      <w:r>
        <w:t xml:space="preserve">    по почте (или любым другим доступным способом) в соответствующий</w:t>
      </w:r>
    </w:p>
    <w:p w14:paraId="3CC0C22A" w14:textId="77777777" w:rsidR="00D632AC" w:rsidRDefault="00D632AC" w:rsidP="004460EF">
      <w:r>
        <w:t>архив;</w:t>
      </w:r>
    </w:p>
    <w:p w14:paraId="49E59881" w14:textId="77777777" w:rsidR="00D632AC" w:rsidRDefault="00D632AC" w:rsidP="004460EF">
      <w:r>
        <w:t xml:space="preserve">    по номерам телефонов контактных лиц государственных,</w:t>
      </w:r>
    </w:p>
    <w:p w14:paraId="08185F23" w14:textId="77777777" w:rsidR="00D632AC" w:rsidRDefault="00D632AC" w:rsidP="004460EF">
      <w:r>
        <w:t>муниципальных архивов.</w:t>
      </w:r>
    </w:p>
    <w:p w14:paraId="2A068620" w14:textId="77777777" w:rsidR="00D632AC" w:rsidRDefault="00D632AC" w:rsidP="004460EF"/>
    <w:p w14:paraId="57544D3E" w14:textId="77777777" w:rsidR="00D632AC" w:rsidRDefault="00D632AC" w:rsidP="004460EF">
      <w:r>
        <w:t xml:space="preserve">    Письменное обращение должно содержать:</w:t>
      </w:r>
    </w:p>
    <w:p w14:paraId="582438A3" w14:textId="77777777" w:rsidR="00D632AC" w:rsidRDefault="00D632AC" w:rsidP="004460EF">
      <w:r>
        <w:t xml:space="preserve">    наименование архива;</w:t>
      </w:r>
    </w:p>
    <w:p w14:paraId="009D9B63" w14:textId="77777777" w:rsidR="00D632AC" w:rsidRDefault="00D632AC" w:rsidP="004460EF">
      <w:r>
        <w:t xml:space="preserve">    фамилию, имя, отчество участника СВО и иного лица;</w:t>
      </w:r>
    </w:p>
    <w:p w14:paraId="395ED418" w14:textId="77777777" w:rsidR="00D632AC" w:rsidRDefault="00D632AC" w:rsidP="004460EF">
      <w:r>
        <w:t xml:space="preserve">    почтовый адрес или адрес электронной почты, иные контактные</w:t>
      </w:r>
    </w:p>
    <w:p w14:paraId="05FB803B" w14:textId="77777777" w:rsidR="00D632AC" w:rsidRDefault="00D632AC" w:rsidP="004460EF">
      <w:r>
        <w:t>данные участника СВО и иного лица для направления ему ответа;</w:t>
      </w:r>
    </w:p>
    <w:p w14:paraId="1C72F868" w14:textId="77777777" w:rsidR="00D632AC" w:rsidRDefault="00D632AC" w:rsidP="004460EF">
      <w:r>
        <w:t xml:space="preserve">    изложение сути обращения;</w:t>
      </w:r>
    </w:p>
    <w:p w14:paraId="01B05E44" w14:textId="77777777" w:rsidR="00D632AC" w:rsidRDefault="00D632AC" w:rsidP="004460EF">
      <w:r>
        <w:t xml:space="preserve">    сведения о документах или материалах, которые планируется передать</w:t>
      </w:r>
    </w:p>
    <w:p w14:paraId="661CF7D2" w14:textId="77777777" w:rsidR="00D632AC" w:rsidRDefault="00D632AC" w:rsidP="004460EF">
      <w:r>
        <w:t>на постоянное хранение;</w:t>
      </w:r>
    </w:p>
    <w:p w14:paraId="005C1813" w14:textId="77777777" w:rsidR="00D632AC" w:rsidRDefault="00D632AC" w:rsidP="004460EF">
      <w:r>
        <w:t xml:space="preserve">    личную подпись и дату.</w:t>
      </w:r>
    </w:p>
    <w:p w14:paraId="681440C8" w14:textId="77777777" w:rsidR="00D632AC" w:rsidRDefault="00D632AC" w:rsidP="004460EF">
      <w:r>
        <w:t xml:space="preserve">    Как устные, так и письменные обращения участников СВО и иного</w:t>
      </w:r>
    </w:p>
    <w:p w14:paraId="6C06151E" w14:textId="77777777" w:rsidR="00D632AC" w:rsidRDefault="00D632AC" w:rsidP="004460EF">
      <w:r>
        <w:t>лица подлежат обязательному рассмотрению.</w:t>
      </w:r>
    </w:p>
    <w:p w14:paraId="40650DAB" w14:textId="77777777" w:rsidR="00D632AC" w:rsidRDefault="00D632AC" w:rsidP="004460EF"/>
    <w:p w14:paraId="7FCA3701" w14:textId="77777777" w:rsidR="00D632AC" w:rsidRDefault="00D632AC" w:rsidP="004460EF">
      <w:r>
        <w:t xml:space="preserve">    Как узнать, в какой архив необходимо обратиться?</w:t>
      </w:r>
    </w:p>
    <w:p w14:paraId="0BAD120F" w14:textId="77777777" w:rsidR="00D632AC" w:rsidRDefault="00D632AC" w:rsidP="004460EF"/>
    <w:p w14:paraId="099A841F" w14:textId="77777777" w:rsidR="00D632AC" w:rsidRDefault="00D632AC" w:rsidP="004460EF">
      <w:r>
        <w:t xml:space="preserve">    Участник СВО или иное лицо, желающее передать документы на</w:t>
      </w:r>
    </w:p>
    <w:p w14:paraId="07CB555C" w14:textId="77777777" w:rsidR="00D632AC" w:rsidRDefault="00D632AC" w:rsidP="004460EF">
      <w:r>
        <w:t>постоянное хранение, может обратиться в:</w:t>
      </w:r>
    </w:p>
    <w:p w14:paraId="1E965176" w14:textId="77777777" w:rsidR="00D632AC" w:rsidRDefault="00D632AC" w:rsidP="004460EF">
      <w:r>
        <w:t xml:space="preserve">    федеральный государственный архив;</w:t>
      </w:r>
    </w:p>
    <w:p w14:paraId="07BFE7B3" w14:textId="77777777" w:rsidR="00D632AC" w:rsidRDefault="00D632AC" w:rsidP="004460EF">
      <w:r>
        <w:t xml:space="preserve">    государственный архив субъекта Российской Федерации;</w:t>
      </w:r>
    </w:p>
    <w:p w14:paraId="68286A9C" w14:textId="77777777" w:rsidR="00D632AC" w:rsidRDefault="00D632AC" w:rsidP="004460EF">
      <w:r>
        <w:t xml:space="preserve">    муниципальный архив.</w:t>
      </w:r>
    </w:p>
    <w:p w14:paraId="718EBF6E" w14:textId="77777777" w:rsidR="00D632AC" w:rsidRDefault="00D632AC" w:rsidP="004460EF">
      <w:r>
        <w:t xml:space="preserve">    Информацию об адресах, контактных данных можно уточнить на</w:t>
      </w:r>
    </w:p>
    <w:p w14:paraId="0C52DA39" w14:textId="77777777" w:rsidR="00D632AC" w:rsidRDefault="00D632AC" w:rsidP="004460EF">
      <w:r>
        <w:t>официальном сайте «Портал Архивы России» на главной странице в разделе</w:t>
      </w:r>
    </w:p>
    <w:p w14:paraId="618A688A" w14:textId="77777777" w:rsidR="00D632AC" w:rsidRDefault="00D632AC" w:rsidP="004460EF">
      <w:r>
        <w:t>«Архивная сеть Российской Федерации».</w:t>
      </w:r>
    </w:p>
    <w:p w14:paraId="15D959F1" w14:textId="77777777" w:rsidR="00D632AC" w:rsidRDefault="00D632AC" w:rsidP="004460EF">
      <w:r>
        <w:t xml:space="preserve">    Информация об адресах, контактных данных должностных лиц</w:t>
      </w:r>
    </w:p>
    <w:p w14:paraId="4E5C23EE" w14:textId="77777777" w:rsidR="00D632AC" w:rsidRDefault="00D632AC" w:rsidP="004460EF">
      <w:r>
        <w:t>федеральных государственных архивов, размещена в разделе «Федеральные</w:t>
      </w:r>
    </w:p>
    <w:p w14:paraId="3FDB2FD6" w14:textId="77777777" w:rsidR="00D632AC" w:rsidRDefault="00D632AC" w:rsidP="004460EF">
      <w:r>
        <w:t>архивные учреждения». Рекомендуем обращаться в Федеральное казенное</w:t>
      </w:r>
    </w:p>
    <w:p w14:paraId="56C6FE6E" w14:textId="77777777" w:rsidR="00D632AC" w:rsidRDefault="00D632AC" w:rsidP="004460EF">
      <w:r>
        <w:t>учреждение «Российский государственный архив кинофотофонодокументов»</w:t>
      </w:r>
    </w:p>
    <w:p w14:paraId="2B1BAC10" w14:textId="77777777" w:rsidR="00D632AC" w:rsidRDefault="00D632AC" w:rsidP="004460EF">
      <w:r>
        <w:t>(далее – РГАКФФД), Федеральное казенное учреждение «Российский</w:t>
      </w:r>
    </w:p>
    <w:p w14:paraId="5FA49D14" w14:textId="77777777" w:rsidR="00D632AC" w:rsidRDefault="00D632AC" w:rsidP="004460EF">
      <w:r>
        <w:t>государственный военный архив» (далее – РГВА):</w:t>
      </w:r>
    </w:p>
    <w:p w14:paraId="492AFC1B" w14:textId="77777777" w:rsidR="00D632AC" w:rsidRDefault="00D632AC" w:rsidP="004460EF">
      <w:r>
        <w:t xml:space="preserve">    РГАКФФД</w:t>
      </w:r>
    </w:p>
    <w:p w14:paraId="11166A9C" w14:textId="77777777" w:rsidR="00D632AC" w:rsidRDefault="00D632AC" w:rsidP="004460EF">
      <w:r>
        <w:t xml:space="preserve">    Адрес: 143400, Московская область, г. Красногорск, ул. Речная, 1</w:t>
      </w:r>
    </w:p>
    <w:p w14:paraId="24048B23" w14:textId="77777777" w:rsidR="00D632AC" w:rsidRDefault="00D632AC" w:rsidP="004460EF"/>
    <w:p w14:paraId="5D5A747C" w14:textId="77777777" w:rsidR="00D632AC" w:rsidRDefault="00D632AC" w:rsidP="004460EF">
      <w:r>
        <w:t xml:space="preserve">    Телефон: 8 (495) 562-14-64</w:t>
      </w:r>
    </w:p>
    <w:p w14:paraId="7233B0C8" w14:textId="77777777" w:rsidR="00D632AC" w:rsidRDefault="00D632AC" w:rsidP="004460EF">
      <w:r>
        <w:t xml:space="preserve">    Электронная почта: info@rgakffd.ru</w:t>
      </w:r>
    </w:p>
    <w:p w14:paraId="4411CC89" w14:textId="77777777" w:rsidR="00D632AC" w:rsidRDefault="00D632AC" w:rsidP="004460EF">
      <w:r>
        <w:t xml:space="preserve">    Официальный сайт:</w:t>
      </w:r>
    </w:p>
    <w:p w14:paraId="79E0828D" w14:textId="77777777" w:rsidR="00D632AC" w:rsidRDefault="00D632AC" w:rsidP="004460EF">
      <w:r>
        <w:t xml:space="preserve">    http://rgakfd.ru</w:t>
      </w:r>
    </w:p>
    <w:p w14:paraId="34FD52CF" w14:textId="77777777" w:rsidR="00D632AC" w:rsidRDefault="00D632AC" w:rsidP="004460EF">
      <w:r>
        <w:t xml:space="preserve">    http://ргакфд.рф</w:t>
      </w:r>
    </w:p>
    <w:p w14:paraId="755EA524" w14:textId="77777777" w:rsidR="00D632AC" w:rsidRDefault="00D632AC" w:rsidP="004460EF"/>
    <w:p w14:paraId="4AF23D07" w14:textId="77777777" w:rsidR="00D632AC" w:rsidRDefault="00D632AC" w:rsidP="004460EF">
      <w:r>
        <w:t xml:space="preserve">    РГВА</w:t>
      </w:r>
    </w:p>
    <w:p w14:paraId="4A1C258F" w14:textId="77777777" w:rsidR="00D632AC" w:rsidRDefault="00D632AC" w:rsidP="004460EF">
      <w:r>
        <w:t xml:space="preserve">    Адрес: 125212, г. Москва, ул. Адмирала Макарова, д. 29</w:t>
      </w:r>
    </w:p>
    <w:p w14:paraId="34D9CDFE" w14:textId="77777777" w:rsidR="00D632AC" w:rsidRDefault="00D632AC" w:rsidP="004460EF"/>
    <w:p w14:paraId="22C06A75" w14:textId="77777777" w:rsidR="00D632AC" w:rsidRDefault="00D632AC" w:rsidP="004460EF">
      <w:r>
        <w:t xml:space="preserve">    Телефон: 8 (499) 159-80-91</w:t>
      </w:r>
    </w:p>
    <w:p w14:paraId="4AC0D488" w14:textId="77777777" w:rsidR="00D632AC" w:rsidRDefault="00D632AC" w:rsidP="004460EF">
      <w:r>
        <w:t xml:space="preserve">    Электронная почта: rgva_rf@mail.ru</w:t>
      </w:r>
    </w:p>
    <w:p w14:paraId="62A650ED" w14:textId="77777777" w:rsidR="00D632AC" w:rsidRDefault="00D632AC" w:rsidP="004460EF">
      <w:r>
        <w:t xml:space="preserve">    Официальный сайт:</w:t>
      </w:r>
    </w:p>
    <w:p w14:paraId="217B870A" w14:textId="77777777" w:rsidR="00D632AC" w:rsidRDefault="00D632AC" w:rsidP="004460EF">
      <w:r>
        <w:t xml:space="preserve">    http://rgvarchive.ru</w:t>
      </w:r>
    </w:p>
    <w:p w14:paraId="1AF8568A" w14:textId="77777777" w:rsidR="00D632AC" w:rsidRDefault="00D632AC" w:rsidP="004460EF"/>
    <w:p w14:paraId="441C9FAF" w14:textId="77777777" w:rsidR="00D632AC" w:rsidRDefault="00D632AC" w:rsidP="004460EF">
      <w:r>
        <w:t xml:space="preserve">    Информация об адресах, контактных данных должностных лиц</w:t>
      </w:r>
    </w:p>
    <w:p w14:paraId="1926D538" w14:textId="77777777" w:rsidR="00D632AC" w:rsidRDefault="00D632AC" w:rsidP="004460EF">
      <w:r>
        <w:t>государственных архивов субъектов Российской Федерации и</w:t>
      </w:r>
    </w:p>
    <w:p w14:paraId="01CE7441" w14:textId="77777777" w:rsidR="00D632AC" w:rsidRDefault="00D632AC" w:rsidP="004460EF">
      <w:r>
        <w:t>муниципальных архивов, размещена в разделе «Органы управления</w:t>
      </w:r>
    </w:p>
    <w:p w14:paraId="684E89D9" w14:textId="77777777" w:rsidR="00D632AC" w:rsidRDefault="00D632AC" w:rsidP="004460EF">
      <w:r>
        <w:t>архивным делом и архивы субъектов Российской Федерации».</w:t>
      </w:r>
    </w:p>
    <w:p w14:paraId="2E6DE298" w14:textId="77777777" w:rsidR="001D4B6D" w:rsidRDefault="001D4B6D" w:rsidP="004460EF"/>
    <w:p w14:paraId="7260479F" w14:textId="77777777" w:rsidR="001D4B6D" w:rsidRDefault="001D4B6D" w:rsidP="004460EF"/>
    <w:p w14:paraId="45696F35" w14:textId="77777777" w:rsidR="001D4B6D" w:rsidRDefault="001D4B6D" w:rsidP="004460EF"/>
    <w:p w14:paraId="304A4715" w14:textId="77777777" w:rsidR="001D4B6D" w:rsidRDefault="001D4B6D" w:rsidP="004460EF"/>
    <w:p w14:paraId="0540E06A" w14:textId="77777777" w:rsidR="001D4B6D" w:rsidRDefault="001D4B6D" w:rsidP="004460EF"/>
    <w:p w14:paraId="56E8E2E4" w14:textId="77777777" w:rsidR="001D4B6D" w:rsidRDefault="001D4B6D" w:rsidP="004460EF"/>
    <w:p w14:paraId="427D35A7" w14:textId="77777777" w:rsidR="001D4B6D" w:rsidRDefault="001D4B6D" w:rsidP="004460EF"/>
    <w:p w14:paraId="44702278" w14:textId="77777777" w:rsidR="001D4B6D" w:rsidRDefault="001D4B6D" w:rsidP="004460EF"/>
    <w:p w14:paraId="6E5DEC9C" w14:textId="77777777" w:rsidR="001D4B6D" w:rsidRDefault="001D4B6D" w:rsidP="004460EF"/>
    <w:p w14:paraId="710CCA34" w14:textId="77777777" w:rsidR="001D4B6D" w:rsidRDefault="001D4B6D" w:rsidP="004460EF"/>
    <w:p w14:paraId="726E1D91" w14:textId="77777777" w:rsidR="001D4B6D" w:rsidRDefault="001D4B6D" w:rsidP="004460EF"/>
    <w:p w14:paraId="6628F657" w14:textId="77777777" w:rsidR="001D4B6D" w:rsidRDefault="001D4B6D" w:rsidP="004460EF"/>
    <w:p w14:paraId="4DF7EACB" w14:textId="77777777" w:rsidR="001D4B6D" w:rsidRDefault="001D4B6D" w:rsidP="004460EF"/>
    <w:p w14:paraId="3DCF5CA7" w14:textId="77777777" w:rsidR="001D4B6D" w:rsidRDefault="001D4B6D" w:rsidP="004460EF"/>
    <w:p w14:paraId="59AD0B18" w14:textId="77777777" w:rsidR="001D4B6D" w:rsidRDefault="001D4B6D" w:rsidP="004460EF"/>
    <w:p w14:paraId="44B2F6B1" w14:textId="77777777" w:rsidR="001D4B6D" w:rsidRDefault="001D4B6D" w:rsidP="004460EF"/>
    <w:p w14:paraId="6BDDCFF2" w14:textId="77777777" w:rsidR="001D4B6D" w:rsidRDefault="001D4B6D" w:rsidP="004460EF"/>
    <w:p w14:paraId="2C521661" w14:textId="77777777" w:rsidR="001D4B6D" w:rsidRDefault="001D4B6D" w:rsidP="004460EF"/>
    <w:p w14:paraId="52C84C12" w14:textId="77777777" w:rsidR="001D4B6D" w:rsidRDefault="001D4B6D" w:rsidP="004460EF"/>
    <w:p w14:paraId="5202C1BF" w14:textId="77777777" w:rsidR="001D4B6D" w:rsidRDefault="001D4B6D" w:rsidP="004460EF"/>
    <w:p w14:paraId="0CE29F53" w14:textId="77777777" w:rsidR="001D4B6D" w:rsidRDefault="001D4B6D" w:rsidP="004460EF"/>
    <w:p w14:paraId="3BADECF7" w14:textId="77777777" w:rsidR="001D4B6D" w:rsidRDefault="001D4B6D" w:rsidP="004460EF"/>
    <w:p w14:paraId="37B0608B" w14:textId="77777777" w:rsidR="001D4B6D" w:rsidRDefault="001D4B6D" w:rsidP="004460EF"/>
    <w:p w14:paraId="59BDB10E" w14:textId="77777777" w:rsidR="001D4B6D" w:rsidRDefault="001D4B6D" w:rsidP="004460EF"/>
    <w:p w14:paraId="39636A8B" w14:textId="77777777" w:rsidR="001D4B6D" w:rsidRDefault="001D4B6D" w:rsidP="004460EF"/>
    <w:p w14:paraId="280B386E" w14:textId="77777777" w:rsidR="00D632AC" w:rsidRDefault="00D632AC" w:rsidP="004460EF"/>
    <w:p w14:paraId="4F2605E9" w14:textId="7F53FEE7" w:rsidR="00F12C76" w:rsidRDefault="00F12C76" w:rsidP="004460EF"/>
    <w:sectPr w:rsidR="00F12C76" w:rsidSect="004460EF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544"/>
    <w:rsid w:val="001D4B6D"/>
    <w:rsid w:val="00253C7C"/>
    <w:rsid w:val="002B0409"/>
    <w:rsid w:val="003422D5"/>
    <w:rsid w:val="004460EF"/>
    <w:rsid w:val="00463A09"/>
    <w:rsid w:val="00501407"/>
    <w:rsid w:val="0051028E"/>
    <w:rsid w:val="005665DA"/>
    <w:rsid w:val="006C0B77"/>
    <w:rsid w:val="008242FF"/>
    <w:rsid w:val="00870751"/>
    <w:rsid w:val="00922C48"/>
    <w:rsid w:val="00B915B7"/>
    <w:rsid w:val="00BD0544"/>
    <w:rsid w:val="00D632AC"/>
    <w:rsid w:val="00EA59DF"/>
    <w:rsid w:val="00EE4070"/>
    <w:rsid w:val="00EF1132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B6198"/>
  <w15:chartTrackingRefBased/>
  <w15:docId w15:val="{C71BF465-D5B9-4BE0-8CDB-C6C46A5A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D0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0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5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5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05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05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5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05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05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5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05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05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054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D054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D054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D054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D054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D054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D05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0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0544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0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0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054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D05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054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05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054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D05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2026-09-15T07:24:00Z</dcterms:created>
  <dcterms:modified xsi:type="dcterms:W3CDTF">2026-09-15T07:24:00Z</dcterms:modified>
</cp:coreProperties>
</file>