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1" w:tblpY="-232"/>
        <w:tblW w:w="12980" w:type="dxa"/>
        <w:tblLayout w:type="fixed"/>
        <w:tblLook w:val="04A0"/>
      </w:tblPr>
      <w:tblGrid>
        <w:gridCol w:w="8193"/>
        <w:gridCol w:w="4787"/>
      </w:tblGrid>
      <w:tr w:rsidR="003B5DB6" w:rsidRPr="00423FE2" w:rsidTr="00645243">
        <w:tc>
          <w:tcPr>
            <w:tcW w:w="8193" w:type="dxa"/>
          </w:tcPr>
          <w:p w:rsidR="003B5DB6" w:rsidRPr="00423FE2" w:rsidRDefault="003B5DB6" w:rsidP="00B5391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4787" w:type="dxa"/>
          </w:tcPr>
          <w:p w:rsidR="003B5DB6" w:rsidRPr="00423FE2" w:rsidRDefault="003B5DB6" w:rsidP="008555F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3B5DB6" w:rsidRPr="00423FE2" w:rsidRDefault="003B5DB6" w:rsidP="008555F1">
            <w:pPr>
              <w:spacing w:after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645243" w:rsidRPr="005D59BE" w:rsidRDefault="00645243" w:rsidP="0064524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645243" w:rsidRPr="005D59BE" w:rsidRDefault="00645243" w:rsidP="0064524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5D59BE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5D59B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45243" w:rsidRDefault="00645243" w:rsidP="0064524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45243" w:rsidRDefault="00645243" w:rsidP="0064524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«Гагаринский район» </w:t>
      </w:r>
    </w:p>
    <w:p w:rsidR="00645243" w:rsidRDefault="00645243" w:rsidP="0064524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645243" w:rsidRDefault="00645243" w:rsidP="00645243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52231">
        <w:rPr>
          <w:rFonts w:ascii="Times New Roman" w:hAnsi="Times New Roman"/>
          <w:sz w:val="24"/>
          <w:szCs w:val="24"/>
        </w:rPr>
        <w:t>18.03.2019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52231">
        <w:rPr>
          <w:rFonts w:ascii="Times New Roman" w:hAnsi="Times New Roman"/>
          <w:sz w:val="24"/>
          <w:szCs w:val="24"/>
        </w:rPr>
        <w:t>419</w:t>
      </w:r>
    </w:p>
    <w:p w:rsidR="00E724AC" w:rsidRPr="00E724AC" w:rsidRDefault="00E724AC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24AC" w:rsidRDefault="00E724AC" w:rsidP="00F00D5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0D57" w:rsidTr="00F00D57">
        <w:tc>
          <w:tcPr>
            <w:tcW w:w="4785" w:type="dxa"/>
          </w:tcPr>
          <w:p w:rsidR="00F00D57" w:rsidRDefault="00F00D57" w:rsidP="00F00D57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0D57" w:rsidRDefault="00F00D57" w:rsidP="00C8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Администрацию муниципального образования «Гагаринский район» Смоленской области </w:t>
            </w:r>
          </w:p>
          <w:p w:rsidR="00F00D57" w:rsidRDefault="00F00D57" w:rsidP="00C869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F00D57" w:rsidRPr="00D73C33" w:rsidRDefault="00F00D57" w:rsidP="00C86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3C33">
              <w:rPr>
                <w:rFonts w:ascii="Times New Roman" w:hAnsi="Times New Roman"/>
                <w:sz w:val="20"/>
                <w:szCs w:val="20"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ЕГРЮЛ, фактический адрес</w:t>
            </w:r>
            <w:r>
              <w:rPr>
                <w:rFonts w:ascii="Times New Roman" w:hAnsi="Times New Roman"/>
                <w:sz w:val="20"/>
                <w:szCs w:val="20"/>
              </w:rPr>
              <w:t>, контактный телефон</w:t>
            </w:r>
            <w:r w:rsidRPr="00D73C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0D57" w:rsidRDefault="00F00D57" w:rsidP="00F00D57">
            <w:pPr>
              <w:pStyle w:val="a3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F00D57" w:rsidRPr="00D73C33" w:rsidRDefault="00F00D57" w:rsidP="00C86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3C33">
              <w:rPr>
                <w:rFonts w:ascii="Times New Roman" w:hAnsi="Times New Roman"/>
                <w:sz w:val="20"/>
                <w:szCs w:val="20"/>
              </w:rPr>
              <w:t>для индивидуальных предпринимателей - фамилия, имя, отчество, основной государственный регистрационный номер записи в Е</w:t>
            </w:r>
            <w:r>
              <w:rPr>
                <w:rFonts w:ascii="Times New Roman" w:hAnsi="Times New Roman"/>
                <w:sz w:val="20"/>
                <w:szCs w:val="20"/>
              </w:rPr>
              <w:t>ГРИП</w:t>
            </w:r>
            <w:r w:rsidRPr="00D73C33">
              <w:rPr>
                <w:rFonts w:ascii="Times New Roman" w:hAnsi="Times New Roman"/>
                <w:sz w:val="20"/>
                <w:szCs w:val="20"/>
              </w:rPr>
              <w:t>, адрес регистрации по месту жительства</w:t>
            </w:r>
            <w:r>
              <w:rPr>
                <w:rFonts w:ascii="Times New Roman" w:hAnsi="Times New Roman"/>
                <w:sz w:val="20"/>
                <w:szCs w:val="20"/>
              </w:rPr>
              <w:t>, контактный телефон</w:t>
            </w:r>
            <w:r w:rsidRPr="00D73C3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00D57" w:rsidRDefault="00F00D57" w:rsidP="00F00D57">
            <w:pPr>
              <w:pStyle w:val="a3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F00D57" w:rsidRPr="00D73C33" w:rsidRDefault="00F00D57" w:rsidP="00C869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3C33">
              <w:rPr>
                <w:rFonts w:ascii="Times New Roman" w:hAnsi="Times New Roman"/>
                <w:sz w:val="20"/>
                <w:szCs w:val="20"/>
              </w:rPr>
              <w:t>для физически</w:t>
            </w:r>
            <w:r w:rsidR="00C869DC">
              <w:rPr>
                <w:rFonts w:ascii="Times New Roman" w:hAnsi="Times New Roman"/>
                <w:sz w:val="20"/>
                <w:szCs w:val="20"/>
              </w:rPr>
              <w:t xml:space="preserve">х лиц - фамилия, имя, отчество, </w:t>
            </w:r>
            <w:r w:rsidRPr="00D73C33">
              <w:rPr>
                <w:rFonts w:ascii="Times New Roman" w:hAnsi="Times New Roman"/>
                <w:sz w:val="20"/>
                <w:szCs w:val="20"/>
              </w:rPr>
              <w:t>серия, номер и дата выдачи паспорта или иного документа, удостоверяющего личность в соответствии с законодательством РФ, адрес регистрации по месту жительства, ко</w:t>
            </w:r>
            <w:r>
              <w:rPr>
                <w:rFonts w:ascii="Times New Roman" w:hAnsi="Times New Roman"/>
                <w:sz w:val="20"/>
                <w:szCs w:val="20"/>
              </w:rPr>
              <w:t>нтактный телефон)</w:t>
            </w:r>
          </w:p>
          <w:p w:rsidR="00F00D57" w:rsidRDefault="00F00D57" w:rsidP="00F00D5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4AC" w:rsidRDefault="00E724AC" w:rsidP="00F00D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774AA">
        <w:rPr>
          <w:rFonts w:ascii="Times New Roman" w:hAnsi="Times New Roman"/>
          <w:sz w:val="24"/>
          <w:szCs w:val="24"/>
        </w:rPr>
        <w:t>ЗАЯВКА</w:t>
      </w:r>
    </w:p>
    <w:p w:rsidR="00D470C0" w:rsidRDefault="00D470C0" w:rsidP="00F00D5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24AC" w:rsidRPr="00F00D57" w:rsidRDefault="00F00D57" w:rsidP="00F00D57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 w:val="0"/>
          <w:sz w:val="20"/>
          <w:szCs w:val="20"/>
        </w:rPr>
      </w:pPr>
      <w:r>
        <w:rPr>
          <w:b w:val="0"/>
          <w:bCs w:val="0"/>
        </w:rPr>
        <w:t xml:space="preserve">Прошу </w:t>
      </w:r>
      <w:r w:rsidR="0017707D">
        <w:rPr>
          <w:b w:val="0"/>
        </w:rPr>
        <w:t>согласов</w:t>
      </w:r>
      <w:r>
        <w:rPr>
          <w:b w:val="0"/>
        </w:rPr>
        <w:t xml:space="preserve">ать </w:t>
      </w:r>
      <w:r w:rsidR="00E724AC" w:rsidRPr="00D73C33">
        <w:rPr>
          <w:b w:val="0"/>
        </w:rPr>
        <w:t>создание места (площадки) накопления твердых коммунальных</w:t>
      </w:r>
      <w:r>
        <w:t xml:space="preserve"> </w:t>
      </w:r>
      <w:r w:rsidR="00E724AC" w:rsidRPr="00D73C33">
        <w:rPr>
          <w:b w:val="0"/>
        </w:rPr>
        <w:t>отходов</w:t>
      </w:r>
      <w:r w:rsidR="00E724AC">
        <w:rPr>
          <w:b w:val="0"/>
        </w:rPr>
        <w:t xml:space="preserve"> </w:t>
      </w:r>
      <w:r w:rsidR="00E724AC" w:rsidRPr="008C5474">
        <w:t>_______________________________</w:t>
      </w:r>
      <w:r w:rsidR="00C869DC">
        <w:t>___</w:t>
      </w:r>
      <w:r w:rsidR="00E724AC" w:rsidRPr="008C5474">
        <w:t>_________________</w:t>
      </w:r>
      <w:r>
        <w:t>__________________________</w:t>
      </w:r>
    </w:p>
    <w:p w:rsidR="00E724AC" w:rsidRPr="008C5474" w:rsidRDefault="00F00D57" w:rsidP="00F00D57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(адрес и </w:t>
      </w:r>
      <w:r w:rsidR="00E724AC" w:rsidRPr="008C5474">
        <w:rPr>
          <w:rFonts w:ascii="Times New Roman" w:hAnsi="Times New Roman" w:cs="Times New Roman"/>
        </w:rPr>
        <w:t xml:space="preserve"> географические координаты мест</w:t>
      </w:r>
      <w:r>
        <w:rPr>
          <w:rFonts w:ascii="Times New Roman" w:hAnsi="Times New Roman" w:cs="Times New Roman"/>
        </w:rPr>
        <w:t>а (площад</w:t>
      </w:r>
      <w:r w:rsidR="00E724AC" w:rsidRPr="008C547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и</w:t>
      </w:r>
      <w:r w:rsidR="00E724AC" w:rsidRPr="008C5474">
        <w:rPr>
          <w:rFonts w:ascii="Times New Roman" w:hAnsi="Times New Roman" w:cs="Times New Roman"/>
        </w:rPr>
        <w:t>) накопления твердых коммунальных отходов)</w:t>
      </w:r>
    </w:p>
    <w:p w:rsidR="00E724AC" w:rsidRDefault="00E724AC" w:rsidP="00F00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4AC" w:rsidRDefault="00E724AC" w:rsidP="00F00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4AC" w:rsidRPr="00D774AA" w:rsidRDefault="00E724AC" w:rsidP="00F00D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24AC" w:rsidRPr="001B3CC2" w:rsidRDefault="00E724AC" w:rsidP="00F00D5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CC2">
        <w:rPr>
          <w:rFonts w:ascii="Times New Roman" w:hAnsi="Times New Roman" w:cs="Times New Roman"/>
          <w:sz w:val="24"/>
          <w:szCs w:val="24"/>
        </w:rPr>
        <w:t xml:space="preserve">"___" ___________ 20___ г.           ___________________ </w:t>
      </w:r>
      <w:r w:rsidR="00F00D5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B3CC2">
        <w:rPr>
          <w:rFonts w:ascii="Times New Roman" w:hAnsi="Times New Roman" w:cs="Times New Roman"/>
          <w:sz w:val="24"/>
          <w:szCs w:val="24"/>
        </w:rPr>
        <w:t>__________________</w:t>
      </w:r>
    </w:p>
    <w:p w:rsidR="00E724AC" w:rsidRPr="001B3CC2" w:rsidRDefault="00E724AC" w:rsidP="00F00D5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1B3C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B3CC2">
        <w:rPr>
          <w:rFonts w:ascii="Times New Roman" w:hAnsi="Times New Roman" w:cs="Times New Roman"/>
        </w:rPr>
        <w:t xml:space="preserve">подпись заявителя   </w:t>
      </w:r>
      <w:r>
        <w:rPr>
          <w:rFonts w:ascii="Times New Roman" w:hAnsi="Times New Roman" w:cs="Times New Roman"/>
        </w:rPr>
        <w:t xml:space="preserve">       </w:t>
      </w:r>
      <w:r w:rsidR="00F00D57">
        <w:rPr>
          <w:rFonts w:ascii="Times New Roman" w:hAnsi="Times New Roman" w:cs="Times New Roman"/>
        </w:rPr>
        <w:tab/>
      </w:r>
      <w:r w:rsidR="00F00D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B3CC2">
        <w:rPr>
          <w:rFonts w:ascii="Times New Roman" w:hAnsi="Times New Roman" w:cs="Times New Roman"/>
        </w:rPr>
        <w:t>Ф.И.О. заявителя</w:t>
      </w:r>
    </w:p>
    <w:p w:rsidR="00E724AC" w:rsidRPr="00B25979" w:rsidRDefault="00E724AC" w:rsidP="00F00D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24AC" w:rsidRDefault="00E724AC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24AC" w:rsidRDefault="00E724AC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24AC" w:rsidRDefault="00E724AC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24AC" w:rsidRDefault="00E724AC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24AC" w:rsidRDefault="00E724AC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24AC" w:rsidRDefault="00E724AC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24AC" w:rsidRDefault="00E724AC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724AC" w:rsidRDefault="00E724AC" w:rsidP="00F00D57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00D57" w:rsidRDefault="00F00D57">
      <w:pPr>
        <w:rPr>
          <w:rFonts w:ascii="Times New Roman" w:hAnsi="Times New Roman"/>
          <w:sz w:val="24"/>
          <w:szCs w:val="24"/>
        </w:rPr>
      </w:pPr>
    </w:p>
    <w:sectPr w:rsidR="00F00D57" w:rsidSect="00F00D57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6D" w:rsidRDefault="0009206D" w:rsidP="00104419">
      <w:pPr>
        <w:spacing w:after="0" w:line="240" w:lineRule="auto"/>
      </w:pPr>
      <w:r>
        <w:separator/>
      </w:r>
    </w:p>
  </w:endnote>
  <w:endnote w:type="continuationSeparator" w:id="0">
    <w:p w:rsidR="0009206D" w:rsidRDefault="0009206D" w:rsidP="0010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6D" w:rsidRDefault="0009206D" w:rsidP="00104419">
      <w:pPr>
        <w:spacing w:after="0" w:line="240" w:lineRule="auto"/>
      </w:pPr>
      <w:r>
        <w:separator/>
      </w:r>
    </w:p>
  </w:footnote>
  <w:footnote w:type="continuationSeparator" w:id="0">
    <w:p w:rsidR="0009206D" w:rsidRDefault="0009206D" w:rsidP="0010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6C8E"/>
    <w:multiLevelType w:val="hybridMultilevel"/>
    <w:tmpl w:val="E900251C"/>
    <w:lvl w:ilvl="0" w:tplc="2D988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BE43A9"/>
    <w:multiLevelType w:val="multilevel"/>
    <w:tmpl w:val="C59C662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">
    <w:nsid w:val="3B270720"/>
    <w:multiLevelType w:val="hybridMultilevel"/>
    <w:tmpl w:val="5966F04A"/>
    <w:lvl w:ilvl="0" w:tplc="775A1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9F428A"/>
    <w:multiLevelType w:val="hybridMultilevel"/>
    <w:tmpl w:val="757A41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754D593D"/>
    <w:multiLevelType w:val="hybridMultilevel"/>
    <w:tmpl w:val="757A41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7D7D05CD"/>
    <w:multiLevelType w:val="hybridMultilevel"/>
    <w:tmpl w:val="4DF2D2A4"/>
    <w:lvl w:ilvl="0" w:tplc="63A07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DB6"/>
    <w:rsid w:val="00005AE9"/>
    <w:rsid w:val="00012858"/>
    <w:rsid w:val="0001555F"/>
    <w:rsid w:val="0009206D"/>
    <w:rsid w:val="000E3FA1"/>
    <w:rsid w:val="00104419"/>
    <w:rsid w:val="0017707D"/>
    <w:rsid w:val="00246D46"/>
    <w:rsid w:val="002974E7"/>
    <w:rsid w:val="002A6673"/>
    <w:rsid w:val="00310632"/>
    <w:rsid w:val="00343C75"/>
    <w:rsid w:val="003B5DB6"/>
    <w:rsid w:val="003E6334"/>
    <w:rsid w:val="00464DCF"/>
    <w:rsid w:val="00490856"/>
    <w:rsid w:val="004A4C15"/>
    <w:rsid w:val="004F0EF9"/>
    <w:rsid w:val="00564602"/>
    <w:rsid w:val="006037D4"/>
    <w:rsid w:val="00645243"/>
    <w:rsid w:val="006C6665"/>
    <w:rsid w:val="00714A19"/>
    <w:rsid w:val="00752231"/>
    <w:rsid w:val="007A4299"/>
    <w:rsid w:val="007C6905"/>
    <w:rsid w:val="008555F1"/>
    <w:rsid w:val="008615BE"/>
    <w:rsid w:val="0088023A"/>
    <w:rsid w:val="009628F2"/>
    <w:rsid w:val="009720DA"/>
    <w:rsid w:val="009C2EBD"/>
    <w:rsid w:val="00A15FD4"/>
    <w:rsid w:val="00A268FB"/>
    <w:rsid w:val="00A91A11"/>
    <w:rsid w:val="00A97590"/>
    <w:rsid w:val="00AA6101"/>
    <w:rsid w:val="00B2659C"/>
    <w:rsid w:val="00B53911"/>
    <w:rsid w:val="00B74036"/>
    <w:rsid w:val="00BB3544"/>
    <w:rsid w:val="00BB7C26"/>
    <w:rsid w:val="00C27F8E"/>
    <w:rsid w:val="00C37461"/>
    <w:rsid w:val="00C561EB"/>
    <w:rsid w:val="00C869DC"/>
    <w:rsid w:val="00CE0ED2"/>
    <w:rsid w:val="00D118E2"/>
    <w:rsid w:val="00D32A3B"/>
    <w:rsid w:val="00D43F2E"/>
    <w:rsid w:val="00D470C0"/>
    <w:rsid w:val="00D51AD1"/>
    <w:rsid w:val="00D51E4A"/>
    <w:rsid w:val="00D87F97"/>
    <w:rsid w:val="00D93CD5"/>
    <w:rsid w:val="00E27AFB"/>
    <w:rsid w:val="00E724AC"/>
    <w:rsid w:val="00E77CC5"/>
    <w:rsid w:val="00E859A6"/>
    <w:rsid w:val="00EA3FFC"/>
    <w:rsid w:val="00EA71C3"/>
    <w:rsid w:val="00F00D57"/>
    <w:rsid w:val="00F34A17"/>
    <w:rsid w:val="00F4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5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D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B5D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5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B5DB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B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DB6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3B5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B5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34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88023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023A"/>
    <w:pPr>
      <w:ind w:left="720"/>
      <w:contextualSpacing/>
    </w:pPr>
  </w:style>
  <w:style w:type="paragraph" w:customStyle="1" w:styleId="font5">
    <w:name w:val="font5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61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6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A610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6">
    <w:name w:val="xl86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A610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2">
    <w:name w:val="xl14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AA610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610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7">
    <w:name w:val="xl15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0">
    <w:name w:val="xl17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4">
    <w:name w:val="xl17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5">
    <w:name w:val="xl17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A6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AA61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A61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A6101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A610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374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37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CE0ED2"/>
    <w:pPr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paragraph" w:styleId="ae">
    <w:name w:val="Body Text"/>
    <w:basedOn w:val="a"/>
    <w:link w:val="af"/>
    <w:semiHidden/>
    <w:unhideWhenUsed/>
    <w:rsid w:val="00CE0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E0E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0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B5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5D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3B5D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B5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B5DB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3B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D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B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5DB6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3B5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B5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34A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88023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8023A"/>
    <w:pPr>
      <w:ind w:left="720"/>
      <w:contextualSpacing/>
    </w:pPr>
  </w:style>
  <w:style w:type="paragraph" w:customStyle="1" w:styleId="font5">
    <w:name w:val="font5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A610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A61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A6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A6101"/>
    <w:pP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8">
    <w:name w:val="xl7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6">
    <w:name w:val="xl86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88">
    <w:name w:val="xl8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A6101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5">
    <w:name w:val="xl12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2">
    <w:name w:val="xl14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3">
    <w:name w:val="xl14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44">
    <w:name w:val="xl144"/>
    <w:basedOn w:val="a"/>
    <w:rsid w:val="00AA610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AA6101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4">
    <w:name w:val="xl15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7">
    <w:name w:val="xl15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0">
    <w:name w:val="xl17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4">
    <w:name w:val="xl17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75">
    <w:name w:val="xl17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A610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A61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A610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AA6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AA6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99">
    <w:name w:val="xl199"/>
    <w:basedOn w:val="a"/>
    <w:rsid w:val="00AA61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A61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"/>
    <w:rsid w:val="00AA6101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2">
    <w:name w:val="xl202"/>
    <w:basedOn w:val="a"/>
    <w:rsid w:val="00AA6101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A610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374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C37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caption"/>
    <w:basedOn w:val="a"/>
    <w:next w:val="a"/>
    <w:unhideWhenUsed/>
    <w:qFormat/>
    <w:rsid w:val="00CE0ED2"/>
    <w:pPr>
      <w:spacing w:before="240"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paragraph" w:styleId="ae">
    <w:name w:val="Body Text"/>
    <w:basedOn w:val="a"/>
    <w:link w:val="af"/>
    <w:semiHidden/>
    <w:unhideWhenUsed/>
    <w:rsid w:val="00CE0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CE0E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00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3</cp:revision>
  <cp:lastPrinted>2019-03-21T12:09:00Z</cp:lastPrinted>
  <dcterms:created xsi:type="dcterms:W3CDTF">2019-03-21T12:31:00Z</dcterms:created>
  <dcterms:modified xsi:type="dcterms:W3CDTF">2019-03-21T12:31:00Z</dcterms:modified>
</cp:coreProperties>
</file>