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</w:t>
      </w:r>
      <w:r w:rsidR="00867CA9">
        <w:t>ленской области от 28.09.2012 66</w:t>
      </w:r>
      <w:r>
        <w:t>-з</w:t>
      </w:r>
      <w:r w:rsidR="00B81DB8">
        <w:t xml:space="preserve"> </w:t>
      </w:r>
      <w:r w:rsidR="00867CA9">
        <w:t xml:space="preserve">для ИЖС </w:t>
      </w:r>
      <w:r w:rsidR="00217163">
        <w:t>на 31.12.2021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B81DB8">
        <w:trPr>
          <w:trHeight w:val="2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B81DB8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867CA9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          г. Гагарин,                    ул. Смоленская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left"/>
            </w:pPr>
            <w:r>
              <w:t>67:03:0010116:10</w:t>
            </w:r>
            <w:r w:rsidR="00867CA9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  <w:r>
              <w:t>1140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  <w:r>
              <w:t>Односемейные жилые дома с приусадебными участками 1-2 этажа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E8779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07BEF"/>
    <w:rsid w:val="000C1711"/>
    <w:rsid w:val="000E6DAA"/>
    <w:rsid w:val="00101408"/>
    <w:rsid w:val="00117B31"/>
    <w:rsid w:val="00132AF7"/>
    <w:rsid w:val="00140C52"/>
    <w:rsid w:val="00195233"/>
    <w:rsid w:val="001A2A9B"/>
    <w:rsid w:val="00217163"/>
    <w:rsid w:val="0029176A"/>
    <w:rsid w:val="002D6333"/>
    <w:rsid w:val="002D6EE1"/>
    <w:rsid w:val="002E1BD7"/>
    <w:rsid w:val="002E26BB"/>
    <w:rsid w:val="00332EB2"/>
    <w:rsid w:val="00361C63"/>
    <w:rsid w:val="004441E8"/>
    <w:rsid w:val="00464347"/>
    <w:rsid w:val="00486432"/>
    <w:rsid w:val="004A06A4"/>
    <w:rsid w:val="004A1B08"/>
    <w:rsid w:val="004D6A90"/>
    <w:rsid w:val="005F3418"/>
    <w:rsid w:val="00687BC8"/>
    <w:rsid w:val="006E0DD4"/>
    <w:rsid w:val="006F46B5"/>
    <w:rsid w:val="007347EE"/>
    <w:rsid w:val="00753051"/>
    <w:rsid w:val="0077610E"/>
    <w:rsid w:val="007837DE"/>
    <w:rsid w:val="007A7B57"/>
    <w:rsid w:val="007C769A"/>
    <w:rsid w:val="007E6CBB"/>
    <w:rsid w:val="00841335"/>
    <w:rsid w:val="00846F6D"/>
    <w:rsid w:val="00867CA9"/>
    <w:rsid w:val="008751FE"/>
    <w:rsid w:val="00890BD9"/>
    <w:rsid w:val="00891DD2"/>
    <w:rsid w:val="00920410"/>
    <w:rsid w:val="009729D5"/>
    <w:rsid w:val="00983D45"/>
    <w:rsid w:val="00AA03E8"/>
    <w:rsid w:val="00AD0BD0"/>
    <w:rsid w:val="00B424D7"/>
    <w:rsid w:val="00B81DB8"/>
    <w:rsid w:val="00C05A4B"/>
    <w:rsid w:val="00CB4C75"/>
    <w:rsid w:val="00CC4EDD"/>
    <w:rsid w:val="00CD2D12"/>
    <w:rsid w:val="00D00306"/>
    <w:rsid w:val="00D0156A"/>
    <w:rsid w:val="00D42362"/>
    <w:rsid w:val="00D53316"/>
    <w:rsid w:val="00D82A98"/>
    <w:rsid w:val="00E44987"/>
    <w:rsid w:val="00E45843"/>
    <w:rsid w:val="00E87791"/>
    <w:rsid w:val="00F233D6"/>
    <w:rsid w:val="00F455FC"/>
    <w:rsid w:val="00F9190D"/>
    <w:rsid w:val="00FC7954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595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пк1</cp:lastModifiedBy>
  <cp:revision>3</cp:revision>
  <cp:lastPrinted>2018-03-22T06:37:00Z</cp:lastPrinted>
  <dcterms:created xsi:type="dcterms:W3CDTF">2020-10-14T06:04:00Z</dcterms:created>
  <dcterms:modified xsi:type="dcterms:W3CDTF">2022-02-16T07:11:00Z</dcterms:modified>
</cp:coreProperties>
</file>