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59402AB3" w:rsidR="00113401" w:rsidRPr="004C054C" w:rsidRDefault="0027298D" w:rsidP="004C054C">
      <w:pPr>
        <w:ind w:left="-567" w:right="-143" w:firstLine="567"/>
        <w:jc w:val="right"/>
        <w:rPr>
          <w:bCs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057A2A04">
            <wp:simplePos x="0" y="0"/>
            <wp:positionH relativeFrom="margin">
              <wp:posOffset>2524125</wp:posOffset>
            </wp:positionH>
            <wp:positionV relativeFrom="paragraph">
              <wp:posOffset>0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39B" w:rsidRPr="004C054C">
        <w:rPr>
          <w:bCs/>
          <w:lang w:eastAsia="en-US"/>
        </w:rPr>
        <w:t xml:space="preserve">   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46EBA5B0" w:rsidR="00280C28" w:rsidRDefault="00280C28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0DFBAF09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58272586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 </w:t>
      </w:r>
      <w:r w:rsidR="0012021A" w:rsidRPr="0012021A">
        <w:rPr>
          <w:sz w:val="28"/>
          <w:szCs w:val="28"/>
          <w:lang w:eastAsia="en-US"/>
        </w:rPr>
        <w:t>№</w:t>
      </w:r>
      <w:r w:rsidR="0027298D">
        <w:rPr>
          <w:sz w:val="28"/>
          <w:szCs w:val="28"/>
          <w:lang w:eastAsia="en-US"/>
        </w:rPr>
        <w:t xml:space="preserve"> 107</w:t>
      </w:r>
      <w:r w:rsidR="002D4FC0">
        <w:rPr>
          <w:sz w:val="28"/>
          <w:szCs w:val="28"/>
          <w:lang w:eastAsia="en-US"/>
        </w:rPr>
        <w:t xml:space="preserve"> 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17B88FE4" w:rsidR="0012021A" w:rsidRDefault="00371F4F" w:rsidP="00302D6E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</w:t>
      </w:r>
      <w:r w:rsidR="00F30FE4">
        <w:rPr>
          <w:sz w:val="28"/>
          <w:szCs w:val="28"/>
        </w:rPr>
        <w:t xml:space="preserve">областного </w:t>
      </w:r>
      <w:r w:rsidR="00BA681C">
        <w:rPr>
          <w:sz w:val="28"/>
          <w:szCs w:val="28"/>
        </w:rPr>
        <w:t xml:space="preserve">государственного бюджетного учреждения здравоохранения «Гагаринская центральная районная больница»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bookmarkStart w:id="0" w:name="_Hlk225180019"/>
      <w:bookmarkStart w:id="1" w:name="_Hlk125468245"/>
      <w:r w:rsidR="00BA681C">
        <w:rPr>
          <w:sz w:val="28"/>
          <w:szCs w:val="28"/>
        </w:rPr>
        <w:t xml:space="preserve"> </w:t>
      </w:r>
      <w:r w:rsidR="00302D6E" w:rsidRPr="00302D6E">
        <w:rPr>
          <w:b/>
          <w:bCs/>
          <w:sz w:val="28"/>
          <w:szCs w:val="28"/>
        </w:rPr>
        <w:t>Сергеевой Галины Александровны</w:t>
      </w:r>
      <w:r w:rsidR="00C01FE0">
        <w:rPr>
          <w:b/>
          <w:bCs/>
          <w:sz w:val="28"/>
          <w:szCs w:val="28"/>
        </w:rPr>
        <w:t>,</w:t>
      </w:r>
      <w:r w:rsidR="00302D6E">
        <w:rPr>
          <w:b/>
          <w:bCs/>
          <w:sz w:val="28"/>
          <w:szCs w:val="28"/>
        </w:rPr>
        <w:t xml:space="preserve"> </w:t>
      </w:r>
      <w:r w:rsidR="00302D6E" w:rsidRPr="00302D6E">
        <w:rPr>
          <w:sz w:val="28"/>
          <w:szCs w:val="28"/>
        </w:rPr>
        <w:t>бухгалтера</w:t>
      </w:r>
      <w:r w:rsidR="00302D6E">
        <w:rPr>
          <w:sz w:val="28"/>
          <w:szCs w:val="28"/>
        </w:rPr>
        <w:t xml:space="preserve"> </w:t>
      </w:r>
      <w:r w:rsidR="00BA681C">
        <w:rPr>
          <w:sz w:val="28"/>
          <w:szCs w:val="28"/>
        </w:rPr>
        <w:t>ОГБУЗ «Гагаринская ЦРБ»</w:t>
      </w:r>
      <w:r w:rsidR="00A263B9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</w:t>
      </w:r>
      <w:r w:rsidR="00A263B9">
        <w:rPr>
          <w:sz w:val="28"/>
          <w:szCs w:val="28"/>
        </w:rPr>
        <w:t xml:space="preserve">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высокий</w:t>
      </w:r>
      <w:r w:rsidR="00110184">
        <w:rPr>
          <w:sz w:val="28"/>
          <w:szCs w:val="28"/>
        </w:rPr>
        <w:t xml:space="preserve"> профессионализм</w:t>
      </w:r>
      <w:r w:rsidR="00AB2E7E">
        <w:rPr>
          <w:sz w:val="28"/>
          <w:szCs w:val="28"/>
        </w:rPr>
        <w:t xml:space="preserve"> в исполнении служебных обязанностей и в связи с празднованием Дня медицинского работника</w:t>
      </w:r>
      <w:bookmarkEnd w:id="0"/>
      <w:bookmarkEnd w:id="1"/>
      <w:r w:rsidR="00AB2E7E">
        <w:rPr>
          <w:sz w:val="28"/>
          <w:szCs w:val="28"/>
        </w:rPr>
        <w:t xml:space="preserve">,  </w:t>
      </w:r>
      <w:r w:rsidR="0012021A">
        <w:rPr>
          <w:sz w:val="28"/>
          <w:szCs w:val="28"/>
        </w:rPr>
        <w:t>Гагаринская окружная Дума</w:t>
      </w:r>
    </w:p>
    <w:p w14:paraId="4F33FF03" w14:textId="77777777" w:rsidR="00415D06" w:rsidRPr="00BA681C" w:rsidRDefault="00415D06" w:rsidP="00AB2E7E">
      <w:pPr>
        <w:ind w:left="-567" w:right="-285" w:firstLine="567"/>
        <w:contextualSpacing/>
        <w:jc w:val="both"/>
        <w:rPr>
          <w:sz w:val="28"/>
          <w:szCs w:val="28"/>
        </w:rPr>
      </w:pP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46F08B13" w14:textId="73C25CFF" w:rsidR="00415D06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ED153F">
        <w:rPr>
          <w:sz w:val="28"/>
          <w:szCs w:val="28"/>
        </w:rPr>
        <w:t xml:space="preserve"> </w:t>
      </w:r>
      <w:r w:rsidR="00302D6E" w:rsidRPr="00302D6E">
        <w:rPr>
          <w:b/>
          <w:bCs/>
          <w:sz w:val="28"/>
          <w:szCs w:val="28"/>
        </w:rPr>
        <w:t>Сергееву Галину Александровну,</w:t>
      </w:r>
      <w:r w:rsidR="00302D6E">
        <w:rPr>
          <w:sz w:val="28"/>
          <w:szCs w:val="28"/>
        </w:rPr>
        <w:t xml:space="preserve"> бухгалтера </w:t>
      </w:r>
      <w:r w:rsidR="00114200">
        <w:rPr>
          <w:sz w:val="28"/>
          <w:szCs w:val="28"/>
        </w:rPr>
        <w:t xml:space="preserve">ОГБУЗ «Гагаринская ЦРБ» </w:t>
      </w:r>
      <w:r w:rsidR="00415D06">
        <w:rPr>
          <w:sz w:val="28"/>
          <w:szCs w:val="28"/>
        </w:rPr>
        <w:t>за многолетний добросовестный труд, высокий профессионализм в исполнении служебных обязанностей и в связи с празднованием Дня медицинского работника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06FB96BC" w14:textId="77777777" w:rsidR="00415D06" w:rsidRDefault="00415D06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8AC3" w14:textId="77777777" w:rsidR="00D8587B" w:rsidRDefault="00D8587B" w:rsidP="009D2C46">
      <w:r>
        <w:separator/>
      </w:r>
    </w:p>
  </w:endnote>
  <w:endnote w:type="continuationSeparator" w:id="0">
    <w:p w14:paraId="154A0216" w14:textId="77777777" w:rsidR="00D8587B" w:rsidRDefault="00D8587B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A5B4" w14:textId="77777777" w:rsidR="00D8587B" w:rsidRDefault="00D8587B" w:rsidP="009D2C46">
      <w:r>
        <w:separator/>
      </w:r>
    </w:p>
  </w:footnote>
  <w:footnote w:type="continuationSeparator" w:id="0">
    <w:p w14:paraId="75D18607" w14:textId="77777777" w:rsidR="00D8587B" w:rsidRDefault="00D8587B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07164"/>
    <w:rsid w:val="000138A6"/>
    <w:rsid w:val="000B1D56"/>
    <w:rsid w:val="000B47D8"/>
    <w:rsid w:val="00110184"/>
    <w:rsid w:val="00113401"/>
    <w:rsid w:val="00114200"/>
    <w:rsid w:val="0012021A"/>
    <w:rsid w:val="00145AA0"/>
    <w:rsid w:val="001536B7"/>
    <w:rsid w:val="00173B13"/>
    <w:rsid w:val="001E1187"/>
    <w:rsid w:val="00231EDA"/>
    <w:rsid w:val="002568A1"/>
    <w:rsid w:val="0027298D"/>
    <w:rsid w:val="00280C28"/>
    <w:rsid w:val="002A5AB2"/>
    <w:rsid w:val="002A739B"/>
    <w:rsid w:val="002D4FC0"/>
    <w:rsid w:val="00302D6E"/>
    <w:rsid w:val="00325722"/>
    <w:rsid w:val="00346C8F"/>
    <w:rsid w:val="00371F4F"/>
    <w:rsid w:val="00380F6B"/>
    <w:rsid w:val="004060B2"/>
    <w:rsid w:val="00410077"/>
    <w:rsid w:val="00415D06"/>
    <w:rsid w:val="004524C9"/>
    <w:rsid w:val="004A7025"/>
    <w:rsid w:val="004C054C"/>
    <w:rsid w:val="004D0CF1"/>
    <w:rsid w:val="004F1545"/>
    <w:rsid w:val="00535043"/>
    <w:rsid w:val="005F1351"/>
    <w:rsid w:val="005F3833"/>
    <w:rsid w:val="00646FC7"/>
    <w:rsid w:val="00653766"/>
    <w:rsid w:val="0065563F"/>
    <w:rsid w:val="00660504"/>
    <w:rsid w:val="00662043"/>
    <w:rsid w:val="00666FA7"/>
    <w:rsid w:val="00754305"/>
    <w:rsid w:val="00757701"/>
    <w:rsid w:val="00775963"/>
    <w:rsid w:val="007922F2"/>
    <w:rsid w:val="007946F4"/>
    <w:rsid w:val="008037BE"/>
    <w:rsid w:val="00876FB7"/>
    <w:rsid w:val="00880902"/>
    <w:rsid w:val="00894879"/>
    <w:rsid w:val="008C2218"/>
    <w:rsid w:val="008F0EB3"/>
    <w:rsid w:val="008F4395"/>
    <w:rsid w:val="0090416D"/>
    <w:rsid w:val="00947193"/>
    <w:rsid w:val="00961153"/>
    <w:rsid w:val="00991E15"/>
    <w:rsid w:val="009A0367"/>
    <w:rsid w:val="009D2C46"/>
    <w:rsid w:val="009D5AD9"/>
    <w:rsid w:val="009E737B"/>
    <w:rsid w:val="00A263B9"/>
    <w:rsid w:val="00A3387F"/>
    <w:rsid w:val="00AB2E7E"/>
    <w:rsid w:val="00AC14F8"/>
    <w:rsid w:val="00B27DF9"/>
    <w:rsid w:val="00BA681C"/>
    <w:rsid w:val="00BC67A2"/>
    <w:rsid w:val="00C01FE0"/>
    <w:rsid w:val="00C67489"/>
    <w:rsid w:val="00CC3A08"/>
    <w:rsid w:val="00CC517C"/>
    <w:rsid w:val="00CF7031"/>
    <w:rsid w:val="00D278CE"/>
    <w:rsid w:val="00D40940"/>
    <w:rsid w:val="00D73078"/>
    <w:rsid w:val="00D8587B"/>
    <w:rsid w:val="00DE4F1F"/>
    <w:rsid w:val="00E454AE"/>
    <w:rsid w:val="00E70D90"/>
    <w:rsid w:val="00EC16BC"/>
    <w:rsid w:val="00ED153F"/>
    <w:rsid w:val="00EE0EB6"/>
    <w:rsid w:val="00EF77A1"/>
    <w:rsid w:val="00F00538"/>
    <w:rsid w:val="00F0683C"/>
    <w:rsid w:val="00F06E03"/>
    <w:rsid w:val="00F30FE4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22</cp:revision>
  <cp:lastPrinted>2026-05-29T14:06:00Z</cp:lastPrinted>
  <dcterms:created xsi:type="dcterms:W3CDTF">2025-12-19T08:54:00Z</dcterms:created>
  <dcterms:modified xsi:type="dcterms:W3CDTF">2026-05-29T14:06:00Z</dcterms:modified>
</cp:coreProperties>
</file>