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56B8F" w:rsidRPr="00814A78" w:rsidRDefault="00F5377C" w:rsidP="00156B8F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</w:t>
            </w:r>
            <w:r w:rsidR="00D94976" w:rsidRPr="00853F0A">
              <w:rPr>
                <w:sz w:val="24"/>
                <w:szCs w:val="24"/>
              </w:rPr>
              <w:t xml:space="preserve">№ кадастрового квартала: </w:t>
            </w:r>
            <w:r w:rsidRPr="00853F0A">
              <w:rPr>
                <w:sz w:val="24"/>
                <w:szCs w:val="24"/>
              </w:rPr>
              <w:t xml:space="preserve"> </w:t>
            </w:r>
            <w:r w:rsidR="00156B8F" w:rsidRPr="00853F0A">
              <w:rPr>
                <w:sz w:val="24"/>
                <w:szCs w:val="24"/>
                <w:u w:val="single"/>
              </w:rPr>
              <w:t>67:03:</w:t>
            </w:r>
            <w:r w:rsidR="00156B8F">
              <w:rPr>
                <w:sz w:val="24"/>
                <w:szCs w:val="24"/>
                <w:u w:val="single"/>
              </w:rPr>
              <w:t>0010129</w:t>
            </w:r>
            <w:r w:rsidR="00156B8F" w:rsidRPr="00853F0A">
              <w:rPr>
                <w:sz w:val="24"/>
                <w:szCs w:val="24"/>
                <w:u w:val="single"/>
              </w:rPr>
              <w:t>;</w:t>
            </w:r>
          </w:p>
          <w:p w:rsidR="00156B8F" w:rsidRPr="00814A78" w:rsidRDefault="00D94976" w:rsidP="00156B8F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 </w:t>
            </w:r>
            <w:r w:rsidR="00156B8F" w:rsidRPr="00853F0A">
              <w:rPr>
                <w:sz w:val="24"/>
                <w:szCs w:val="24"/>
                <w:u w:val="single"/>
              </w:rPr>
              <w:t>67:03:</w:t>
            </w:r>
            <w:r w:rsidR="00156B8F">
              <w:rPr>
                <w:sz w:val="24"/>
                <w:szCs w:val="24"/>
                <w:u w:val="single"/>
              </w:rPr>
              <w:t>0010130</w:t>
            </w:r>
            <w:r w:rsidR="00156B8F" w:rsidRPr="00853F0A">
              <w:rPr>
                <w:sz w:val="24"/>
                <w:szCs w:val="24"/>
                <w:u w:val="single"/>
              </w:rPr>
              <w:t>;</w:t>
            </w:r>
          </w:p>
          <w:p w:rsidR="00D94976" w:rsidRPr="00814A78" w:rsidRDefault="00F5377C" w:rsidP="00D94976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</w:t>
            </w:r>
            <w:r w:rsidR="00D94976" w:rsidRPr="00853F0A">
              <w:rPr>
                <w:sz w:val="24"/>
                <w:szCs w:val="24"/>
              </w:rPr>
              <w:t>№</w:t>
            </w:r>
            <w:r w:rsidR="00D94976">
              <w:rPr>
                <w:sz w:val="24"/>
                <w:szCs w:val="24"/>
              </w:rPr>
              <w:t>№ смежных</w:t>
            </w:r>
            <w:r w:rsidR="00D94976" w:rsidRPr="00853F0A">
              <w:rPr>
                <w:sz w:val="24"/>
                <w:szCs w:val="24"/>
              </w:rPr>
              <w:t xml:space="preserve"> кадастров</w:t>
            </w:r>
            <w:r w:rsidR="00D94976">
              <w:rPr>
                <w:sz w:val="24"/>
                <w:szCs w:val="24"/>
              </w:rPr>
              <w:t>ых</w:t>
            </w:r>
            <w:r w:rsidR="00D94976" w:rsidRPr="00853F0A">
              <w:rPr>
                <w:sz w:val="24"/>
                <w:szCs w:val="24"/>
              </w:rPr>
              <w:t xml:space="preserve"> квартал</w:t>
            </w:r>
            <w:r w:rsidR="00D94976">
              <w:rPr>
                <w:sz w:val="24"/>
                <w:szCs w:val="24"/>
              </w:rPr>
              <w:t>ов:</w:t>
            </w:r>
            <w:r w:rsidRPr="00853F0A">
              <w:rPr>
                <w:sz w:val="24"/>
                <w:szCs w:val="24"/>
              </w:rPr>
              <w:t xml:space="preserve"> </w:t>
            </w:r>
            <w:r w:rsidR="00D94976" w:rsidRPr="00853F0A">
              <w:rPr>
                <w:sz w:val="24"/>
                <w:szCs w:val="24"/>
                <w:u w:val="single"/>
              </w:rPr>
              <w:t>67:03:</w:t>
            </w:r>
            <w:r w:rsidR="00D94976">
              <w:rPr>
                <w:sz w:val="24"/>
                <w:szCs w:val="24"/>
                <w:u w:val="single"/>
              </w:rPr>
              <w:t>0010131</w:t>
            </w:r>
            <w:r w:rsidR="00D94976" w:rsidRPr="00853F0A">
              <w:rPr>
                <w:sz w:val="24"/>
                <w:szCs w:val="24"/>
                <w:u w:val="single"/>
              </w:rPr>
              <w:t>;</w:t>
            </w:r>
            <w:r w:rsidR="00D94976" w:rsidRPr="00853F0A">
              <w:rPr>
                <w:sz w:val="24"/>
                <w:szCs w:val="24"/>
              </w:rPr>
              <w:t xml:space="preserve"> 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0010132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0010133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0010134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0010135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0010136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0010138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0010139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0010140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0010141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0010142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</w:t>
            </w:r>
            <w:r w:rsidR="00D94976" w:rsidRPr="00853F0A">
              <w:rPr>
                <w:sz w:val="24"/>
                <w:szCs w:val="24"/>
              </w:rPr>
              <w:t>№</w:t>
            </w:r>
            <w:r w:rsidR="00D94976">
              <w:rPr>
                <w:sz w:val="24"/>
                <w:szCs w:val="24"/>
              </w:rPr>
              <w:t>№ смежных</w:t>
            </w:r>
            <w:r w:rsidR="00D94976" w:rsidRPr="00853F0A">
              <w:rPr>
                <w:sz w:val="24"/>
                <w:szCs w:val="24"/>
              </w:rPr>
              <w:t xml:space="preserve"> кадастров</w:t>
            </w:r>
            <w:r w:rsidR="00D94976">
              <w:rPr>
                <w:sz w:val="24"/>
                <w:szCs w:val="24"/>
              </w:rPr>
              <w:t>ых</w:t>
            </w:r>
            <w:r w:rsidR="00D94976" w:rsidRPr="00853F0A">
              <w:rPr>
                <w:sz w:val="24"/>
                <w:szCs w:val="24"/>
              </w:rPr>
              <w:t xml:space="preserve"> квартал</w:t>
            </w:r>
            <w:r w:rsidR="00D94976">
              <w:rPr>
                <w:sz w:val="24"/>
                <w:szCs w:val="24"/>
              </w:rPr>
              <w:t>ов:</w:t>
            </w:r>
            <w:r w:rsidR="00D94976" w:rsidRPr="00853F0A">
              <w:rPr>
                <w:sz w:val="24"/>
                <w:szCs w:val="24"/>
              </w:rPr>
              <w:t xml:space="preserve"> </w:t>
            </w:r>
            <w:r w:rsidRPr="00853F0A">
              <w:rPr>
                <w:sz w:val="24"/>
                <w:szCs w:val="24"/>
              </w:rPr>
              <w:t xml:space="preserve">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0010150</w:t>
            </w:r>
            <w:r w:rsidRPr="00853F0A">
              <w:rPr>
                <w:sz w:val="24"/>
                <w:szCs w:val="24"/>
                <w:u w:val="single"/>
              </w:rPr>
              <w:t>;</w:t>
            </w:r>
            <w:r w:rsidR="00D94976" w:rsidRPr="00853F0A">
              <w:rPr>
                <w:sz w:val="24"/>
                <w:szCs w:val="24"/>
                <w:u w:val="single"/>
              </w:rPr>
              <w:t xml:space="preserve"> 67:03:</w:t>
            </w:r>
            <w:r w:rsidR="00D94976">
              <w:rPr>
                <w:sz w:val="24"/>
                <w:szCs w:val="24"/>
                <w:u w:val="single"/>
              </w:rPr>
              <w:t>0010152</w:t>
            </w:r>
            <w:r w:rsidR="00D94976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0010151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0010153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0010154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</w:t>
            </w:r>
            <w:r w:rsidR="00D94976" w:rsidRPr="00853F0A">
              <w:rPr>
                <w:sz w:val="24"/>
                <w:szCs w:val="24"/>
              </w:rPr>
              <w:t>№</w:t>
            </w:r>
            <w:r w:rsidR="00D94976">
              <w:rPr>
                <w:sz w:val="24"/>
                <w:szCs w:val="24"/>
              </w:rPr>
              <w:t>№ смежных</w:t>
            </w:r>
            <w:r w:rsidR="00D94976" w:rsidRPr="00853F0A">
              <w:rPr>
                <w:sz w:val="24"/>
                <w:szCs w:val="24"/>
              </w:rPr>
              <w:t xml:space="preserve"> кадастров</w:t>
            </w:r>
            <w:r w:rsidR="00D94976">
              <w:rPr>
                <w:sz w:val="24"/>
                <w:szCs w:val="24"/>
              </w:rPr>
              <w:t>ых</w:t>
            </w:r>
            <w:r w:rsidR="00D94976" w:rsidRPr="00853F0A">
              <w:rPr>
                <w:sz w:val="24"/>
                <w:szCs w:val="24"/>
              </w:rPr>
              <w:t xml:space="preserve"> квартал</w:t>
            </w:r>
            <w:r w:rsidR="00D94976">
              <w:rPr>
                <w:sz w:val="24"/>
                <w:szCs w:val="24"/>
              </w:rPr>
              <w:t>ов:</w:t>
            </w:r>
            <w:r w:rsidR="00D94976" w:rsidRPr="00853F0A">
              <w:rPr>
                <w:sz w:val="24"/>
                <w:szCs w:val="24"/>
              </w:rPr>
              <w:t xml:space="preserve"> </w:t>
            </w:r>
            <w:r w:rsidRPr="00853F0A">
              <w:rPr>
                <w:sz w:val="24"/>
                <w:szCs w:val="24"/>
              </w:rPr>
              <w:t xml:space="preserve">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>0010155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  <w:u w:val="single"/>
              </w:rPr>
              <w:t>67:03:00101</w:t>
            </w:r>
            <w:r w:rsidR="00036E4A">
              <w:rPr>
                <w:sz w:val="24"/>
                <w:szCs w:val="24"/>
                <w:u w:val="single"/>
              </w:rPr>
              <w:t>56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 xml:space="preserve">№ </w:t>
            </w:r>
            <w:r w:rsidR="00D94976" w:rsidRPr="00853F0A">
              <w:rPr>
                <w:sz w:val="24"/>
                <w:szCs w:val="24"/>
                <w:u w:val="single"/>
              </w:rPr>
              <w:t>67:03:</w:t>
            </w:r>
            <w:r w:rsidR="00D94976">
              <w:rPr>
                <w:sz w:val="24"/>
                <w:szCs w:val="24"/>
                <w:u w:val="single"/>
              </w:rPr>
              <w:t xml:space="preserve">0010129, </w:t>
            </w:r>
            <w:r w:rsidR="00D94976" w:rsidRPr="00853F0A">
              <w:rPr>
                <w:sz w:val="24"/>
                <w:szCs w:val="24"/>
                <w:u w:val="single"/>
              </w:rPr>
              <w:t>67:03:</w:t>
            </w:r>
            <w:r w:rsidR="00D94976">
              <w:rPr>
                <w:sz w:val="24"/>
                <w:szCs w:val="24"/>
                <w:u w:val="single"/>
              </w:rPr>
              <w:t xml:space="preserve">0010130,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0010131,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0010132,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0010133,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0010134,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0010135,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0010136,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0010138,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0010139,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0010140,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0010141,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0010142,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0010150,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0010151,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0010152,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0010153,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0010154,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0010155, </w:t>
            </w:r>
            <w:r w:rsidR="00036E4A" w:rsidRPr="00853F0A">
              <w:rPr>
                <w:sz w:val="24"/>
                <w:szCs w:val="24"/>
                <w:u w:val="single"/>
              </w:rPr>
              <w:t>67:03:</w:t>
            </w:r>
            <w:r w:rsidR="00036E4A">
              <w:rPr>
                <w:sz w:val="24"/>
                <w:szCs w:val="24"/>
                <w:u w:val="single"/>
              </w:rPr>
              <w:t xml:space="preserve">0010156, </w:t>
            </w:r>
            <w:r w:rsidR="00941F77">
              <w:rPr>
                <w:sz w:val="24"/>
                <w:szCs w:val="24"/>
                <w:u w:val="single"/>
              </w:rPr>
              <w:t xml:space="preserve">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D9497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25153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4976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D9497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D9497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814A78" w:rsidRDefault="00E732EC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D9497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D9497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D9497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D9497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814A78" w:rsidRDefault="003D1616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D94976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D9497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62233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D9497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D9497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</w:t>
            </w:r>
            <w:r w:rsidRPr="00814A78">
              <w:rPr>
                <w:sz w:val="24"/>
                <w:szCs w:val="24"/>
                <w:lang w:val="en-US"/>
              </w:rPr>
              <w:t xml:space="preserve"> </w:t>
            </w:r>
            <w:r w:rsidRPr="00814A78">
              <w:rPr>
                <w:sz w:val="24"/>
                <w:szCs w:val="24"/>
              </w:rPr>
              <w:t>и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D94976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D9497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D94976" w:rsidP="00316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D9497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14A78">
              <w:rPr>
                <w:sz w:val="24"/>
                <w:szCs w:val="24"/>
              </w:rPr>
              <w:t>г</w:t>
            </w:r>
            <w:proofErr w:type="gramEnd"/>
            <w:r w:rsidRPr="00814A78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979" w:rsidRDefault="001E4979" w:rsidP="00AD77D2">
      <w:r>
        <w:separator/>
      </w:r>
    </w:p>
  </w:endnote>
  <w:endnote w:type="continuationSeparator" w:id="0">
    <w:p w:rsidR="001E4979" w:rsidRDefault="001E4979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979" w:rsidRDefault="001E4979" w:rsidP="00AD77D2">
      <w:r>
        <w:separator/>
      </w:r>
    </w:p>
  </w:footnote>
  <w:footnote w:type="continuationSeparator" w:id="0">
    <w:p w:rsidR="001E4979" w:rsidRDefault="001E4979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36E4A"/>
    <w:rsid w:val="00093B5D"/>
    <w:rsid w:val="000C5565"/>
    <w:rsid w:val="000D37A6"/>
    <w:rsid w:val="000F1EF8"/>
    <w:rsid w:val="0014526F"/>
    <w:rsid w:val="00156B8F"/>
    <w:rsid w:val="00161E27"/>
    <w:rsid w:val="00175AA6"/>
    <w:rsid w:val="00190D31"/>
    <w:rsid w:val="001921DF"/>
    <w:rsid w:val="00195341"/>
    <w:rsid w:val="001E4979"/>
    <w:rsid w:val="00204494"/>
    <w:rsid w:val="002178E3"/>
    <w:rsid w:val="0025153A"/>
    <w:rsid w:val="0025204F"/>
    <w:rsid w:val="002843F5"/>
    <w:rsid w:val="00285FA7"/>
    <w:rsid w:val="00296171"/>
    <w:rsid w:val="00316454"/>
    <w:rsid w:val="003252CC"/>
    <w:rsid w:val="00374EE2"/>
    <w:rsid w:val="003834E3"/>
    <w:rsid w:val="003C19BB"/>
    <w:rsid w:val="003D1616"/>
    <w:rsid w:val="003F788C"/>
    <w:rsid w:val="00403C95"/>
    <w:rsid w:val="00436C81"/>
    <w:rsid w:val="004A450F"/>
    <w:rsid w:val="004C22A5"/>
    <w:rsid w:val="004F39CE"/>
    <w:rsid w:val="004F7A72"/>
    <w:rsid w:val="00544D9D"/>
    <w:rsid w:val="005B1767"/>
    <w:rsid w:val="005C6811"/>
    <w:rsid w:val="005E1641"/>
    <w:rsid w:val="006019FC"/>
    <w:rsid w:val="0060790F"/>
    <w:rsid w:val="00623EBE"/>
    <w:rsid w:val="006311B4"/>
    <w:rsid w:val="00641DC6"/>
    <w:rsid w:val="006919A1"/>
    <w:rsid w:val="006A504D"/>
    <w:rsid w:val="006B7F41"/>
    <w:rsid w:val="006D3840"/>
    <w:rsid w:val="006F6AC7"/>
    <w:rsid w:val="007034C5"/>
    <w:rsid w:val="00744278"/>
    <w:rsid w:val="0075057C"/>
    <w:rsid w:val="00814A78"/>
    <w:rsid w:val="0084481F"/>
    <w:rsid w:val="0087351B"/>
    <w:rsid w:val="008D511B"/>
    <w:rsid w:val="008E3BD1"/>
    <w:rsid w:val="00941F77"/>
    <w:rsid w:val="009448E7"/>
    <w:rsid w:val="00982DD9"/>
    <w:rsid w:val="00987E7A"/>
    <w:rsid w:val="009A5F2C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7C91"/>
    <w:rsid w:val="00B6046D"/>
    <w:rsid w:val="00B632E1"/>
    <w:rsid w:val="00B654BC"/>
    <w:rsid w:val="00C15092"/>
    <w:rsid w:val="00C66CCB"/>
    <w:rsid w:val="00C67AD5"/>
    <w:rsid w:val="00C8491C"/>
    <w:rsid w:val="00CB26FC"/>
    <w:rsid w:val="00CB6676"/>
    <w:rsid w:val="00CF08F1"/>
    <w:rsid w:val="00D177C8"/>
    <w:rsid w:val="00D671EB"/>
    <w:rsid w:val="00D94976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5377C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2025-09-09T09:15:00Z</cp:lastPrinted>
  <dcterms:created xsi:type="dcterms:W3CDTF">2025-09-09T05:48:00Z</dcterms:created>
  <dcterms:modified xsi:type="dcterms:W3CDTF">2025-09-09T09:16:00Z</dcterms:modified>
</cp:coreProperties>
</file>