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31BE3" w:rsidRPr="00464CB9" w:rsidRDefault="004C6F3A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 w:rsidR="005120B9">
              <w:rPr>
                <w:sz w:val="24"/>
                <w:szCs w:val="24"/>
                <w:u w:val="single"/>
              </w:rPr>
              <w:t>Лесной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</w:t>
            </w:r>
            <w:r w:rsidR="00231BE3" w:rsidRPr="00464CB9">
              <w:rPr>
                <w:sz w:val="24"/>
                <w:szCs w:val="24"/>
              </w:rPr>
              <w:t xml:space="preserve">№ кадастрового квартала: </w:t>
            </w:r>
            <w:r w:rsidR="00231BE3" w:rsidRPr="00464CB9">
              <w:rPr>
                <w:sz w:val="24"/>
                <w:szCs w:val="24"/>
                <w:u w:val="single"/>
              </w:rPr>
              <w:t>67:03:00</w:t>
            </w:r>
            <w:r w:rsidR="00231BE3">
              <w:rPr>
                <w:sz w:val="24"/>
                <w:szCs w:val="24"/>
                <w:u w:val="single"/>
              </w:rPr>
              <w:t>51</w:t>
            </w:r>
            <w:r w:rsidR="005120B9">
              <w:rPr>
                <w:sz w:val="24"/>
                <w:szCs w:val="24"/>
                <w:u w:val="single"/>
              </w:rPr>
              <w:t>2</w:t>
            </w:r>
            <w:r w:rsidR="00231BE3" w:rsidRPr="00464CB9">
              <w:rPr>
                <w:sz w:val="24"/>
                <w:szCs w:val="24"/>
                <w:u w:val="single"/>
              </w:rPr>
              <w:t>01;</w:t>
            </w:r>
          </w:p>
          <w:p w:rsidR="00384F02" w:rsidRDefault="00384F02" w:rsidP="00384F0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 w:rsidRPr="005120B9">
              <w:rPr>
                <w:sz w:val="24"/>
                <w:szCs w:val="24"/>
                <w:u w:val="single"/>
              </w:rPr>
              <w:t>Стопчище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67:03:176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Мостище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</w:t>
            </w:r>
            <w:r w:rsidRPr="00231BE3">
              <w:rPr>
                <w:sz w:val="24"/>
                <w:szCs w:val="24"/>
                <w:u w:val="single"/>
              </w:rPr>
              <w:t>00101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П</w:t>
            </w:r>
            <w:r w:rsidR="005120B9">
              <w:rPr>
                <w:sz w:val="24"/>
                <w:szCs w:val="24"/>
                <w:u w:val="single"/>
              </w:rPr>
              <w:t>етрыкино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182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Щиголев</w:t>
            </w:r>
            <w:r w:rsidRPr="00231BE3">
              <w:rPr>
                <w:sz w:val="24"/>
                <w:szCs w:val="24"/>
                <w:u w:val="single"/>
              </w:rPr>
              <w:t>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</w:t>
            </w:r>
            <w:r w:rsidRPr="00231BE3">
              <w:rPr>
                <w:sz w:val="24"/>
                <w:szCs w:val="24"/>
                <w:u w:val="single"/>
              </w:rPr>
              <w:t>30101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5120B9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Арменево</w:t>
            </w:r>
            <w:proofErr w:type="spellEnd"/>
            <w:r w:rsidRPr="00464CB9">
              <w:rPr>
                <w:sz w:val="24"/>
                <w:szCs w:val="24"/>
              </w:rPr>
              <w:t xml:space="preserve"> </w:t>
            </w:r>
            <w:r w:rsidR="005120B9" w:rsidRPr="00464CB9">
              <w:rPr>
                <w:sz w:val="24"/>
                <w:szCs w:val="24"/>
              </w:rPr>
              <w:t>№</w:t>
            </w:r>
            <w:r w:rsidR="005120B9">
              <w:rPr>
                <w:sz w:val="24"/>
                <w:szCs w:val="24"/>
              </w:rPr>
              <w:t>№ смежных</w:t>
            </w:r>
            <w:r w:rsidR="005120B9" w:rsidRPr="00464CB9">
              <w:rPr>
                <w:sz w:val="24"/>
                <w:szCs w:val="24"/>
              </w:rPr>
              <w:t xml:space="preserve"> кадастров</w:t>
            </w:r>
            <w:r w:rsidR="005120B9">
              <w:rPr>
                <w:sz w:val="24"/>
                <w:szCs w:val="24"/>
              </w:rPr>
              <w:t>ых</w:t>
            </w:r>
            <w:r w:rsidR="005120B9" w:rsidRPr="00464CB9">
              <w:rPr>
                <w:sz w:val="24"/>
                <w:szCs w:val="24"/>
              </w:rPr>
              <w:t xml:space="preserve"> квартал</w:t>
            </w:r>
            <w:r w:rsidR="005120B9">
              <w:rPr>
                <w:sz w:val="24"/>
                <w:szCs w:val="24"/>
              </w:rPr>
              <w:t>ов</w:t>
            </w:r>
            <w:r w:rsidR="005120B9" w:rsidRPr="00464CB9">
              <w:rPr>
                <w:sz w:val="24"/>
                <w:szCs w:val="24"/>
              </w:rPr>
              <w:t>: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184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  <w:u w:val="single"/>
              </w:rPr>
              <w:t xml:space="preserve"> 67:03:1840102;</w:t>
            </w:r>
          </w:p>
          <w:p w:rsidR="005120B9" w:rsidRDefault="00231BE3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="005120B9"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Первитино</w:t>
            </w:r>
            <w:proofErr w:type="spellEnd"/>
            <w:r w:rsidR="005120B9" w:rsidRPr="00464CB9">
              <w:rPr>
                <w:sz w:val="24"/>
                <w:szCs w:val="24"/>
              </w:rPr>
              <w:t xml:space="preserve"> №</w:t>
            </w:r>
            <w:r w:rsidR="005120B9">
              <w:rPr>
                <w:sz w:val="24"/>
                <w:szCs w:val="24"/>
              </w:rPr>
              <w:t>№ смежных</w:t>
            </w:r>
            <w:r w:rsidR="005120B9" w:rsidRPr="00464CB9">
              <w:rPr>
                <w:sz w:val="24"/>
                <w:szCs w:val="24"/>
              </w:rPr>
              <w:t xml:space="preserve"> кадастров</w:t>
            </w:r>
            <w:r w:rsidR="005120B9">
              <w:rPr>
                <w:sz w:val="24"/>
                <w:szCs w:val="24"/>
              </w:rPr>
              <w:t>ых</w:t>
            </w:r>
            <w:r w:rsidR="005120B9" w:rsidRPr="00464CB9">
              <w:rPr>
                <w:sz w:val="24"/>
                <w:szCs w:val="24"/>
              </w:rPr>
              <w:t xml:space="preserve"> квартал</w:t>
            </w:r>
            <w:r w:rsidR="005120B9">
              <w:rPr>
                <w:sz w:val="24"/>
                <w:szCs w:val="24"/>
              </w:rPr>
              <w:t>ов</w:t>
            </w:r>
            <w:r w:rsidR="005120B9" w:rsidRPr="00464CB9">
              <w:rPr>
                <w:sz w:val="24"/>
                <w:szCs w:val="24"/>
              </w:rPr>
              <w:t>: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185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  <w:u w:val="single"/>
              </w:rPr>
              <w:t xml:space="preserve"> 67:03:1850102;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Привалье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186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384F02" w:rsidRDefault="00384F02" w:rsidP="00384F0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Телятовка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67:03:18</w:t>
            </w:r>
            <w:r>
              <w:rPr>
                <w:sz w:val="24"/>
                <w:szCs w:val="24"/>
                <w:u w:val="single"/>
              </w:rPr>
              <w:t>7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384F02" w:rsidRDefault="00384F02" w:rsidP="00384F0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Семешкино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67:03:18</w:t>
            </w:r>
            <w:r w:rsidRPr="00231BE3">
              <w:rPr>
                <w:sz w:val="24"/>
                <w:szCs w:val="24"/>
                <w:u w:val="single"/>
              </w:rPr>
              <w:t>80101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5120B9" w:rsidRDefault="005120B9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>
              <w:rPr>
                <w:sz w:val="24"/>
                <w:szCs w:val="24"/>
                <w:u w:val="single"/>
              </w:rPr>
              <w:t>Ломки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67:03:189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5120B9" w:rsidRDefault="005120B9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Рапово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67:03:191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5120B9" w:rsidRDefault="005120B9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>
              <w:rPr>
                <w:sz w:val="24"/>
                <w:szCs w:val="24"/>
                <w:u w:val="single"/>
              </w:rPr>
              <w:t>Старое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67:03:192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Гагарин, </w:t>
            </w:r>
            <w:r>
              <w:rPr>
                <w:sz w:val="24"/>
                <w:szCs w:val="24"/>
                <w:u w:val="single"/>
              </w:rPr>
              <w:t xml:space="preserve">территория </w:t>
            </w:r>
            <w:r w:rsidRPr="008B218C">
              <w:rPr>
                <w:sz w:val="24"/>
                <w:szCs w:val="24"/>
                <w:u w:val="single"/>
              </w:rPr>
              <w:t xml:space="preserve">ГСК </w:t>
            </w:r>
            <w:r>
              <w:rPr>
                <w:sz w:val="24"/>
                <w:szCs w:val="24"/>
                <w:u w:val="single"/>
              </w:rPr>
              <w:t>«</w:t>
            </w:r>
            <w:r w:rsidR="005120B9">
              <w:rPr>
                <w:sz w:val="24"/>
                <w:szCs w:val="24"/>
                <w:u w:val="single"/>
              </w:rPr>
              <w:t>Молодежный-2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6B1686">
              <w:rPr>
                <w:sz w:val="24"/>
                <w:szCs w:val="24"/>
                <w:u w:val="single"/>
              </w:rPr>
              <w:t>67:03:00101</w:t>
            </w:r>
            <w:r w:rsidR="005120B9">
              <w:rPr>
                <w:sz w:val="24"/>
                <w:szCs w:val="24"/>
                <w:u w:val="single"/>
              </w:rPr>
              <w:t>66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4D0865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B218C">
              <w:rPr>
                <w:sz w:val="24"/>
                <w:szCs w:val="24"/>
                <w:u w:val="single"/>
              </w:rPr>
              <w:t>Гагарин</w:t>
            </w:r>
            <w:proofErr w:type="gramStart"/>
            <w:r w:rsidRPr="008B218C">
              <w:rPr>
                <w:sz w:val="24"/>
                <w:szCs w:val="24"/>
                <w:u w:val="single"/>
              </w:rPr>
              <w:t>,</w:t>
            </w:r>
            <w:r w:rsidR="005120B9">
              <w:rPr>
                <w:sz w:val="24"/>
                <w:szCs w:val="24"/>
                <w:u w:val="single"/>
              </w:rPr>
              <w:t>м</w:t>
            </w:r>
            <w:proofErr w:type="gramEnd"/>
            <w:r w:rsidR="005120B9">
              <w:rPr>
                <w:sz w:val="24"/>
                <w:szCs w:val="24"/>
                <w:u w:val="single"/>
              </w:rPr>
              <w:t>кр</w:t>
            </w:r>
            <w:proofErr w:type="spellEnd"/>
            <w:r w:rsidR="005120B9">
              <w:rPr>
                <w:sz w:val="24"/>
                <w:szCs w:val="24"/>
                <w:u w:val="single"/>
              </w:rPr>
              <w:t xml:space="preserve">. </w:t>
            </w:r>
            <w:proofErr w:type="spellStart"/>
            <w:r w:rsidR="005120B9">
              <w:rPr>
                <w:sz w:val="24"/>
                <w:szCs w:val="24"/>
                <w:u w:val="single"/>
              </w:rPr>
              <w:t>Труфаны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67:03:00101</w:t>
            </w:r>
            <w:r w:rsidR="005120B9">
              <w:rPr>
                <w:sz w:val="24"/>
                <w:szCs w:val="24"/>
                <w:u w:val="single"/>
              </w:rPr>
              <w:t>68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120B9" w:rsidRDefault="00AD77D2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proofErr w:type="gramStart"/>
            <w:r w:rsidRPr="008D511B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>№</w:t>
            </w:r>
            <w:r w:rsidR="00464CB9">
              <w:rPr>
                <w:sz w:val="24"/>
                <w:szCs w:val="24"/>
                <w:u w:val="single"/>
              </w:rPr>
              <w:t xml:space="preserve"> </w:t>
            </w:r>
            <w:r w:rsidR="005120B9" w:rsidRPr="00464CB9">
              <w:rPr>
                <w:sz w:val="24"/>
                <w:szCs w:val="24"/>
                <w:u w:val="single"/>
              </w:rPr>
              <w:t>67:03:00</w:t>
            </w:r>
            <w:r w:rsidR="005120B9">
              <w:rPr>
                <w:sz w:val="24"/>
                <w:szCs w:val="24"/>
                <w:u w:val="single"/>
              </w:rPr>
              <w:t>512</w:t>
            </w:r>
            <w:r w:rsidR="005120B9" w:rsidRPr="00464CB9">
              <w:rPr>
                <w:sz w:val="24"/>
                <w:szCs w:val="24"/>
                <w:u w:val="single"/>
              </w:rPr>
              <w:t>01;</w:t>
            </w:r>
            <w:r w:rsidR="005120B9">
              <w:rPr>
                <w:sz w:val="24"/>
                <w:szCs w:val="24"/>
                <w:u w:val="single"/>
              </w:rPr>
              <w:t xml:space="preserve"> 67:03:176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</w:t>
            </w:r>
            <w:r w:rsidR="005120B9" w:rsidRPr="00231BE3">
              <w:rPr>
                <w:sz w:val="24"/>
                <w:szCs w:val="24"/>
                <w:u w:val="single"/>
              </w:rPr>
              <w:t>00101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182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  <w:u w:val="single"/>
              </w:rPr>
              <w:t xml:space="preserve"> 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</w:t>
            </w:r>
            <w:r w:rsidR="005120B9" w:rsidRPr="00231BE3">
              <w:rPr>
                <w:sz w:val="24"/>
                <w:szCs w:val="24"/>
                <w:u w:val="single"/>
              </w:rPr>
              <w:t>30101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  <w:u w:val="single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184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  <w:u w:val="single"/>
              </w:rPr>
              <w:t xml:space="preserve"> 67:03:1840102; 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185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  <w:u w:val="single"/>
              </w:rPr>
              <w:t xml:space="preserve"> 67:03:1850102;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5120B9">
              <w:rPr>
                <w:sz w:val="24"/>
                <w:szCs w:val="24"/>
                <w:u w:val="single"/>
              </w:rPr>
              <w:t>186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proofErr w:type="gramEnd"/>
            <w:r w:rsidR="005120B9">
              <w:rPr>
                <w:sz w:val="24"/>
                <w:szCs w:val="24"/>
                <w:u w:val="single"/>
              </w:rPr>
              <w:t xml:space="preserve"> 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67:03:187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67:03:18</w:t>
            </w:r>
            <w:r w:rsidR="005120B9" w:rsidRPr="00231BE3">
              <w:rPr>
                <w:sz w:val="24"/>
                <w:szCs w:val="24"/>
                <w:u w:val="single"/>
              </w:rPr>
              <w:t>80101</w:t>
            </w:r>
            <w:r w:rsidR="005120B9">
              <w:rPr>
                <w:sz w:val="24"/>
                <w:szCs w:val="24"/>
                <w:u w:val="single"/>
              </w:rPr>
              <w:t>; 67:03:189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>
              <w:rPr>
                <w:sz w:val="24"/>
                <w:szCs w:val="24"/>
                <w:u w:val="single"/>
              </w:rPr>
              <w:t>; 67:03:191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67:03:192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67:03:0010166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>
              <w:rPr>
                <w:sz w:val="24"/>
                <w:szCs w:val="24"/>
                <w:u w:val="single"/>
              </w:rPr>
              <w:t>67:03:0010168</w:t>
            </w:r>
            <w:bookmarkStart w:id="0" w:name="_GoBack"/>
            <w:bookmarkEnd w:id="0"/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160CC5">
              <w:rPr>
                <w:sz w:val="24"/>
                <w:szCs w:val="24"/>
                <w:u w:val="single"/>
              </w:rPr>
              <w:t xml:space="preserve"> </w:t>
            </w:r>
          </w:p>
          <w:p w:rsidR="00AD77D2" w:rsidRDefault="00A62233" w:rsidP="005120B9">
            <w:pPr>
              <w:ind w:left="142" w:firstLine="54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Pr="00814A78">
              <w:rPr>
                <w:sz w:val="24"/>
                <w:szCs w:val="24"/>
              </w:rPr>
              <w:t>Гагаринский</w:t>
            </w:r>
            <w:proofErr w:type="spellEnd"/>
            <w:r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Pr="00814A78">
              <w:rPr>
                <w:sz w:val="24"/>
                <w:szCs w:val="24"/>
              </w:rPr>
              <w:t>,</w:t>
            </w:r>
            <w:r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AC4160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BC0E96" w:rsidRDefault="00E732EC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BC0E96" w:rsidP="00AC4160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1</w:t>
            </w:r>
            <w:r w:rsidR="00AC4160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1D66B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</w:t>
            </w:r>
            <w:r w:rsidR="001D66BA" w:rsidRPr="00BC0E96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1D66B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BC0E96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AC4160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1</w:t>
            </w:r>
            <w:r w:rsidR="00AC4160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1D66B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июл</w:t>
            </w:r>
            <w:r w:rsidR="00814A78" w:rsidRPr="00BC0E96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62233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C4160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</w:t>
            </w:r>
            <w:r w:rsidRPr="00BC0E96">
              <w:rPr>
                <w:sz w:val="24"/>
                <w:szCs w:val="24"/>
                <w:lang w:val="en-US"/>
              </w:rPr>
              <w:t xml:space="preserve"> </w:t>
            </w:r>
            <w:r w:rsidRPr="00BC0E96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C4160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3E4C9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AC4160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1</w:t>
            </w:r>
            <w:r w:rsidR="00AC4160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1D66B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BC0E96">
              <w:rPr>
                <w:sz w:val="24"/>
                <w:szCs w:val="24"/>
              </w:rPr>
              <w:t>г</w:t>
            </w:r>
            <w:proofErr w:type="gramEnd"/>
            <w:r w:rsidRPr="00BC0E96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BD" w:rsidRDefault="001C65BD" w:rsidP="00AD77D2">
      <w:r>
        <w:separator/>
      </w:r>
    </w:p>
  </w:endnote>
  <w:endnote w:type="continuationSeparator" w:id="0">
    <w:p w:rsidR="001C65BD" w:rsidRDefault="001C65BD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BD" w:rsidRDefault="001C65BD" w:rsidP="00AD77D2">
      <w:r>
        <w:separator/>
      </w:r>
    </w:p>
  </w:footnote>
  <w:footnote w:type="continuationSeparator" w:id="0">
    <w:p w:rsidR="001C65BD" w:rsidRDefault="001C65BD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24D49"/>
    <w:rsid w:val="00032A68"/>
    <w:rsid w:val="00093B5D"/>
    <w:rsid w:val="000C04F6"/>
    <w:rsid w:val="000D37A6"/>
    <w:rsid w:val="000F1EF8"/>
    <w:rsid w:val="0014526F"/>
    <w:rsid w:val="00160CC5"/>
    <w:rsid w:val="00161E27"/>
    <w:rsid w:val="00190D31"/>
    <w:rsid w:val="001921DF"/>
    <w:rsid w:val="00195341"/>
    <w:rsid w:val="001C65BD"/>
    <w:rsid w:val="001D66BA"/>
    <w:rsid w:val="001F5C9B"/>
    <w:rsid w:val="00204494"/>
    <w:rsid w:val="002178E3"/>
    <w:rsid w:val="00231BE3"/>
    <w:rsid w:val="0025204F"/>
    <w:rsid w:val="002843F5"/>
    <w:rsid w:val="00285FA7"/>
    <w:rsid w:val="00296171"/>
    <w:rsid w:val="00316454"/>
    <w:rsid w:val="003252CC"/>
    <w:rsid w:val="003565A9"/>
    <w:rsid w:val="00374EE2"/>
    <w:rsid w:val="003834E3"/>
    <w:rsid w:val="00384F02"/>
    <w:rsid w:val="003C19BB"/>
    <w:rsid w:val="003D1616"/>
    <w:rsid w:val="003E4C9A"/>
    <w:rsid w:val="003F788C"/>
    <w:rsid w:val="00403C95"/>
    <w:rsid w:val="00436C81"/>
    <w:rsid w:val="00464CB9"/>
    <w:rsid w:val="004A450F"/>
    <w:rsid w:val="004C22A5"/>
    <w:rsid w:val="004C6F3A"/>
    <w:rsid w:val="004D0865"/>
    <w:rsid w:val="004D11EF"/>
    <w:rsid w:val="004F39CE"/>
    <w:rsid w:val="004F7A72"/>
    <w:rsid w:val="005120B9"/>
    <w:rsid w:val="00520645"/>
    <w:rsid w:val="00544D9D"/>
    <w:rsid w:val="005B1767"/>
    <w:rsid w:val="005C6811"/>
    <w:rsid w:val="005E1641"/>
    <w:rsid w:val="005E2C81"/>
    <w:rsid w:val="006019FC"/>
    <w:rsid w:val="0060790F"/>
    <w:rsid w:val="00623EBE"/>
    <w:rsid w:val="006311B4"/>
    <w:rsid w:val="00641DC6"/>
    <w:rsid w:val="00660C50"/>
    <w:rsid w:val="00690E16"/>
    <w:rsid w:val="006919A1"/>
    <w:rsid w:val="006A504D"/>
    <w:rsid w:val="006B1686"/>
    <w:rsid w:val="006B7F41"/>
    <w:rsid w:val="006C7D80"/>
    <w:rsid w:val="006D3840"/>
    <w:rsid w:val="006D42F6"/>
    <w:rsid w:val="006F6AC7"/>
    <w:rsid w:val="007034C5"/>
    <w:rsid w:val="00744278"/>
    <w:rsid w:val="0075057C"/>
    <w:rsid w:val="00787B60"/>
    <w:rsid w:val="007C5363"/>
    <w:rsid w:val="007E05F4"/>
    <w:rsid w:val="00814A78"/>
    <w:rsid w:val="0084481F"/>
    <w:rsid w:val="008B218C"/>
    <w:rsid w:val="008C504D"/>
    <w:rsid w:val="008D511B"/>
    <w:rsid w:val="008E3BD1"/>
    <w:rsid w:val="00941F77"/>
    <w:rsid w:val="009448E7"/>
    <w:rsid w:val="00966D86"/>
    <w:rsid w:val="00982DD9"/>
    <w:rsid w:val="00987E7A"/>
    <w:rsid w:val="009B70B3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C4160"/>
    <w:rsid w:val="00AD77D2"/>
    <w:rsid w:val="00B07BE8"/>
    <w:rsid w:val="00B1072E"/>
    <w:rsid w:val="00B17C91"/>
    <w:rsid w:val="00B6046D"/>
    <w:rsid w:val="00B632E1"/>
    <w:rsid w:val="00B654BC"/>
    <w:rsid w:val="00BC0E96"/>
    <w:rsid w:val="00BE1173"/>
    <w:rsid w:val="00C15092"/>
    <w:rsid w:val="00C66CCB"/>
    <w:rsid w:val="00C67AD5"/>
    <w:rsid w:val="00C8491C"/>
    <w:rsid w:val="00CB6676"/>
    <w:rsid w:val="00CD43FF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35E37"/>
    <w:rsid w:val="00F52BFF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</cp:revision>
  <cp:lastPrinted>2025-07-09T08:01:00Z</cp:lastPrinted>
  <dcterms:created xsi:type="dcterms:W3CDTF">2025-07-08T20:17:00Z</dcterms:created>
  <dcterms:modified xsi:type="dcterms:W3CDTF">2025-07-14T17:11:00Z</dcterms:modified>
</cp:coreProperties>
</file>