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81" w:rsidRDefault="008E4681" w:rsidP="008E4681">
      <w:pPr>
        <w:jc w:val="center"/>
        <w:rPr>
          <w:b/>
        </w:rPr>
      </w:pPr>
      <w:bookmarkStart w:id="0" w:name="_GoBack"/>
      <w:bookmarkEnd w:id="0"/>
      <w:r>
        <w:rPr>
          <w:b/>
        </w:rPr>
        <w:t>Сведения о количестве обращений граждан, поступивших в Администрацию Токаревского сельского поселения Гагаринского района Смоленской области</w:t>
      </w:r>
    </w:p>
    <w:p w:rsidR="008E4681" w:rsidRDefault="008E4681" w:rsidP="008E468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5106"/>
        <w:gridCol w:w="870"/>
        <w:gridCol w:w="1476"/>
        <w:gridCol w:w="1500"/>
        <w:gridCol w:w="15"/>
        <w:gridCol w:w="1845"/>
        <w:gridCol w:w="1800"/>
        <w:gridCol w:w="30"/>
        <w:gridCol w:w="1788"/>
      </w:tblGrid>
      <w:tr w:rsidR="008E4681" w:rsidTr="008E4681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81" w:rsidRDefault="008E4681">
            <w:pPr>
              <w:jc w:val="center"/>
            </w:pPr>
            <w:r>
              <w:t>№ п/п</w:t>
            </w:r>
          </w:p>
          <w:p w:rsidR="008E4681" w:rsidRDefault="008E4681">
            <w:pPr>
              <w:jc w:val="center"/>
            </w:pPr>
          </w:p>
          <w:p w:rsidR="008E4681" w:rsidRDefault="008E4681"/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81" w:rsidRDefault="008E4681">
            <w:pPr>
              <w:jc w:val="center"/>
            </w:pPr>
            <w:r>
              <w:t>Краткое содержание обращения</w:t>
            </w:r>
          </w:p>
          <w:p w:rsidR="008E4681" w:rsidRDefault="008E4681">
            <w:pPr>
              <w:jc w:val="center"/>
            </w:pPr>
          </w:p>
          <w:p w:rsidR="008E4681" w:rsidRDefault="008E4681">
            <w:pPr>
              <w:jc w:val="center"/>
            </w:pPr>
          </w:p>
        </w:tc>
        <w:tc>
          <w:tcPr>
            <w:tcW w:w="1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  <w:r>
              <w:t>Количество</w:t>
            </w:r>
          </w:p>
          <w:p w:rsidR="008E4681" w:rsidRDefault="008E4681">
            <w:pPr>
              <w:jc w:val="center"/>
            </w:pPr>
            <w:r>
              <w:t>обращений</w:t>
            </w:r>
          </w:p>
        </w:tc>
        <w:tc>
          <w:tcPr>
            <w:tcW w:w="6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  <w:r>
              <w:t>Результат рассмотрения обращений</w:t>
            </w:r>
          </w:p>
        </w:tc>
      </w:tr>
      <w:tr w:rsidR="008E4681" w:rsidTr="008E4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81" w:rsidRDefault="008E4681">
            <w:pPr>
              <w:spacing w:line="240" w:lineRule="auto"/>
              <w:contextualSpacing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81" w:rsidRDefault="008E4681">
            <w:pPr>
              <w:spacing w:line="240" w:lineRule="auto"/>
              <w:contextualSpacing w:val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81" w:rsidRDefault="008E4681">
            <w:pPr>
              <w:spacing w:line="240" w:lineRule="auto"/>
              <w:contextualSpacing w:val="0"/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  <w:r>
              <w:t>Решено положительно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  <w:r>
              <w:t>Отказано</w:t>
            </w:r>
          </w:p>
        </w:tc>
      </w:tr>
      <w:tr w:rsidR="008E4681" w:rsidTr="008E4681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81" w:rsidRDefault="008E4681">
            <w:pPr>
              <w:spacing w:line="240" w:lineRule="auto"/>
              <w:contextualSpacing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81" w:rsidRDefault="008E4681">
            <w:pPr>
              <w:spacing w:line="240" w:lineRule="auto"/>
              <w:contextualSpacing w:val="0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  <w:r>
              <w:t>201</w:t>
            </w:r>
            <w:r w:rsidR="002D29DC"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2D29DC">
            <w:pPr>
              <w:jc w:val="center"/>
            </w:pPr>
            <w:r>
              <w:t>На 01.07</w:t>
            </w:r>
            <w:r w:rsidR="008E4681">
              <w:t>.201</w:t>
            </w:r>
            <w:r>
              <w:t>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  <w:r>
              <w:t>201</w:t>
            </w:r>
            <w:r w:rsidR="002D29DC"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2D29DC">
            <w:pPr>
              <w:jc w:val="center"/>
            </w:pPr>
            <w:r>
              <w:t>На 01.07</w:t>
            </w:r>
            <w:r w:rsidR="008E4681">
              <w:t>.201</w:t>
            </w:r>
            <w:r>
              <w:t>8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  <w:r>
              <w:t>201</w:t>
            </w:r>
            <w:r w:rsidR="002D29DC">
              <w:t>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2D29DC">
            <w:pPr>
              <w:jc w:val="center"/>
            </w:pPr>
            <w:r>
              <w:t>На 01.07</w:t>
            </w:r>
            <w:r w:rsidR="008E4681">
              <w:t>.201</w:t>
            </w:r>
            <w:r>
              <w:t>8</w:t>
            </w:r>
          </w:p>
        </w:tc>
      </w:tr>
      <w:tr w:rsidR="008E4681" w:rsidTr="008E4681">
        <w:trPr>
          <w:trHeight w:val="166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81" w:rsidRDefault="008E4681">
            <w:pPr>
              <w:jc w:val="center"/>
            </w:pPr>
          </w:p>
          <w:p w:rsidR="008E4681" w:rsidRDefault="008E4681">
            <w:r>
              <w:t>1.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81" w:rsidRDefault="008E4681">
            <w:pPr>
              <w:jc w:val="center"/>
            </w:pPr>
          </w:p>
          <w:p w:rsidR="008E4681" w:rsidRDefault="008E4681">
            <w:pPr>
              <w:jc w:val="center"/>
            </w:pPr>
            <w:r>
              <w:t>Присвоение адресов объектам недвижимого имущества, находящимся в границах населенных пунктов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A43831">
            <w:pPr>
              <w:jc w:val="center"/>
            </w:pPr>
            <w: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A43831">
            <w:pPr>
              <w:jc w:val="center"/>
            </w:pPr>
            <w: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  <w: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</w:p>
        </w:tc>
      </w:tr>
      <w:tr w:rsidR="008E4681" w:rsidTr="008E468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  <w:r>
              <w:t>2.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  <w: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A43831">
            <w:pPr>
              <w:jc w:val="center"/>
            </w:pPr>
            <w: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A43831">
            <w:pPr>
              <w:jc w:val="center"/>
            </w:pPr>
            <w: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  <w: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</w:p>
        </w:tc>
      </w:tr>
      <w:tr w:rsidR="008E4681" w:rsidTr="008E468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  <w:r>
              <w:t>3.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  <w: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A43831">
            <w:pPr>
              <w:jc w:val="center"/>
            </w:pPr>
            <w: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A43831">
            <w:pPr>
              <w:jc w:val="center"/>
            </w:pPr>
            <w: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  <w: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</w:p>
        </w:tc>
      </w:tr>
      <w:tr w:rsidR="008E4681" w:rsidTr="008E468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  <w:r>
              <w:t>4.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  <w:r>
              <w:t>Прием заявлений и выдача документов на приватизацию жилья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A43831">
            <w:pPr>
              <w:jc w:val="center"/>
            </w:pPr>
            <w: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A43831">
            <w:pPr>
              <w:jc w:val="center"/>
            </w:pPr>
            <w: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  <w: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</w:p>
        </w:tc>
      </w:tr>
      <w:tr w:rsidR="008E4681" w:rsidTr="008E468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  <w:r>
              <w:t>5.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  <w:r>
              <w:t>Прием заявлений и выдача разрешений на земляные работы (прокладка газопровода, водопровода)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A43831">
            <w:pPr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A43831">
            <w:pPr>
              <w:jc w:val="center"/>
            </w:pPr>
            <w: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  <w: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</w:p>
        </w:tc>
      </w:tr>
      <w:tr w:rsidR="008E4681" w:rsidTr="008E468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  <w:r>
              <w:t>6.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  <w:r>
              <w:t xml:space="preserve">Прием заявлений и выдача разрешений  </w:t>
            </w:r>
          </w:p>
          <w:p w:rsidR="008E4681" w:rsidRDefault="008E4681">
            <w:r>
              <w:t>на захоронения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  <w: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  <w: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  <w: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</w:p>
        </w:tc>
      </w:tr>
      <w:tr w:rsidR="008E4681" w:rsidTr="008E468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  <w:r>
              <w:t>7.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  <w:r>
              <w:t xml:space="preserve">Прием заявлений и выдача решений </w:t>
            </w:r>
          </w:p>
          <w:p w:rsidR="008E4681" w:rsidRDefault="008E4681">
            <w:pPr>
              <w:tabs>
                <w:tab w:val="center" w:pos="2445"/>
              </w:tabs>
            </w:pPr>
            <w:r>
              <w:t xml:space="preserve">по земельным вопросам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A43831">
            <w:pPr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A43831">
            <w:pPr>
              <w:jc w:val="center"/>
            </w:pPr>
            <w:r>
              <w:t>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  <w:r>
              <w:t>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</w:p>
        </w:tc>
      </w:tr>
      <w:tr w:rsidR="008E4681" w:rsidTr="008E468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  <w:r>
              <w:lastRenderedPageBreak/>
              <w:t>8.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  <w:r>
              <w:t xml:space="preserve">Выдача выписок из </w:t>
            </w:r>
            <w:proofErr w:type="spellStart"/>
            <w:r>
              <w:t>похозяйственных</w:t>
            </w:r>
            <w:proofErr w:type="spellEnd"/>
          </w:p>
          <w:p w:rsidR="008E4681" w:rsidRDefault="008E4681">
            <w:r>
              <w:t>книг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9D50EA">
            <w:pPr>
              <w:jc w:val="center"/>
            </w:pPr>
            <w: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9D50EA">
            <w:pPr>
              <w:jc w:val="center"/>
            </w:pPr>
            <w:r>
              <w:t>5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  <w:r>
              <w:t>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</w:p>
        </w:tc>
      </w:tr>
      <w:tr w:rsidR="008E4681" w:rsidTr="008E468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  <w:r>
              <w:t>9.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r>
              <w:t>Принятие документов, а также выдача разрешений на торговлю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A43831">
            <w:pPr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A43831">
            <w:pPr>
              <w:jc w:val="center"/>
            </w:pPr>
            <w:r>
              <w:t>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  <w:r>
              <w:t>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</w:p>
        </w:tc>
      </w:tr>
      <w:tr w:rsidR="008E4681" w:rsidTr="008E468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  <w:r>
              <w:t>10.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r>
              <w:t>Принятие заявлений и выдача решений по вопросам ЖКХ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A43831">
            <w:pPr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A43831">
            <w:pPr>
              <w:jc w:val="center"/>
            </w:pPr>
            <w:r>
              <w:t>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A43831">
            <w:pPr>
              <w:jc w:val="center"/>
            </w:pPr>
            <w:r>
              <w:t>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</w:p>
        </w:tc>
      </w:tr>
      <w:tr w:rsidR="008E4681" w:rsidTr="008E468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  <w:r>
              <w:t>11.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r>
              <w:t>Количество обращений о выдаче различных справок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  <w:r>
              <w:t>4</w:t>
            </w:r>
            <w:r w:rsidR="00A43831">
              <w:t>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  <w:r>
              <w:t>4</w:t>
            </w:r>
            <w:r w:rsidR="00A43831">
              <w:t>24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  <w:r>
              <w:t>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</w:pPr>
          </w:p>
        </w:tc>
      </w:tr>
      <w:tr w:rsidR="008E4681" w:rsidTr="008E468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81" w:rsidRDefault="008E4681">
            <w:pPr>
              <w:jc w:val="center"/>
              <w:rPr>
                <w:b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A43831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="009D50EA">
              <w:rPr>
                <w:b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A43831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="009D50EA">
              <w:rPr>
                <w:b/>
              </w:rPr>
              <w:t>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A4383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>
            <w:pPr>
              <w:jc w:val="center"/>
              <w:rPr>
                <w:b/>
              </w:rPr>
            </w:pPr>
          </w:p>
        </w:tc>
      </w:tr>
    </w:tbl>
    <w:p w:rsidR="00C675E4" w:rsidRDefault="00C675E4"/>
    <w:sectPr w:rsidR="00C675E4" w:rsidSect="008E468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681"/>
    <w:rsid w:val="002D29DC"/>
    <w:rsid w:val="002E5A18"/>
    <w:rsid w:val="007F6ADD"/>
    <w:rsid w:val="008E4681"/>
    <w:rsid w:val="009D50EA"/>
    <w:rsid w:val="00A43831"/>
    <w:rsid w:val="00C67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81"/>
    <w:pPr>
      <w:spacing w:after="0" w:line="276" w:lineRule="auto"/>
      <w:contextualSpacing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81"/>
    <w:pPr>
      <w:spacing w:after="0" w:line="276" w:lineRule="auto"/>
      <w:contextualSpacing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Аватара</dc:creator>
  <cp:lastModifiedBy>Пользователь</cp:lastModifiedBy>
  <cp:revision>5</cp:revision>
  <dcterms:created xsi:type="dcterms:W3CDTF">2018-06-06T08:59:00Z</dcterms:created>
  <dcterms:modified xsi:type="dcterms:W3CDTF">2018-06-06T12:05:00Z</dcterms:modified>
</cp:coreProperties>
</file>