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020"/>
        <w:gridCol w:w="1865"/>
        <w:gridCol w:w="911"/>
        <w:gridCol w:w="964"/>
        <w:gridCol w:w="911"/>
        <w:gridCol w:w="911"/>
        <w:gridCol w:w="1006"/>
        <w:gridCol w:w="1006"/>
        <w:gridCol w:w="1006"/>
      </w:tblGrid>
      <w:tr w:rsidR="00066287" w:rsidRPr="00066287" w:rsidTr="00066287">
        <w:trPr>
          <w:tblCellSpacing w:w="0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87" w:rsidRPr="00066287" w:rsidRDefault="00066287" w:rsidP="00066287">
            <w:r w:rsidRPr="00066287">
              <w:rPr>
                <w:b/>
                <w:bCs/>
              </w:rPr>
              <w:t>МО &lt;</w:t>
            </w:r>
            <w:proofErr w:type="spellStart"/>
            <w:r w:rsidRPr="00066287">
              <w:rPr>
                <w:b/>
                <w:bCs/>
              </w:rPr>
              <w:t>Гагаринский</w:t>
            </w:r>
            <w:proofErr w:type="spellEnd"/>
            <w:r w:rsidRPr="00066287">
              <w:rPr>
                <w:b/>
                <w:bCs/>
              </w:rPr>
              <w:t xml:space="preserve"> район&gt; Смоленской области</w:t>
            </w:r>
          </w:p>
        </w:tc>
      </w:tr>
      <w:tr w:rsidR="00066287" w:rsidRPr="00066287" w:rsidTr="00066287">
        <w:trPr>
          <w:tblCellSpacing w:w="0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87" w:rsidRPr="00066287" w:rsidRDefault="00066287" w:rsidP="00066287">
            <w:r w:rsidRPr="00066287">
              <w:t> </w:t>
            </w:r>
          </w:p>
        </w:tc>
      </w:tr>
      <w:tr w:rsidR="00066287" w:rsidRPr="00066287" w:rsidTr="00066287">
        <w:trPr>
          <w:tblCellSpacing w:w="0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87" w:rsidRPr="00066287" w:rsidRDefault="00066287" w:rsidP="00066287">
            <w:pPr>
              <w:jc w:val="center"/>
            </w:pPr>
            <w:r w:rsidRPr="00066287">
              <w:rPr>
                <w:b/>
                <w:bCs/>
                <w:i/>
                <w:iCs/>
              </w:rPr>
              <w:t>АИС ежегодного мониторинга показателей эффективности деятельности ОМС городских округов, муниципальных районов Смоленской области</w:t>
            </w:r>
          </w:p>
        </w:tc>
      </w:tr>
      <w:tr w:rsidR="00066287" w:rsidRPr="00066287" w:rsidTr="000662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87" w:rsidRPr="00066287" w:rsidRDefault="00066287" w:rsidP="00066287">
            <w:pPr>
              <w:jc w:val="center"/>
            </w:pPr>
            <w:r w:rsidRPr="00066287">
              <w:t>Наименование показателей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87" w:rsidRPr="00066287" w:rsidRDefault="00066287" w:rsidP="00066287">
            <w:pPr>
              <w:jc w:val="center"/>
            </w:pPr>
            <w:r w:rsidRPr="00066287">
              <w:t>Ед. измерения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87" w:rsidRPr="00066287" w:rsidRDefault="00066287" w:rsidP="00066287">
            <w:pPr>
              <w:jc w:val="center"/>
            </w:pPr>
            <w:r w:rsidRPr="00066287">
              <w:t>Отчет-2014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87" w:rsidRPr="00066287" w:rsidRDefault="00066287" w:rsidP="00066287">
            <w:pPr>
              <w:jc w:val="center"/>
            </w:pPr>
            <w:r w:rsidRPr="00066287">
              <w:t>Отчет-2015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87" w:rsidRPr="00066287" w:rsidRDefault="00066287" w:rsidP="00066287">
            <w:pPr>
              <w:jc w:val="center"/>
            </w:pPr>
            <w:r w:rsidRPr="00066287">
              <w:t>Отчет-2016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87" w:rsidRPr="00066287" w:rsidRDefault="00066287" w:rsidP="00066287">
            <w:pPr>
              <w:jc w:val="center"/>
            </w:pPr>
            <w:r w:rsidRPr="00066287">
              <w:t>Отчет-2017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87" w:rsidRPr="00066287" w:rsidRDefault="00066287" w:rsidP="00066287">
            <w:pPr>
              <w:jc w:val="center"/>
            </w:pPr>
            <w:r w:rsidRPr="00066287">
              <w:t>План-2018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87" w:rsidRPr="00066287" w:rsidRDefault="00066287" w:rsidP="00066287">
            <w:pPr>
              <w:jc w:val="center"/>
            </w:pPr>
            <w:r w:rsidRPr="00066287">
              <w:t>План-2019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87" w:rsidRPr="00066287" w:rsidRDefault="00066287" w:rsidP="00066287">
            <w:pPr>
              <w:jc w:val="center"/>
            </w:pPr>
            <w:r w:rsidRPr="00066287">
              <w:t>План-2020</w:t>
            </w:r>
          </w:p>
        </w:tc>
      </w:tr>
      <w:tr w:rsidR="00066287" w:rsidRPr="00066287" w:rsidTr="00066287">
        <w:trPr>
          <w:tblCellSpacing w:w="0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87" w:rsidRPr="00066287" w:rsidRDefault="00066287" w:rsidP="00066287">
            <w:r w:rsidRPr="00066287">
              <w:rPr>
                <w:b/>
                <w:bCs/>
                <w:i/>
                <w:iCs/>
              </w:rPr>
              <w:t>Экономическое развитие</w:t>
            </w:r>
          </w:p>
        </w:tc>
      </w:tr>
      <w:tr w:rsidR="00066287" w:rsidRPr="00066287" w:rsidTr="000662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87" w:rsidRPr="00066287" w:rsidRDefault="00066287" w:rsidP="00066287">
            <w:r w:rsidRPr="00066287">
              <w:t>1. Число субъектов малого и среднего предпринимательства в расчете на 10 тыс. человек населения.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87" w:rsidRPr="00066287" w:rsidRDefault="00066287" w:rsidP="00066287">
            <w:r w:rsidRPr="00066287">
              <w:t>единиц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87" w:rsidRPr="00066287" w:rsidRDefault="00066287" w:rsidP="00066287">
            <w:r w:rsidRPr="00066287">
              <w:t> 384.6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87" w:rsidRPr="00066287" w:rsidRDefault="00066287" w:rsidP="00066287">
            <w:r w:rsidRPr="00066287">
              <w:t> 311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87" w:rsidRPr="00066287" w:rsidRDefault="00066287" w:rsidP="00066287">
            <w:r w:rsidRPr="00066287">
              <w:t> 301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87" w:rsidRPr="00066287" w:rsidRDefault="00066287" w:rsidP="00066287">
            <w:r w:rsidRPr="00066287">
              <w:t> 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87" w:rsidRPr="00066287" w:rsidRDefault="00066287" w:rsidP="00066287">
            <w:r w:rsidRPr="00066287">
              <w:t> 313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87" w:rsidRPr="00066287" w:rsidRDefault="00066287" w:rsidP="00066287">
            <w:r w:rsidRPr="00066287">
              <w:t> 317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87" w:rsidRPr="00066287" w:rsidRDefault="00066287" w:rsidP="00066287">
            <w:r w:rsidRPr="00066287">
              <w:t> 320</w:t>
            </w:r>
          </w:p>
        </w:tc>
      </w:tr>
      <w:tr w:rsidR="00066287" w:rsidRPr="00066287" w:rsidTr="000662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87" w:rsidRPr="00066287" w:rsidRDefault="00066287" w:rsidP="00066287">
            <w:r w:rsidRPr="00066287">
              <w:t>2. 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87" w:rsidRPr="00066287" w:rsidRDefault="00066287" w:rsidP="00066287">
            <w:proofErr w:type="gramStart"/>
            <w:r w:rsidRPr="00066287">
              <w:t>п</w:t>
            </w:r>
            <w:proofErr w:type="gramEnd"/>
            <w:r w:rsidRPr="00066287">
              <w:t>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87" w:rsidRPr="00066287" w:rsidRDefault="00066287" w:rsidP="00066287">
            <w:r w:rsidRPr="00066287">
              <w:t> 45.8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87" w:rsidRPr="00066287" w:rsidRDefault="00066287" w:rsidP="00066287">
            <w:r w:rsidRPr="00066287">
              <w:t> 38.7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87" w:rsidRPr="00066287" w:rsidRDefault="00066287" w:rsidP="00066287">
            <w:r w:rsidRPr="00066287">
              <w:t> 36.9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87" w:rsidRPr="00066287" w:rsidRDefault="00066287" w:rsidP="00066287">
            <w:r w:rsidRPr="00066287">
              <w:t> 36.2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87" w:rsidRPr="00066287" w:rsidRDefault="00066287" w:rsidP="00066287">
            <w:r w:rsidRPr="00066287">
              <w:t> 35.8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87" w:rsidRPr="00066287" w:rsidRDefault="00066287" w:rsidP="00066287">
            <w:r w:rsidRPr="00066287">
              <w:t> 35.1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87" w:rsidRPr="00066287" w:rsidRDefault="00066287" w:rsidP="00066287">
            <w:r w:rsidRPr="00066287">
              <w:t> 34.4</w:t>
            </w:r>
          </w:p>
        </w:tc>
      </w:tr>
      <w:tr w:rsidR="00066287" w:rsidRPr="00066287" w:rsidTr="000662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87" w:rsidRPr="00066287" w:rsidRDefault="00066287" w:rsidP="00066287">
            <w:r w:rsidRPr="00066287">
              <w:t>3. Объем инвестиций в основной капитал (за исключением бюджетных средств) в расчете на 1 жителя (рублей).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87" w:rsidRPr="00066287" w:rsidRDefault="00066287" w:rsidP="00066287">
            <w:r w:rsidRPr="00066287">
              <w:t>рублей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87" w:rsidRPr="00066287" w:rsidRDefault="00066287" w:rsidP="00066287">
            <w:r w:rsidRPr="00066287">
              <w:t> 81043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87" w:rsidRPr="00066287" w:rsidRDefault="00066287" w:rsidP="00066287">
            <w:r w:rsidRPr="00066287">
              <w:t> 199563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87" w:rsidRPr="00066287" w:rsidRDefault="00066287" w:rsidP="00066287">
            <w:r w:rsidRPr="00066287">
              <w:t> 192544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87" w:rsidRPr="00066287" w:rsidRDefault="00066287" w:rsidP="00066287">
            <w:r w:rsidRPr="00066287">
              <w:t> 18768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87" w:rsidRPr="00066287" w:rsidRDefault="00066287" w:rsidP="00066287">
            <w:r w:rsidRPr="00066287">
              <w:t> 19006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87" w:rsidRPr="00066287" w:rsidRDefault="00066287" w:rsidP="00066287">
            <w:r w:rsidRPr="00066287">
              <w:t> 19126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87" w:rsidRPr="00066287" w:rsidRDefault="00066287" w:rsidP="00066287">
            <w:r w:rsidRPr="00066287">
              <w:t> 19235</w:t>
            </w:r>
          </w:p>
        </w:tc>
      </w:tr>
      <w:tr w:rsidR="00066287" w:rsidRPr="00066287" w:rsidTr="000662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87" w:rsidRPr="00066287" w:rsidRDefault="00066287" w:rsidP="00066287">
            <w:r w:rsidRPr="00066287">
              <w:t>4. Доля площади земельных участков, являющихся объектами налогообложения земельным налогом, в общей площади территории городского округа (муниципального района).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87" w:rsidRPr="00066287" w:rsidRDefault="00066287" w:rsidP="00066287">
            <w:proofErr w:type="gramStart"/>
            <w:r w:rsidRPr="00066287">
              <w:t>п</w:t>
            </w:r>
            <w:proofErr w:type="gramEnd"/>
            <w:r w:rsidRPr="00066287">
              <w:t>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87" w:rsidRPr="00066287" w:rsidRDefault="00066287" w:rsidP="00066287">
            <w:r w:rsidRPr="00066287">
              <w:t> 60.0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87" w:rsidRPr="00066287" w:rsidRDefault="00066287" w:rsidP="00066287">
            <w:r w:rsidRPr="00066287">
              <w:t> 60.5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87" w:rsidRPr="00066287" w:rsidRDefault="00066287" w:rsidP="00066287">
            <w:r w:rsidRPr="00066287">
              <w:t> 61.1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87" w:rsidRPr="00066287" w:rsidRDefault="00066287" w:rsidP="00066287">
            <w:r w:rsidRPr="00066287">
              <w:t> 61.2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87" w:rsidRPr="00066287" w:rsidRDefault="00066287" w:rsidP="00066287">
            <w:r w:rsidRPr="00066287">
              <w:t> 61.5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87" w:rsidRPr="00066287" w:rsidRDefault="00066287" w:rsidP="00066287">
            <w:r w:rsidRPr="00066287">
              <w:t> 61.8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87" w:rsidRPr="00066287" w:rsidRDefault="00066287" w:rsidP="00066287">
            <w:r w:rsidRPr="00066287">
              <w:t> 62.1</w:t>
            </w:r>
          </w:p>
        </w:tc>
      </w:tr>
      <w:tr w:rsidR="00066287" w:rsidRPr="00066287" w:rsidTr="000662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87" w:rsidRPr="00066287" w:rsidRDefault="00066287" w:rsidP="00066287">
            <w:r w:rsidRPr="00066287">
              <w:t xml:space="preserve">5. Доля прибыльных сельскохозяйственных </w:t>
            </w:r>
            <w:proofErr w:type="gramStart"/>
            <w:r w:rsidRPr="00066287">
              <w:t>организаций</w:t>
            </w:r>
            <w:proofErr w:type="gramEnd"/>
            <w:r w:rsidRPr="00066287">
              <w:t xml:space="preserve"> в общем их числе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87" w:rsidRPr="00066287" w:rsidRDefault="00066287" w:rsidP="00066287">
            <w:r w:rsidRPr="00066287"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87" w:rsidRPr="00066287" w:rsidRDefault="00066287" w:rsidP="00066287">
            <w:r w:rsidRPr="00066287">
              <w:t> 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87" w:rsidRPr="00066287" w:rsidRDefault="00066287" w:rsidP="00066287">
            <w:r w:rsidRPr="00066287">
              <w:t> 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87" w:rsidRPr="00066287" w:rsidRDefault="00066287" w:rsidP="00066287">
            <w:r w:rsidRPr="00066287">
              <w:t> 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87" w:rsidRPr="00066287" w:rsidRDefault="00066287" w:rsidP="00066287">
            <w:r w:rsidRPr="00066287">
              <w:t> 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87" w:rsidRPr="00066287" w:rsidRDefault="00066287" w:rsidP="00066287">
            <w:r w:rsidRPr="00066287">
              <w:t> 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87" w:rsidRPr="00066287" w:rsidRDefault="00066287" w:rsidP="00066287">
            <w:r w:rsidRPr="00066287">
              <w:t> 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87" w:rsidRPr="00066287" w:rsidRDefault="00066287" w:rsidP="00066287">
            <w:r w:rsidRPr="00066287">
              <w:t> 69</w:t>
            </w:r>
          </w:p>
        </w:tc>
      </w:tr>
      <w:tr w:rsidR="00066287" w:rsidRPr="00066287" w:rsidTr="000662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87" w:rsidRPr="00066287" w:rsidRDefault="00066287" w:rsidP="00066287">
            <w:r w:rsidRPr="00066287">
              <w:t>6. 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87" w:rsidRPr="00066287" w:rsidRDefault="00066287" w:rsidP="00066287">
            <w:proofErr w:type="gramStart"/>
            <w:r w:rsidRPr="00066287">
              <w:t>п</w:t>
            </w:r>
            <w:proofErr w:type="gramEnd"/>
            <w:r w:rsidRPr="00066287">
              <w:t>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87" w:rsidRPr="00066287" w:rsidRDefault="00066287" w:rsidP="00066287">
            <w:r w:rsidRPr="00066287">
              <w:t> 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87" w:rsidRPr="00066287" w:rsidRDefault="00066287" w:rsidP="00066287">
            <w:r w:rsidRPr="00066287">
              <w:t> 73.5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87" w:rsidRPr="00066287" w:rsidRDefault="00066287" w:rsidP="00066287">
            <w:r w:rsidRPr="00066287">
              <w:t> 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87" w:rsidRPr="00066287" w:rsidRDefault="00066287" w:rsidP="00066287">
            <w:r w:rsidRPr="00066287">
              <w:t> 70.8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87" w:rsidRPr="00066287" w:rsidRDefault="00066287" w:rsidP="00066287">
            <w:r w:rsidRPr="00066287">
              <w:t> 70.1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87" w:rsidRPr="00066287" w:rsidRDefault="00066287" w:rsidP="00066287">
            <w:r w:rsidRPr="00066287">
              <w:t> 69.8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87" w:rsidRPr="00066287" w:rsidRDefault="00066287" w:rsidP="00066287">
            <w:r w:rsidRPr="00066287">
              <w:t> 69.6</w:t>
            </w:r>
          </w:p>
        </w:tc>
      </w:tr>
      <w:tr w:rsidR="00066287" w:rsidRPr="00066287" w:rsidTr="000662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87" w:rsidRPr="00066287" w:rsidRDefault="00066287" w:rsidP="00066287">
            <w:r w:rsidRPr="00066287">
              <w:t>7. Доля населения, проживающего в населенных пунктах, не имеющих регулярного автобусного и (или) железнодорожного сообщения с административным центром городского округа (муниципального района), в общей численности населения городского округа (муниципального района).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87" w:rsidRPr="00066287" w:rsidRDefault="00066287" w:rsidP="00066287">
            <w:r w:rsidRPr="00066287"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87" w:rsidRPr="00066287" w:rsidRDefault="00066287" w:rsidP="00066287">
            <w:r w:rsidRPr="00066287">
              <w:t> 2.05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87" w:rsidRPr="00066287" w:rsidRDefault="00066287" w:rsidP="00066287">
            <w:r w:rsidRPr="00066287">
              <w:t> 2.02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87" w:rsidRPr="00066287" w:rsidRDefault="00066287" w:rsidP="00066287">
            <w:r w:rsidRPr="00066287">
              <w:t> 1.94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87" w:rsidRPr="00066287" w:rsidRDefault="00066287" w:rsidP="00066287">
            <w:r w:rsidRPr="00066287">
              <w:t> 1.93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87" w:rsidRPr="00066287" w:rsidRDefault="00066287" w:rsidP="00066287">
            <w:r w:rsidRPr="00066287">
              <w:t> 1.93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87" w:rsidRPr="00066287" w:rsidRDefault="00066287" w:rsidP="00066287">
            <w:r w:rsidRPr="00066287">
              <w:t> 1.92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87" w:rsidRPr="00066287" w:rsidRDefault="00066287" w:rsidP="00066287">
            <w:r w:rsidRPr="00066287">
              <w:t> 1.91</w:t>
            </w:r>
          </w:p>
        </w:tc>
      </w:tr>
      <w:tr w:rsidR="00066287" w:rsidRPr="00066287" w:rsidTr="000662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87" w:rsidRPr="00066287" w:rsidRDefault="00066287" w:rsidP="00066287">
            <w:r w:rsidRPr="00066287">
              <w:lastRenderedPageBreak/>
              <w:t>8. Среднемесячная номинальная начисленная заработная плата работников (рублей):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87" w:rsidRPr="00066287" w:rsidRDefault="00066287" w:rsidP="0006628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87" w:rsidRPr="00066287" w:rsidRDefault="00066287" w:rsidP="00066287">
            <w:r w:rsidRPr="00066287"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87" w:rsidRPr="00066287" w:rsidRDefault="00066287" w:rsidP="00066287">
            <w:r w:rsidRPr="00066287"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87" w:rsidRPr="00066287" w:rsidRDefault="00066287" w:rsidP="00066287">
            <w:r w:rsidRPr="00066287"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87" w:rsidRPr="00066287" w:rsidRDefault="00066287" w:rsidP="00066287">
            <w:r w:rsidRPr="00066287"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87" w:rsidRPr="00066287" w:rsidRDefault="00066287" w:rsidP="00066287">
            <w:r w:rsidRPr="00066287"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87" w:rsidRPr="00066287" w:rsidRDefault="00066287" w:rsidP="00066287">
            <w:r w:rsidRPr="00066287"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87" w:rsidRPr="00066287" w:rsidRDefault="00066287" w:rsidP="00066287">
            <w:r w:rsidRPr="00066287">
              <w:t> -</w:t>
            </w:r>
          </w:p>
        </w:tc>
      </w:tr>
      <w:tr w:rsidR="00066287" w:rsidRPr="00066287" w:rsidTr="000662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87" w:rsidRPr="00066287" w:rsidRDefault="00066287" w:rsidP="00066287">
            <w:r w:rsidRPr="00066287">
              <w:t>крупных и средних предприятий и некоммерческих организаций;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87" w:rsidRPr="00066287" w:rsidRDefault="00066287" w:rsidP="00066287">
            <w:r w:rsidRPr="00066287">
              <w:t>рублей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87" w:rsidRPr="00066287" w:rsidRDefault="00066287" w:rsidP="00066287">
            <w:r w:rsidRPr="00066287">
              <w:t> 23474.7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87" w:rsidRPr="00066287" w:rsidRDefault="00066287" w:rsidP="00066287">
            <w:r w:rsidRPr="00066287">
              <w:t> 26947.2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87" w:rsidRPr="00066287" w:rsidRDefault="00066287" w:rsidP="00066287">
            <w:r w:rsidRPr="00066287">
              <w:t> 31631.0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87" w:rsidRPr="00066287" w:rsidRDefault="00066287" w:rsidP="00066287">
            <w:r w:rsidRPr="00066287">
              <w:t> 32684.1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87" w:rsidRPr="00066287" w:rsidRDefault="00066287" w:rsidP="00066287">
            <w:r w:rsidRPr="00066287">
              <w:t> 33501.2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87" w:rsidRPr="00066287" w:rsidRDefault="00066287" w:rsidP="00066287">
            <w:r w:rsidRPr="00066287">
              <w:t> 34506.2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87" w:rsidRPr="00066287" w:rsidRDefault="00066287" w:rsidP="00066287">
            <w:r w:rsidRPr="00066287">
              <w:t> 35541.4</w:t>
            </w:r>
          </w:p>
        </w:tc>
      </w:tr>
      <w:tr w:rsidR="00066287" w:rsidRPr="00066287" w:rsidTr="000662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87" w:rsidRPr="00066287" w:rsidRDefault="00066287" w:rsidP="00066287">
            <w:r w:rsidRPr="00066287">
              <w:t>муниципальных дошкольных образовательных учреждений;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87" w:rsidRPr="00066287" w:rsidRDefault="00066287" w:rsidP="00066287">
            <w:r w:rsidRPr="00066287">
              <w:t>рублей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87" w:rsidRPr="00066287" w:rsidRDefault="00066287" w:rsidP="00066287">
            <w:r w:rsidRPr="00066287">
              <w:t> 14289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87" w:rsidRPr="00066287" w:rsidRDefault="00066287" w:rsidP="00066287">
            <w:r w:rsidRPr="00066287">
              <w:t> 15315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87" w:rsidRPr="00066287" w:rsidRDefault="00066287" w:rsidP="00066287">
            <w:r w:rsidRPr="00066287">
              <w:t> 15975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87" w:rsidRPr="00066287" w:rsidRDefault="00066287" w:rsidP="00066287">
            <w:r w:rsidRPr="00066287">
              <w:t> 16200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87" w:rsidRPr="00066287" w:rsidRDefault="00066287" w:rsidP="00066287">
            <w:r w:rsidRPr="00066287">
              <w:t> 17397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87" w:rsidRPr="00066287" w:rsidRDefault="00066287" w:rsidP="00066287">
            <w:r w:rsidRPr="00066287">
              <w:t> 17571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87" w:rsidRPr="00066287" w:rsidRDefault="00066287" w:rsidP="00066287">
            <w:r w:rsidRPr="00066287">
              <w:t> 18256</w:t>
            </w:r>
          </w:p>
        </w:tc>
      </w:tr>
      <w:tr w:rsidR="00066287" w:rsidRPr="00066287" w:rsidTr="000662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87" w:rsidRPr="00066287" w:rsidRDefault="00066287" w:rsidP="00066287">
            <w:r w:rsidRPr="00066287">
              <w:t>муниципальных общеобразовательных учреждений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87" w:rsidRPr="00066287" w:rsidRDefault="00066287" w:rsidP="00066287">
            <w:r w:rsidRPr="00066287">
              <w:t>рублей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87" w:rsidRPr="00066287" w:rsidRDefault="00066287" w:rsidP="00066287">
            <w:r w:rsidRPr="00066287">
              <w:t> 17540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87" w:rsidRPr="00066287" w:rsidRDefault="00066287" w:rsidP="00066287">
            <w:r w:rsidRPr="00066287">
              <w:t> 19204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87" w:rsidRPr="00066287" w:rsidRDefault="00066287" w:rsidP="00066287">
            <w:r w:rsidRPr="00066287">
              <w:t> 19211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87" w:rsidRPr="00066287" w:rsidRDefault="00066287" w:rsidP="00066287">
            <w:r w:rsidRPr="00066287">
              <w:t> 18849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87" w:rsidRPr="00066287" w:rsidRDefault="00066287" w:rsidP="00066287">
            <w:r w:rsidRPr="00066287">
              <w:t> 20414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87" w:rsidRPr="00066287" w:rsidRDefault="00066287" w:rsidP="00066287">
            <w:r w:rsidRPr="00066287">
              <w:t> 20618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87" w:rsidRPr="00066287" w:rsidRDefault="00066287" w:rsidP="00066287">
            <w:r w:rsidRPr="00066287">
              <w:t> 21422</w:t>
            </w:r>
          </w:p>
        </w:tc>
      </w:tr>
      <w:tr w:rsidR="00066287" w:rsidRPr="00066287" w:rsidTr="000662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87" w:rsidRPr="00066287" w:rsidRDefault="00066287" w:rsidP="00066287">
            <w:r w:rsidRPr="00066287">
              <w:t>учителей муниципальных общеобразовательных учреждений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87" w:rsidRPr="00066287" w:rsidRDefault="00066287" w:rsidP="00066287">
            <w:r w:rsidRPr="00066287">
              <w:t>рублей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87" w:rsidRPr="00066287" w:rsidRDefault="00066287" w:rsidP="00066287">
            <w:r w:rsidRPr="00066287">
              <w:t> 21917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87" w:rsidRPr="00066287" w:rsidRDefault="00066287" w:rsidP="00066287">
            <w:r w:rsidRPr="00066287">
              <w:t> 22852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87" w:rsidRPr="00066287" w:rsidRDefault="00066287" w:rsidP="00066287">
            <w:r w:rsidRPr="00066287">
              <w:t> 22375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87" w:rsidRPr="00066287" w:rsidRDefault="00066287" w:rsidP="00066287">
            <w:r w:rsidRPr="00066287">
              <w:t> 22839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87" w:rsidRPr="00066287" w:rsidRDefault="00066287" w:rsidP="00066287">
            <w:r w:rsidRPr="00066287">
              <w:t> 23811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87" w:rsidRPr="00066287" w:rsidRDefault="00066287" w:rsidP="00066287">
            <w:r w:rsidRPr="00066287">
              <w:t> 24049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87" w:rsidRPr="00066287" w:rsidRDefault="00066287" w:rsidP="00066287">
            <w:r w:rsidRPr="00066287">
              <w:t> 24987</w:t>
            </w:r>
          </w:p>
        </w:tc>
      </w:tr>
      <w:tr w:rsidR="00066287" w:rsidRPr="00066287" w:rsidTr="000662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87" w:rsidRPr="00066287" w:rsidRDefault="00066287" w:rsidP="00066287">
            <w:r w:rsidRPr="00066287">
              <w:t>муниципальных учреждений культуры и искусства;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87" w:rsidRPr="00066287" w:rsidRDefault="00066287" w:rsidP="00066287">
            <w:r w:rsidRPr="00066287">
              <w:t>рублей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87" w:rsidRPr="00066287" w:rsidRDefault="00066287" w:rsidP="00066287">
            <w:r w:rsidRPr="00066287">
              <w:t> 14547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87" w:rsidRPr="00066287" w:rsidRDefault="00066287" w:rsidP="00066287">
            <w:r w:rsidRPr="00066287">
              <w:t> 14407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87" w:rsidRPr="00066287" w:rsidRDefault="00066287" w:rsidP="00066287">
            <w:r w:rsidRPr="00066287">
              <w:t> 14844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87" w:rsidRPr="00066287" w:rsidRDefault="00066287" w:rsidP="00066287">
            <w:r w:rsidRPr="00066287">
              <w:t> 21070.7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87" w:rsidRPr="00066287" w:rsidRDefault="00066287" w:rsidP="00066287">
            <w:r w:rsidRPr="00066287">
              <w:t> 21258.77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87" w:rsidRPr="00066287" w:rsidRDefault="00066287" w:rsidP="00066287">
            <w:r w:rsidRPr="00066287">
              <w:t> 21258.77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87" w:rsidRPr="00066287" w:rsidRDefault="00066287" w:rsidP="00066287">
            <w:r w:rsidRPr="00066287">
              <w:t> 21258.77</w:t>
            </w:r>
          </w:p>
        </w:tc>
      </w:tr>
      <w:tr w:rsidR="00066287" w:rsidRPr="00066287" w:rsidTr="000662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87" w:rsidRPr="00066287" w:rsidRDefault="00066287" w:rsidP="00066287">
            <w:r w:rsidRPr="00066287">
              <w:t>муниципальных учреждений физической культуры и спорта.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87" w:rsidRPr="00066287" w:rsidRDefault="00066287" w:rsidP="00066287">
            <w:r w:rsidRPr="00066287">
              <w:t>рублей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87" w:rsidRPr="00066287" w:rsidRDefault="00066287" w:rsidP="00066287">
            <w:r w:rsidRPr="00066287">
              <w:t> 15233.1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87" w:rsidRPr="00066287" w:rsidRDefault="00066287" w:rsidP="00066287">
            <w:r w:rsidRPr="00066287">
              <w:t> 15293.5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87" w:rsidRPr="00066287" w:rsidRDefault="00066287" w:rsidP="00066287">
            <w:r w:rsidRPr="00066287">
              <w:t> 16210.8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87" w:rsidRPr="00066287" w:rsidRDefault="00066287" w:rsidP="00066287">
            <w:r w:rsidRPr="00066287">
              <w:t> 15953.0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87" w:rsidRPr="00066287" w:rsidRDefault="00066287" w:rsidP="00066287">
            <w:r w:rsidRPr="00066287">
              <w:t> 16750.0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87" w:rsidRPr="00066287" w:rsidRDefault="00066287" w:rsidP="00066287">
            <w:r w:rsidRPr="00066287">
              <w:t> 16750.0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87" w:rsidRPr="00066287" w:rsidRDefault="00066287" w:rsidP="00066287">
            <w:r w:rsidRPr="00066287">
              <w:t> 16750.0</w:t>
            </w:r>
          </w:p>
        </w:tc>
      </w:tr>
      <w:tr w:rsidR="00066287" w:rsidRPr="00066287" w:rsidTr="00066287">
        <w:trPr>
          <w:tblCellSpacing w:w="0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87" w:rsidRPr="00066287" w:rsidRDefault="00066287" w:rsidP="00066287">
            <w:r w:rsidRPr="00066287">
              <w:rPr>
                <w:b/>
                <w:bCs/>
                <w:i/>
                <w:iCs/>
              </w:rPr>
              <w:t>Дошкольное образование</w:t>
            </w:r>
          </w:p>
        </w:tc>
      </w:tr>
      <w:tr w:rsidR="00066287" w:rsidRPr="00066287" w:rsidTr="000662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87" w:rsidRPr="00066287" w:rsidRDefault="00066287" w:rsidP="00066287">
            <w:r w:rsidRPr="00066287">
              <w:t>9. Доля детей в возрасте 1 - 6 лет, получающих дошкольную образовательную услугу и (или) услугу по их содержанию в муниципальных образовательных учреждениях, в общей численности детей в возрасте 1 - 6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87" w:rsidRPr="00066287" w:rsidRDefault="00066287" w:rsidP="00066287">
            <w:r w:rsidRPr="00066287"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87" w:rsidRPr="00066287" w:rsidRDefault="00066287" w:rsidP="00066287">
            <w:r w:rsidRPr="00066287">
              <w:t> 60.1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87" w:rsidRPr="00066287" w:rsidRDefault="00066287" w:rsidP="00066287">
            <w:r w:rsidRPr="00066287">
              <w:t> 68.2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87" w:rsidRPr="00066287" w:rsidRDefault="00066287" w:rsidP="00066287">
            <w:r w:rsidRPr="00066287">
              <w:t> 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87" w:rsidRPr="00066287" w:rsidRDefault="00066287" w:rsidP="00066287">
            <w:r w:rsidRPr="00066287">
              <w:t> 79.2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87" w:rsidRPr="00066287" w:rsidRDefault="00066287" w:rsidP="00066287">
            <w:r w:rsidRPr="00066287">
              <w:t> 76.2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87" w:rsidRPr="00066287" w:rsidRDefault="00066287" w:rsidP="00066287">
            <w:r w:rsidRPr="00066287">
              <w:t> 76.2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87" w:rsidRPr="00066287" w:rsidRDefault="00066287" w:rsidP="00066287">
            <w:r w:rsidRPr="00066287">
              <w:t> 76.2</w:t>
            </w:r>
          </w:p>
        </w:tc>
      </w:tr>
      <w:tr w:rsidR="00066287" w:rsidRPr="00066287" w:rsidTr="000662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87" w:rsidRPr="00066287" w:rsidRDefault="00066287" w:rsidP="00066287">
            <w:r w:rsidRPr="00066287">
              <w:t>10. Доля детей в возрасте от одного года до шести лет, состоящих на учете для определения в муниципальные дошкольные образовательные учреждения, в общей численности детей в возрасте от одного года до шести лет.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87" w:rsidRPr="00066287" w:rsidRDefault="00066287" w:rsidP="00066287">
            <w:r w:rsidRPr="00066287"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87" w:rsidRPr="00066287" w:rsidRDefault="00066287" w:rsidP="00066287">
            <w:r w:rsidRPr="00066287">
              <w:t> 36.0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87" w:rsidRPr="00066287" w:rsidRDefault="00066287" w:rsidP="00066287">
            <w:r w:rsidRPr="00066287">
              <w:t> 31.5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87" w:rsidRPr="00066287" w:rsidRDefault="00066287" w:rsidP="00066287">
            <w:r w:rsidRPr="00066287">
              <w:t> 16.8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87" w:rsidRPr="00066287" w:rsidRDefault="00066287" w:rsidP="00066287">
            <w:r w:rsidRPr="00066287">
              <w:t> 17.9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87" w:rsidRPr="00066287" w:rsidRDefault="00066287" w:rsidP="00066287">
            <w:r w:rsidRPr="00066287">
              <w:t> 17.9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87" w:rsidRPr="00066287" w:rsidRDefault="00066287" w:rsidP="00066287">
            <w:r w:rsidRPr="00066287">
              <w:t> 17.9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87" w:rsidRPr="00066287" w:rsidRDefault="00066287" w:rsidP="00066287">
            <w:r w:rsidRPr="00066287">
              <w:t> 17.9</w:t>
            </w:r>
          </w:p>
        </w:tc>
      </w:tr>
      <w:tr w:rsidR="00066287" w:rsidRPr="00066287" w:rsidTr="000662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87" w:rsidRPr="00066287" w:rsidRDefault="00066287" w:rsidP="00066287">
            <w:r w:rsidRPr="00066287">
              <w:t>11. Доля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образовательных учреждений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87" w:rsidRPr="00066287" w:rsidRDefault="00066287" w:rsidP="00066287">
            <w:r w:rsidRPr="00066287"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87" w:rsidRPr="00066287" w:rsidRDefault="00066287" w:rsidP="00066287">
            <w:r w:rsidRPr="00066287"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87" w:rsidRPr="00066287" w:rsidRDefault="00066287" w:rsidP="00066287">
            <w:r w:rsidRPr="00066287"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87" w:rsidRPr="00066287" w:rsidRDefault="00066287" w:rsidP="00066287">
            <w:r w:rsidRPr="00066287"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87" w:rsidRPr="00066287" w:rsidRDefault="00066287" w:rsidP="00066287">
            <w:r w:rsidRPr="00066287"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87" w:rsidRPr="00066287" w:rsidRDefault="00066287" w:rsidP="00066287">
            <w:r w:rsidRPr="00066287"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87" w:rsidRPr="00066287" w:rsidRDefault="00066287" w:rsidP="00066287">
            <w:r w:rsidRPr="00066287"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87" w:rsidRPr="00066287" w:rsidRDefault="00066287" w:rsidP="00066287">
            <w:r w:rsidRPr="00066287">
              <w:t> 0</w:t>
            </w:r>
          </w:p>
        </w:tc>
      </w:tr>
      <w:tr w:rsidR="00066287" w:rsidRPr="00066287" w:rsidTr="00066287">
        <w:trPr>
          <w:tblCellSpacing w:w="0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87" w:rsidRPr="00066287" w:rsidRDefault="00066287" w:rsidP="00066287">
            <w:r w:rsidRPr="00066287">
              <w:rPr>
                <w:b/>
                <w:bCs/>
                <w:i/>
                <w:iCs/>
              </w:rPr>
              <w:t>Общее и дополнительное образование</w:t>
            </w:r>
          </w:p>
        </w:tc>
      </w:tr>
      <w:tr w:rsidR="00066287" w:rsidRPr="00066287" w:rsidTr="000662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87" w:rsidRPr="00066287" w:rsidRDefault="00066287" w:rsidP="00066287">
            <w:r w:rsidRPr="00066287">
              <w:t xml:space="preserve">12. Доля выпускников муниципальных общеобразовательных учреждений, сдавших единый государственный экзамен по русскому языку и математике, в общей численности выпускников муниципальных общеобразовательных учреждений </w:t>
            </w:r>
            <w:r w:rsidRPr="00066287">
              <w:lastRenderedPageBreak/>
              <w:t>сдававших единый государственный экзамен по данным предметам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87" w:rsidRPr="00066287" w:rsidRDefault="00066287" w:rsidP="00066287">
            <w:r w:rsidRPr="00066287">
              <w:lastRenderedPageBreak/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87" w:rsidRPr="00066287" w:rsidRDefault="00066287" w:rsidP="00066287">
            <w:r w:rsidRPr="00066287">
              <w:t> 99.5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87" w:rsidRPr="00066287" w:rsidRDefault="00066287" w:rsidP="00066287">
            <w:r w:rsidRPr="00066287">
              <w:t> 98.3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87" w:rsidRPr="00066287" w:rsidRDefault="00066287" w:rsidP="00066287">
            <w:r w:rsidRPr="00066287"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87" w:rsidRPr="00066287" w:rsidRDefault="00066287" w:rsidP="00066287">
            <w:r w:rsidRPr="00066287">
              <w:t> 97.6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87" w:rsidRPr="00066287" w:rsidRDefault="00066287" w:rsidP="00066287">
            <w:r w:rsidRPr="00066287">
              <w:t> 97.7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87" w:rsidRPr="00066287" w:rsidRDefault="00066287" w:rsidP="00066287">
            <w:r w:rsidRPr="00066287">
              <w:t> 97.8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87" w:rsidRPr="00066287" w:rsidRDefault="00066287" w:rsidP="00066287">
            <w:r w:rsidRPr="00066287">
              <w:t> 97.8</w:t>
            </w:r>
          </w:p>
        </w:tc>
      </w:tr>
      <w:tr w:rsidR="00066287" w:rsidRPr="00066287" w:rsidTr="000662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87" w:rsidRPr="00066287" w:rsidRDefault="00066287" w:rsidP="00066287">
            <w:r w:rsidRPr="00066287">
              <w:lastRenderedPageBreak/>
              <w:t>13. Доля выпускников муниципальных общеобразовательных учреждений, не получивших аттестат о среднем (полном) образовании, в общей численности выпускников муниципальных общеобразовательных учреждений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87" w:rsidRPr="00066287" w:rsidRDefault="00066287" w:rsidP="00066287">
            <w:r w:rsidRPr="00066287"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87" w:rsidRPr="00066287" w:rsidRDefault="00066287" w:rsidP="00066287">
            <w:r w:rsidRPr="00066287">
              <w:t> 0.5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87" w:rsidRPr="00066287" w:rsidRDefault="00066287" w:rsidP="00066287">
            <w:r w:rsidRPr="00066287">
              <w:t> 1.7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87" w:rsidRPr="00066287" w:rsidRDefault="00066287" w:rsidP="00066287">
            <w:r w:rsidRPr="00066287"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87" w:rsidRPr="00066287" w:rsidRDefault="00066287" w:rsidP="00066287">
            <w:r w:rsidRPr="00066287">
              <w:t> 2.4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87" w:rsidRPr="00066287" w:rsidRDefault="00066287" w:rsidP="00066287">
            <w:r w:rsidRPr="00066287">
              <w:t> 2.3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87" w:rsidRPr="00066287" w:rsidRDefault="00066287" w:rsidP="00066287">
            <w:r w:rsidRPr="00066287">
              <w:t> 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87" w:rsidRPr="00066287" w:rsidRDefault="00066287" w:rsidP="00066287">
            <w:r w:rsidRPr="00066287">
              <w:t> 2.1</w:t>
            </w:r>
          </w:p>
        </w:tc>
      </w:tr>
      <w:tr w:rsidR="00066287" w:rsidRPr="00066287" w:rsidTr="000662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87" w:rsidRPr="00066287" w:rsidRDefault="00066287" w:rsidP="00066287">
            <w:r w:rsidRPr="00066287">
              <w:t>14. 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87" w:rsidRPr="00066287" w:rsidRDefault="00066287" w:rsidP="00066287">
            <w:r w:rsidRPr="00066287"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87" w:rsidRPr="00066287" w:rsidRDefault="00066287" w:rsidP="00066287">
            <w:r w:rsidRPr="00066287">
              <w:t> 88.9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87" w:rsidRPr="00066287" w:rsidRDefault="00066287" w:rsidP="00066287">
            <w:r w:rsidRPr="00066287">
              <w:t> 88.9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87" w:rsidRPr="00066287" w:rsidRDefault="00066287" w:rsidP="00066287">
            <w:r w:rsidRPr="00066287">
              <w:t> 93.8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87" w:rsidRPr="00066287" w:rsidRDefault="00066287" w:rsidP="00066287">
            <w:r w:rsidRPr="00066287">
              <w:t> 93.8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87" w:rsidRPr="00066287" w:rsidRDefault="00066287" w:rsidP="00066287">
            <w:r w:rsidRPr="00066287">
              <w:t> 93.9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87" w:rsidRPr="00066287" w:rsidRDefault="00066287" w:rsidP="00066287">
            <w:r w:rsidRPr="00066287">
              <w:t> 93.9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87" w:rsidRPr="00066287" w:rsidRDefault="00066287" w:rsidP="00066287">
            <w:r w:rsidRPr="00066287">
              <w:t> 94</w:t>
            </w:r>
          </w:p>
        </w:tc>
      </w:tr>
      <w:tr w:rsidR="00066287" w:rsidRPr="00066287" w:rsidTr="000662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87" w:rsidRPr="00066287" w:rsidRDefault="00066287" w:rsidP="00066287">
            <w:r w:rsidRPr="00066287">
              <w:t>15. Доля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 муниципальных общеобразовательных учреждений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87" w:rsidRPr="00066287" w:rsidRDefault="00066287" w:rsidP="00066287">
            <w:r w:rsidRPr="00066287"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87" w:rsidRPr="00066287" w:rsidRDefault="00066287" w:rsidP="00066287">
            <w:r w:rsidRPr="00066287"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87" w:rsidRPr="00066287" w:rsidRDefault="00066287" w:rsidP="00066287">
            <w:r w:rsidRPr="00066287"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87" w:rsidRPr="00066287" w:rsidRDefault="00066287" w:rsidP="00066287">
            <w:r w:rsidRPr="00066287"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87" w:rsidRPr="00066287" w:rsidRDefault="00066287" w:rsidP="00066287">
            <w:r w:rsidRPr="00066287"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87" w:rsidRPr="00066287" w:rsidRDefault="00066287" w:rsidP="00066287">
            <w:r w:rsidRPr="00066287"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87" w:rsidRPr="00066287" w:rsidRDefault="00066287" w:rsidP="00066287">
            <w:r w:rsidRPr="00066287"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87" w:rsidRPr="00066287" w:rsidRDefault="00066287" w:rsidP="00066287">
            <w:r w:rsidRPr="00066287">
              <w:t> 0</w:t>
            </w:r>
          </w:p>
        </w:tc>
      </w:tr>
      <w:tr w:rsidR="00066287" w:rsidRPr="00066287" w:rsidTr="000662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87" w:rsidRPr="00066287" w:rsidRDefault="00066287" w:rsidP="00066287">
            <w:r w:rsidRPr="00066287">
              <w:t xml:space="preserve">16. Доля детей первой и второй групп здоровья в общей </w:t>
            </w:r>
            <w:proofErr w:type="gramStart"/>
            <w:r w:rsidRPr="00066287">
              <w:t>численности</w:t>
            </w:r>
            <w:proofErr w:type="gramEnd"/>
            <w:r w:rsidRPr="00066287">
              <w:t xml:space="preserve"> обучающихся в муниципальных общеобразовательных учреждениях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87" w:rsidRPr="00066287" w:rsidRDefault="00066287" w:rsidP="00066287">
            <w:r w:rsidRPr="00066287"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87" w:rsidRPr="00066287" w:rsidRDefault="00066287" w:rsidP="00066287">
            <w:r w:rsidRPr="00066287">
              <w:t> 77.9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87" w:rsidRPr="00066287" w:rsidRDefault="00066287" w:rsidP="00066287">
            <w:r w:rsidRPr="00066287">
              <w:t> 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87" w:rsidRPr="00066287" w:rsidRDefault="00066287" w:rsidP="00066287">
            <w:r w:rsidRPr="00066287">
              <w:t> 81.2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87" w:rsidRPr="00066287" w:rsidRDefault="00066287" w:rsidP="00066287">
            <w:r w:rsidRPr="00066287">
              <w:t> 81.3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87" w:rsidRPr="00066287" w:rsidRDefault="00066287" w:rsidP="00066287">
            <w:r w:rsidRPr="00066287">
              <w:t> 81.3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87" w:rsidRPr="00066287" w:rsidRDefault="00066287" w:rsidP="00066287">
            <w:r w:rsidRPr="00066287">
              <w:t> 81.3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87" w:rsidRPr="00066287" w:rsidRDefault="00066287" w:rsidP="00066287">
            <w:r w:rsidRPr="00066287">
              <w:t> 81.4</w:t>
            </w:r>
          </w:p>
        </w:tc>
      </w:tr>
      <w:tr w:rsidR="00066287" w:rsidRPr="00066287" w:rsidTr="000662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87" w:rsidRPr="00066287" w:rsidRDefault="00066287" w:rsidP="00066287">
            <w:r w:rsidRPr="00066287">
              <w:t xml:space="preserve">17. Доля обучающихся в муниципальных общеобразовательных учреждениях, занимающихся во вторую (третью) смену, в общей </w:t>
            </w:r>
            <w:proofErr w:type="gramStart"/>
            <w:r w:rsidRPr="00066287">
              <w:t>численности</w:t>
            </w:r>
            <w:proofErr w:type="gramEnd"/>
            <w:r w:rsidRPr="00066287">
              <w:t xml:space="preserve"> обучающихся в муниципальных общеобразовательных учреждениях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87" w:rsidRPr="00066287" w:rsidRDefault="00066287" w:rsidP="00066287">
            <w:r w:rsidRPr="00066287"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87" w:rsidRPr="00066287" w:rsidRDefault="00066287" w:rsidP="00066287">
            <w:r w:rsidRPr="00066287">
              <w:t> 8.4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87" w:rsidRPr="00066287" w:rsidRDefault="00066287" w:rsidP="00066287">
            <w:r w:rsidRPr="00066287">
              <w:t> 8.4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87" w:rsidRPr="00066287" w:rsidRDefault="00066287" w:rsidP="00066287">
            <w:r w:rsidRPr="00066287">
              <w:t> 8.6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87" w:rsidRPr="00066287" w:rsidRDefault="00066287" w:rsidP="00066287">
            <w:r w:rsidRPr="00066287">
              <w:t> 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87" w:rsidRPr="00066287" w:rsidRDefault="00066287" w:rsidP="00066287">
            <w:r w:rsidRPr="00066287">
              <w:t> 5.5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87" w:rsidRPr="00066287" w:rsidRDefault="00066287" w:rsidP="00066287">
            <w:r w:rsidRPr="00066287">
              <w:t> 5.4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87" w:rsidRPr="00066287" w:rsidRDefault="00066287" w:rsidP="00066287">
            <w:r w:rsidRPr="00066287">
              <w:t> 5.3</w:t>
            </w:r>
          </w:p>
        </w:tc>
      </w:tr>
      <w:tr w:rsidR="00066287" w:rsidRPr="00066287" w:rsidTr="000662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87" w:rsidRPr="00066287" w:rsidRDefault="00066287" w:rsidP="00066287">
            <w:r w:rsidRPr="00066287">
              <w:t>18. Расходы бюджета муниципального образования на общее образование в расчете на 1 обучающегося в муниципальных общеобразовательных учреждениях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87" w:rsidRPr="00066287" w:rsidRDefault="00066287" w:rsidP="00066287">
            <w:r w:rsidRPr="00066287">
              <w:t>тыс</w:t>
            </w:r>
            <w:proofErr w:type="gramStart"/>
            <w:r w:rsidRPr="00066287">
              <w:t>.р</w:t>
            </w:r>
            <w:proofErr w:type="gramEnd"/>
            <w:r w:rsidRPr="00066287">
              <w:t>ублей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87" w:rsidRPr="00066287" w:rsidRDefault="00066287" w:rsidP="00066287">
            <w:r w:rsidRPr="00066287">
              <w:t> 18.3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87" w:rsidRPr="00066287" w:rsidRDefault="00066287" w:rsidP="00066287">
            <w:r w:rsidRPr="00066287">
              <w:t> 18.1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87" w:rsidRPr="00066287" w:rsidRDefault="00066287" w:rsidP="00066287">
            <w:r w:rsidRPr="00066287">
              <w:t> 17.6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87" w:rsidRPr="00066287" w:rsidRDefault="00066287" w:rsidP="00066287">
            <w:r w:rsidRPr="00066287">
              <w:t> 24.9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87" w:rsidRPr="00066287" w:rsidRDefault="00066287" w:rsidP="00066287">
            <w:r w:rsidRPr="00066287">
              <w:t> 13.3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87" w:rsidRPr="00066287" w:rsidRDefault="00066287" w:rsidP="00066287">
            <w:r w:rsidRPr="00066287">
              <w:t> 12.1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87" w:rsidRPr="00066287" w:rsidRDefault="00066287" w:rsidP="00066287">
            <w:r w:rsidRPr="00066287">
              <w:t> 9.4</w:t>
            </w:r>
          </w:p>
        </w:tc>
      </w:tr>
      <w:tr w:rsidR="00066287" w:rsidRPr="00066287" w:rsidTr="000662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87" w:rsidRPr="00066287" w:rsidRDefault="00066287" w:rsidP="00066287">
            <w:r w:rsidRPr="00066287">
              <w:t>19. Доля детей в возрасте 5 -18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87" w:rsidRPr="00066287" w:rsidRDefault="00066287" w:rsidP="00066287">
            <w:r w:rsidRPr="00066287"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87" w:rsidRPr="00066287" w:rsidRDefault="00066287" w:rsidP="00066287">
            <w:r w:rsidRPr="00066287">
              <w:t> 80.3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87" w:rsidRPr="00066287" w:rsidRDefault="00066287" w:rsidP="00066287">
            <w:r w:rsidRPr="00066287">
              <w:t> 81.6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87" w:rsidRPr="00066287" w:rsidRDefault="00066287" w:rsidP="00066287">
            <w:r w:rsidRPr="00066287">
              <w:t> 81.6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87" w:rsidRPr="00066287" w:rsidRDefault="00066287" w:rsidP="00066287">
            <w:r w:rsidRPr="00066287">
              <w:t> 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87" w:rsidRPr="00066287" w:rsidRDefault="00066287" w:rsidP="00066287">
            <w:r w:rsidRPr="00066287">
              <w:t> 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87" w:rsidRPr="00066287" w:rsidRDefault="00066287" w:rsidP="00066287">
            <w:r w:rsidRPr="00066287">
              <w:t> 82.1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87" w:rsidRPr="00066287" w:rsidRDefault="00066287" w:rsidP="00066287">
            <w:r w:rsidRPr="00066287">
              <w:t> 82.2</w:t>
            </w:r>
          </w:p>
        </w:tc>
      </w:tr>
      <w:tr w:rsidR="00066287" w:rsidRPr="00066287" w:rsidTr="00066287">
        <w:trPr>
          <w:tblCellSpacing w:w="0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87" w:rsidRPr="00066287" w:rsidRDefault="00066287" w:rsidP="00066287">
            <w:r w:rsidRPr="00066287">
              <w:rPr>
                <w:b/>
                <w:bCs/>
                <w:i/>
                <w:iCs/>
              </w:rPr>
              <w:t>Культура</w:t>
            </w:r>
          </w:p>
        </w:tc>
      </w:tr>
      <w:tr w:rsidR="00066287" w:rsidRPr="00066287" w:rsidTr="000662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87" w:rsidRPr="00066287" w:rsidRDefault="00066287" w:rsidP="00066287">
            <w:r w:rsidRPr="00066287">
              <w:t>20. Уровень фактической обеспеченности учреждениями культуры от нормативной потребности: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87" w:rsidRPr="00066287" w:rsidRDefault="00066287" w:rsidP="0006628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87" w:rsidRPr="00066287" w:rsidRDefault="00066287" w:rsidP="00066287">
            <w:r w:rsidRPr="00066287"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87" w:rsidRPr="00066287" w:rsidRDefault="00066287" w:rsidP="00066287">
            <w:r w:rsidRPr="00066287"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87" w:rsidRPr="00066287" w:rsidRDefault="00066287" w:rsidP="00066287">
            <w:r w:rsidRPr="00066287"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87" w:rsidRPr="00066287" w:rsidRDefault="00066287" w:rsidP="00066287">
            <w:r w:rsidRPr="00066287"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87" w:rsidRPr="00066287" w:rsidRDefault="00066287" w:rsidP="00066287">
            <w:r w:rsidRPr="00066287"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87" w:rsidRPr="00066287" w:rsidRDefault="00066287" w:rsidP="00066287">
            <w:r w:rsidRPr="00066287"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87" w:rsidRPr="00066287" w:rsidRDefault="00066287" w:rsidP="00066287">
            <w:r w:rsidRPr="00066287">
              <w:t> -</w:t>
            </w:r>
          </w:p>
        </w:tc>
      </w:tr>
      <w:tr w:rsidR="00066287" w:rsidRPr="00066287" w:rsidTr="000662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87" w:rsidRPr="00066287" w:rsidRDefault="00066287" w:rsidP="00066287">
            <w:r w:rsidRPr="00066287">
              <w:lastRenderedPageBreak/>
              <w:t>клубами и учреждениями клубного типа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87" w:rsidRPr="00066287" w:rsidRDefault="00066287" w:rsidP="00066287">
            <w:r w:rsidRPr="00066287"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87" w:rsidRPr="00066287" w:rsidRDefault="00066287" w:rsidP="00066287">
            <w:r w:rsidRPr="00066287"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87" w:rsidRPr="00066287" w:rsidRDefault="00066287" w:rsidP="00066287">
            <w:r w:rsidRPr="00066287"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87" w:rsidRPr="00066287" w:rsidRDefault="00066287" w:rsidP="00066287">
            <w:r w:rsidRPr="00066287"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87" w:rsidRPr="00066287" w:rsidRDefault="00066287" w:rsidP="00066287">
            <w:r w:rsidRPr="00066287"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87" w:rsidRPr="00066287" w:rsidRDefault="00066287" w:rsidP="00066287">
            <w:r w:rsidRPr="00066287"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87" w:rsidRPr="00066287" w:rsidRDefault="00066287" w:rsidP="00066287">
            <w:r w:rsidRPr="00066287"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87" w:rsidRPr="00066287" w:rsidRDefault="00066287" w:rsidP="00066287">
            <w:r w:rsidRPr="00066287">
              <w:t> 100</w:t>
            </w:r>
          </w:p>
        </w:tc>
      </w:tr>
      <w:tr w:rsidR="00066287" w:rsidRPr="00066287" w:rsidTr="000662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87" w:rsidRPr="00066287" w:rsidRDefault="00066287" w:rsidP="00066287">
            <w:r w:rsidRPr="00066287">
              <w:t xml:space="preserve">библиотеками </w:t>
            </w:r>
            <w:proofErr w:type="gramStart"/>
            <w:r w:rsidRPr="00066287">
              <w:t>-"</w:t>
            </w:r>
            <w:proofErr w:type="gramEnd"/>
            <w:r w:rsidRPr="00066287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87" w:rsidRPr="00066287" w:rsidRDefault="00066287" w:rsidP="00066287">
            <w:r w:rsidRPr="00066287"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87" w:rsidRPr="00066287" w:rsidRDefault="00066287" w:rsidP="00066287">
            <w:r w:rsidRPr="00066287"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87" w:rsidRPr="00066287" w:rsidRDefault="00066287" w:rsidP="00066287">
            <w:r w:rsidRPr="00066287"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87" w:rsidRPr="00066287" w:rsidRDefault="00066287" w:rsidP="00066287">
            <w:r w:rsidRPr="00066287"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87" w:rsidRPr="00066287" w:rsidRDefault="00066287" w:rsidP="00066287">
            <w:r w:rsidRPr="00066287"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87" w:rsidRPr="00066287" w:rsidRDefault="00066287" w:rsidP="00066287">
            <w:r w:rsidRPr="00066287"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87" w:rsidRPr="00066287" w:rsidRDefault="00066287" w:rsidP="00066287">
            <w:r w:rsidRPr="00066287"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87" w:rsidRPr="00066287" w:rsidRDefault="00066287" w:rsidP="00066287">
            <w:r w:rsidRPr="00066287">
              <w:t> 100</w:t>
            </w:r>
          </w:p>
        </w:tc>
      </w:tr>
      <w:tr w:rsidR="00066287" w:rsidRPr="00066287" w:rsidTr="000662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87" w:rsidRPr="00066287" w:rsidRDefault="00066287" w:rsidP="00066287">
            <w:r w:rsidRPr="00066287">
              <w:t xml:space="preserve">парками культуры и отдыха </w:t>
            </w:r>
            <w:proofErr w:type="gramStart"/>
            <w:r w:rsidRPr="00066287">
              <w:t>-"</w:t>
            </w:r>
            <w:proofErr w:type="gramEnd"/>
            <w:r w:rsidRPr="00066287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87" w:rsidRPr="00066287" w:rsidRDefault="00066287" w:rsidP="00066287">
            <w:r w:rsidRPr="00066287"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87" w:rsidRPr="00066287" w:rsidRDefault="00066287" w:rsidP="00066287">
            <w:r w:rsidRPr="00066287"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87" w:rsidRPr="00066287" w:rsidRDefault="00066287" w:rsidP="00066287">
            <w:r w:rsidRPr="00066287"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87" w:rsidRPr="00066287" w:rsidRDefault="00066287" w:rsidP="00066287">
            <w:r w:rsidRPr="00066287"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87" w:rsidRPr="00066287" w:rsidRDefault="00066287" w:rsidP="00066287">
            <w:r w:rsidRPr="00066287"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87" w:rsidRPr="00066287" w:rsidRDefault="00066287" w:rsidP="00066287">
            <w:r w:rsidRPr="00066287"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87" w:rsidRPr="00066287" w:rsidRDefault="00066287" w:rsidP="00066287">
            <w:r w:rsidRPr="00066287"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87" w:rsidRPr="00066287" w:rsidRDefault="00066287" w:rsidP="00066287">
            <w:r w:rsidRPr="00066287">
              <w:t> 0</w:t>
            </w:r>
          </w:p>
        </w:tc>
      </w:tr>
      <w:tr w:rsidR="00066287" w:rsidRPr="00066287" w:rsidTr="000662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87" w:rsidRPr="00066287" w:rsidRDefault="00066287" w:rsidP="00066287">
            <w:r w:rsidRPr="00066287">
              <w:t>21. 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87" w:rsidRPr="00066287" w:rsidRDefault="00066287" w:rsidP="00066287">
            <w:r w:rsidRPr="00066287"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87" w:rsidRPr="00066287" w:rsidRDefault="00066287" w:rsidP="00066287">
            <w:r w:rsidRPr="00066287">
              <w:t> 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87" w:rsidRPr="00066287" w:rsidRDefault="00066287" w:rsidP="00066287">
            <w:r w:rsidRPr="00066287">
              <w:t> 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87" w:rsidRPr="00066287" w:rsidRDefault="00066287" w:rsidP="00066287">
            <w:r w:rsidRPr="00066287">
              <w:t> 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87" w:rsidRPr="00066287" w:rsidRDefault="00066287" w:rsidP="00066287">
            <w:r w:rsidRPr="00066287">
              <w:t> 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87" w:rsidRPr="00066287" w:rsidRDefault="00066287" w:rsidP="00066287">
            <w:r w:rsidRPr="00066287">
              <w:t> 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87" w:rsidRPr="00066287" w:rsidRDefault="00066287" w:rsidP="00066287">
            <w:r w:rsidRPr="00066287">
              <w:t> 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87" w:rsidRPr="00066287" w:rsidRDefault="00066287" w:rsidP="00066287">
            <w:r w:rsidRPr="00066287">
              <w:t> 19</w:t>
            </w:r>
          </w:p>
        </w:tc>
      </w:tr>
      <w:tr w:rsidR="00066287" w:rsidRPr="00066287" w:rsidTr="000662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87" w:rsidRPr="00066287" w:rsidRDefault="00066287" w:rsidP="00066287">
            <w:r w:rsidRPr="00066287">
              <w:t>22. 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собственности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87" w:rsidRPr="00066287" w:rsidRDefault="00066287" w:rsidP="00066287">
            <w:r w:rsidRPr="00066287"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87" w:rsidRPr="00066287" w:rsidRDefault="00066287" w:rsidP="00066287">
            <w:r w:rsidRPr="00066287"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87" w:rsidRPr="00066287" w:rsidRDefault="00066287" w:rsidP="00066287">
            <w:r w:rsidRPr="00066287"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87" w:rsidRPr="00066287" w:rsidRDefault="00066287" w:rsidP="00066287">
            <w:r w:rsidRPr="00066287"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87" w:rsidRPr="00066287" w:rsidRDefault="00066287" w:rsidP="00066287">
            <w:r w:rsidRPr="00066287"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87" w:rsidRPr="00066287" w:rsidRDefault="00066287" w:rsidP="00066287">
            <w:r w:rsidRPr="00066287"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87" w:rsidRPr="00066287" w:rsidRDefault="00066287" w:rsidP="00066287">
            <w:r w:rsidRPr="00066287"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87" w:rsidRPr="00066287" w:rsidRDefault="00066287" w:rsidP="00066287">
            <w:r w:rsidRPr="00066287">
              <w:t> 0</w:t>
            </w:r>
          </w:p>
        </w:tc>
      </w:tr>
      <w:tr w:rsidR="00066287" w:rsidRPr="00066287" w:rsidTr="00066287">
        <w:trPr>
          <w:tblCellSpacing w:w="0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87" w:rsidRPr="00066287" w:rsidRDefault="00066287" w:rsidP="00066287">
            <w:r w:rsidRPr="00066287">
              <w:rPr>
                <w:b/>
                <w:bCs/>
                <w:i/>
                <w:iCs/>
              </w:rPr>
              <w:t>Физическая культура и спорт</w:t>
            </w:r>
          </w:p>
        </w:tc>
      </w:tr>
      <w:tr w:rsidR="00066287" w:rsidRPr="00066287" w:rsidTr="000662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87" w:rsidRPr="00066287" w:rsidRDefault="00066287" w:rsidP="00066287">
            <w:r w:rsidRPr="00066287">
              <w:t>23. Доля населения, систематически занимающегося физической культурой и спортом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87" w:rsidRPr="00066287" w:rsidRDefault="00066287" w:rsidP="00066287">
            <w:r w:rsidRPr="00066287"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87" w:rsidRPr="00066287" w:rsidRDefault="00066287" w:rsidP="00066287">
            <w:r w:rsidRPr="00066287">
              <w:t> 21.4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87" w:rsidRPr="00066287" w:rsidRDefault="00066287" w:rsidP="00066287">
            <w:r w:rsidRPr="00066287">
              <w:t> 21.9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87" w:rsidRPr="00066287" w:rsidRDefault="00066287" w:rsidP="00066287">
            <w:r w:rsidRPr="00066287">
              <w:t> 22.4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87" w:rsidRPr="00066287" w:rsidRDefault="00066287" w:rsidP="00066287">
            <w:r w:rsidRPr="00066287">
              <w:t> 22.9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87" w:rsidRPr="00066287" w:rsidRDefault="00066287" w:rsidP="00066287">
            <w:r w:rsidRPr="00066287">
              <w:t> 23.0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87" w:rsidRPr="00066287" w:rsidRDefault="00066287" w:rsidP="00066287">
            <w:r w:rsidRPr="00066287">
              <w:t> 23.0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87" w:rsidRPr="00066287" w:rsidRDefault="00066287" w:rsidP="00066287">
            <w:r w:rsidRPr="00066287">
              <w:t> 23.0</w:t>
            </w:r>
          </w:p>
        </w:tc>
      </w:tr>
      <w:tr w:rsidR="00066287" w:rsidRPr="00066287" w:rsidTr="000662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87" w:rsidRPr="00066287" w:rsidRDefault="00066287" w:rsidP="00066287">
            <w:r w:rsidRPr="00066287">
              <w:t xml:space="preserve">23(1). Доля </w:t>
            </w:r>
            <w:proofErr w:type="gramStart"/>
            <w:r w:rsidRPr="00066287">
              <w:t>обучающихся</w:t>
            </w:r>
            <w:proofErr w:type="gramEnd"/>
            <w:r w:rsidRPr="00066287">
              <w:t>, систематически занимающихся физической культурой и спортом, в общей численности обучающихся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87" w:rsidRPr="00066287" w:rsidRDefault="00066287" w:rsidP="00066287">
            <w:r w:rsidRPr="00066287"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87" w:rsidRPr="00066287" w:rsidRDefault="00066287" w:rsidP="00066287">
            <w:r w:rsidRPr="00066287">
              <w:t> 96.9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87" w:rsidRPr="00066287" w:rsidRDefault="00066287" w:rsidP="00066287">
            <w:r w:rsidRPr="00066287">
              <w:t> 98.9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87" w:rsidRPr="00066287" w:rsidRDefault="00066287" w:rsidP="00066287">
            <w:r w:rsidRPr="00066287">
              <w:t> 99.0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87" w:rsidRPr="00066287" w:rsidRDefault="00066287" w:rsidP="00066287">
            <w:r w:rsidRPr="00066287">
              <w:t> 99.0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87" w:rsidRPr="00066287" w:rsidRDefault="00066287" w:rsidP="00066287">
            <w:r w:rsidRPr="00066287">
              <w:t> 99.0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87" w:rsidRPr="00066287" w:rsidRDefault="00066287" w:rsidP="00066287">
            <w:r w:rsidRPr="00066287">
              <w:t> 99.0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87" w:rsidRPr="00066287" w:rsidRDefault="00066287" w:rsidP="00066287">
            <w:r w:rsidRPr="00066287">
              <w:t> 99.0</w:t>
            </w:r>
          </w:p>
        </w:tc>
      </w:tr>
      <w:tr w:rsidR="00066287" w:rsidRPr="00066287" w:rsidTr="00066287">
        <w:trPr>
          <w:tblCellSpacing w:w="0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87" w:rsidRPr="00066287" w:rsidRDefault="00066287" w:rsidP="00066287">
            <w:r w:rsidRPr="00066287">
              <w:rPr>
                <w:b/>
                <w:bCs/>
                <w:i/>
                <w:iCs/>
              </w:rPr>
              <w:t>Жилищное строительство и обеспечение граждан жильем</w:t>
            </w:r>
          </w:p>
        </w:tc>
      </w:tr>
      <w:tr w:rsidR="00066287" w:rsidRPr="00066287" w:rsidTr="000662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87" w:rsidRPr="00066287" w:rsidRDefault="00066287" w:rsidP="00066287">
            <w:r w:rsidRPr="00066287">
              <w:t>24. Общая площадь жилых помещений, приходящаяся в среднем на одного жителя, - всего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87" w:rsidRPr="00066287" w:rsidRDefault="00066287" w:rsidP="00066287">
            <w:r w:rsidRPr="00066287">
              <w:t>кв. метров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87" w:rsidRPr="00066287" w:rsidRDefault="00066287" w:rsidP="00066287">
            <w:r w:rsidRPr="00066287">
              <w:t> 22.5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87" w:rsidRPr="00066287" w:rsidRDefault="00066287" w:rsidP="00066287">
            <w:r w:rsidRPr="00066287">
              <w:t> 24.3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87" w:rsidRPr="00066287" w:rsidRDefault="00066287" w:rsidP="00066287">
            <w:r w:rsidRPr="00066287">
              <w:t> 25.2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87" w:rsidRPr="00066287" w:rsidRDefault="00066287" w:rsidP="00066287">
            <w:r w:rsidRPr="00066287">
              <w:t> 25.8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87" w:rsidRPr="00066287" w:rsidRDefault="00066287" w:rsidP="00066287">
            <w:r w:rsidRPr="00066287">
              <w:t> 26.2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87" w:rsidRPr="00066287" w:rsidRDefault="00066287" w:rsidP="00066287">
            <w:r w:rsidRPr="00066287">
              <w:t> 26.8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87" w:rsidRPr="00066287" w:rsidRDefault="00066287" w:rsidP="00066287">
            <w:r w:rsidRPr="00066287">
              <w:t> 26.8</w:t>
            </w:r>
          </w:p>
        </w:tc>
      </w:tr>
      <w:tr w:rsidR="00066287" w:rsidRPr="00066287" w:rsidTr="000662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87" w:rsidRPr="00066287" w:rsidRDefault="00066287" w:rsidP="00066287">
            <w:r w:rsidRPr="00066287">
              <w:t xml:space="preserve">в том числе -"- </w:t>
            </w:r>
            <w:proofErr w:type="gramStart"/>
            <w:r w:rsidRPr="00066287">
              <w:t>введенная</w:t>
            </w:r>
            <w:proofErr w:type="gramEnd"/>
            <w:r w:rsidRPr="00066287">
              <w:t xml:space="preserve"> в действие за один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87" w:rsidRPr="00066287" w:rsidRDefault="00066287" w:rsidP="00066287">
            <w:r w:rsidRPr="00066287">
              <w:t>кв. метров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87" w:rsidRPr="00066287" w:rsidRDefault="00066287" w:rsidP="00066287">
            <w:r w:rsidRPr="00066287">
              <w:t> 0.3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87" w:rsidRPr="00066287" w:rsidRDefault="00066287" w:rsidP="00066287">
            <w:r w:rsidRPr="00066287">
              <w:t> 0.6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87" w:rsidRPr="00066287" w:rsidRDefault="00066287" w:rsidP="00066287">
            <w:r w:rsidRPr="00066287">
              <w:t> 0.9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87" w:rsidRPr="00066287" w:rsidRDefault="00066287" w:rsidP="00066287">
            <w:r w:rsidRPr="00066287">
              <w:t> 0.6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87" w:rsidRPr="00066287" w:rsidRDefault="00066287" w:rsidP="00066287">
            <w:r w:rsidRPr="00066287">
              <w:t> 0.73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87" w:rsidRPr="00066287" w:rsidRDefault="00066287" w:rsidP="00066287">
            <w:r w:rsidRPr="00066287">
              <w:t> 0.73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87" w:rsidRPr="00066287" w:rsidRDefault="00066287" w:rsidP="00066287">
            <w:r w:rsidRPr="00066287">
              <w:t> 0.73</w:t>
            </w:r>
          </w:p>
        </w:tc>
      </w:tr>
      <w:tr w:rsidR="00066287" w:rsidRPr="00066287" w:rsidTr="000662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87" w:rsidRPr="00066287" w:rsidRDefault="00066287" w:rsidP="00066287">
            <w:r w:rsidRPr="00066287">
              <w:t>25. Площадь земельных участков, предоставленных для строительства в расчете на 10 тыс. человек населения, - всего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87" w:rsidRPr="00066287" w:rsidRDefault="00066287" w:rsidP="00066287">
            <w:r w:rsidRPr="00066287">
              <w:t>гектаров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87" w:rsidRPr="00066287" w:rsidRDefault="00066287" w:rsidP="00066287">
            <w:r w:rsidRPr="00066287">
              <w:t> 3.07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87" w:rsidRPr="00066287" w:rsidRDefault="00066287" w:rsidP="00066287">
            <w:r w:rsidRPr="00066287">
              <w:t> 7.00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87" w:rsidRPr="00066287" w:rsidRDefault="00066287" w:rsidP="00066287">
            <w:r w:rsidRPr="00066287">
              <w:t> 4.20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87" w:rsidRPr="00066287" w:rsidRDefault="00066287" w:rsidP="00066287">
            <w:r w:rsidRPr="00066287">
              <w:t> 2.30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87" w:rsidRPr="00066287" w:rsidRDefault="00066287" w:rsidP="00066287">
            <w:r w:rsidRPr="00066287">
              <w:t> 1.80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87" w:rsidRPr="00066287" w:rsidRDefault="00066287" w:rsidP="00066287">
            <w:r w:rsidRPr="00066287">
              <w:t> 1.10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87" w:rsidRPr="00066287" w:rsidRDefault="00066287" w:rsidP="00066287">
            <w:r w:rsidRPr="00066287">
              <w:t> 1.05</w:t>
            </w:r>
          </w:p>
        </w:tc>
      </w:tr>
      <w:tr w:rsidR="00066287" w:rsidRPr="00066287" w:rsidTr="000662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87" w:rsidRPr="00066287" w:rsidRDefault="00066287" w:rsidP="00066287">
            <w:r w:rsidRPr="00066287">
              <w:t>в том числе земельных участков, предоставленных для жилищного строительства, индивидуального строительства и комплексного освоения в целях жилищного строительства.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87" w:rsidRPr="00066287" w:rsidRDefault="00066287" w:rsidP="00066287">
            <w:r w:rsidRPr="00066287">
              <w:t>гектаров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87" w:rsidRPr="00066287" w:rsidRDefault="00066287" w:rsidP="00066287">
            <w:r w:rsidRPr="00066287">
              <w:t> 1.74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87" w:rsidRPr="00066287" w:rsidRDefault="00066287" w:rsidP="00066287">
            <w:r w:rsidRPr="00066287">
              <w:t> 1.73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87" w:rsidRPr="00066287" w:rsidRDefault="00066287" w:rsidP="00066287">
            <w:r w:rsidRPr="00066287">
              <w:t> 2.19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87" w:rsidRPr="00066287" w:rsidRDefault="00066287" w:rsidP="00066287">
            <w:r w:rsidRPr="00066287">
              <w:t> 1.02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87" w:rsidRPr="00066287" w:rsidRDefault="00066287" w:rsidP="00066287">
            <w:r w:rsidRPr="00066287">
              <w:t> 1.58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87" w:rsidRPr="00066287" w:rsidRDefault="00066287" w:rsidP="00066287">
            <w:r w:rsidRPr="00066287">
              <w:t> 0.911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87" w:rsidRPr="00066287" w:rsidRDefault="00066287" w:rsidP="00066287">
            <w:r w:rsidRPr="00066287">
              <w:t> 0.80</w:t>
            </w:r>
          </w:p>
        </w:tc>
      </w:tr>
      <w:tr w:rsidR="00066287" w:rsidRPr="00066287" w:rsidTr="000662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87" w:rsidRPr="00066287" w:rsidRDefault="00066287" w:rsidP="00066287">
            <w:r w:rsidRPr="00066287">
              <w:t xml:space="preserve">26. Площадь земельных участков, предоставленных для строительства, в отношении которых </w:t>
            </w:r>
            <w:proofErr w:type="gramStart"/>
            <w:r w:rsidRPr="00066287">
              <w:t>с даты принятия</w:t>
            </w:r>
            <w:proofErr w:type="gramEnd"/>
            <w:r w:rsidRPr="00066287">
              <w:t xml:space="preserve"> решения о предоставлении земельного участка или подписания протокола о результатах торгов (конкурсов, аукционов) не было получено разрешение на ввод в </w:t>
            </w:r>
            <w:r w:rsidRPr="00066287">
              <w:lastRenderedPageBreak/>
              <w:t>эксплуатацию (кв. метров):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87" w:rsidRPr="00066287" w:rsidRDefault="00066287" w:rsidP="0006628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87" w:rsidRPr="00066287" w:rsidRDefault="00066287" w:rsidP="00066287">
            <w:r w:rsidRPr="00066287"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87" w:rsidRPr="00066287" w:rsidRDefault="00066287" w:rsidP="00066287">
            <w:r w:rsidRPr="00066287"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87" w:rsidRPr="00066287" w:rsidRDefault="00066287" w:rsidP="00066287">
            <w:r w:rsidRPr="00066287"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87" w:rsidRPr="00066287" w:rsidRDefault="00066287" w:rsidP="00066287">
            <w:r w:rsidRPr="00066287"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87" w:rsidRPr="00066287" w:rsidRDefault="00066287" w:rsidP="00066287">
            <w:r w:rsidRPr="00066287"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87" w:rsidRPr="00066287" w:rsidRDefault="00066287" w:rsidP="00066287">
            <w:r w:rsidRPr="00066287"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87" w:rsidRPr="00066287" w:rsidRDefault="00066287" w:rsidP="00066287">
            <w:r w:rsidRPr="00066287">
              <w:t> -</w:t>
            </w:r>
          </w:p>
        </w:tc>
      </w:tr>
      <w:tr w:rsidR="00066287" w:rsidRPr="00066287" w:rsidTr="000662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87" w:rsidRPr="00066287" w:rsidRDefault="00066287" w:rsidP="00066287">
            <w:r w:rsidRPr="00066287">
              <w:lastRenderedPageBreak/>
              <w:t>объектов жилищного строительства - в течение 3 лет;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87" w:rsidRPr="00066287" w:rsidRDefault="00066287" w:rsidP="00066287">
            <w:r w:rsidRPr="00066287">
              <w:t>кв. метров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87" w:rsidRPr="00066287" w:rsidRDefault="00066287" w:rsidP="00066287">
            <w:r w:rsidRPr="00066287">
              <w:t> 532000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87" w:rsidRPr="00066287" w:rsidRDefault="00066287" w:rsidP="00066287">
            <w:r w:rsidRPr="00066287">
              <w:t> 689092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87" w:rsidRPr="00066287" w:rsidRDefault="00066287" w:rsidP="00066287">
            <w:r w:rsidRPr="00066287">
              <w:t> 691155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87" w:rsidRPr="00066287" w:rsidRDefault="00066287" w:rsidP="00066287">
            <w:r w:rsidRPr="00066287">
              <w:t> 723573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87" w:rsidRPr="00066287" w:rsidRDefault="00066287" w:rsidP="00066287">
            <w:r w:rsidRPr="00066287">
              <w:t> 848875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87" w:rsidRPr="00066287" w:rsidRDefault="00066287" w:rsidP="00066287">
            <w:r w:rsidRPr="00066287">
              <w:t> 947574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87" w:rsidRPr="00066287" w:rsidRDefault="00066287" w:rsidP="00066287">
            <w:r w:rsidRPr="00066287">
              <w:t> 984757</w:t>
            </w:r>
          </w:p>
        </w:tc>
      </w:tr>
      <w:tr w:rsidR="00066287" w:rsidRPr="00066287" w:rsidTr="000662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87" w:rsidRPr="00066287" w:rsidRDefault="00066287" w:rsidP="00066287">
            <w:r w:rsidRPr="00066287">
              <w:t>иных объектов капитального строительства - в течение 5 лет.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87" w:rsidRPr="00066287" w:rsidRDefault="00066287" w:rsidP="00066287">
            <w:r w:rsidRPr="00066287">
              <w:t>кв. метров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87" w:rsidRPr="00066287" w:rsidRDefault="00066287" w:rsidP="00066287">
            <w:r w:rsidRPr="00066287">
              <w:t> 555000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87" w:rsidRPr="00066287" w:rsidRDefault="00066287" w:rsidP="00066287">
            <w:r w:rsidRPr="00066287">
              <w:t> 1077153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87" w:rsidRPr="00066287" w:rsidRDefault="00066287" w:rsidP="00066287">
            <w:r w:rsidRPr="00066287">
              <w:t> 854411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87" w:rsidRPr="00066287" w:rsidRDefault="00066287" w:rsidP="00066287">
            <w:r w:rsidRPr="00066287">
              <w:t> 894578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87" w:rsidRPr="00066287" w:rsidRDefault="00066287" w:rsidP="00066287">
            <w:r w:rsidRPr="00066287">
              <w:t> 878740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87" w:rsidRPr="00066287" w:rsidRDefault="00066287" w:rsidP="00066287">
            <w:r w:rsidRPr="00066287">
              <w:t> 1019740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87" w:rsidRPr="00066287" w:rsidRDefault="00066287" w:rsidP="00066287">
            <w:r w:rsidRPr="00066287">
              <w:t> 945327</w:t>
            </w:r>
          </w:p>
        </w:tc>
      </w:tr>
      <w:tr w:rsidR="00066287" w:rsidRPr="00066287" w:rsidTr="00066287">
        <w:trPr>
          <w:tblCellSpacing w:w="0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87" w:rsidRPr="00066287" w:rsidRDefault="00066287" w:rsidP="00066287">
            <w:r w:rsidRPr="00066287">
              <w:rPr>
                <w:b/>
                <w:bCs/>
                <w:i/>
                <w:iCs/>
              </w:rPr>
              <w:t>Жилищно-коммунальное хозяйство</w:t>
            </w:r>
          </w:p>
        </w:tc>
      </w:tr>
      <w:tr w:rsidR="00066287" w:rsidRPr="00066287" w:rsidTr="000662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87" w:rsidRPr="00066287" w:rsidRDefault="00066287" w:rsidP="00066287">
            <w:r w:rsidRPr="00066287">
              <w:t>27. Доля многоквартирных домов, в которых собственники помещений выбрали и реализуют один из способов управления многоквартирными домами, в общем числе многоквартирных домов, в которых собственники помещений должны выбрать способ управления данными домами.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87" w:rsidRPr="00066287" w:rsidRDefault="00066287" w:rsidP="00066287">
            <w:proofErr w:type="gramStart"/>
            <w:r w:rsidRPr="00066287">
              <w:t>п</w:t>
            </w:r>
            <w:proofErr w:type="gramEnd"/>
            <w:r w:rsidRPr="00066287">
              <w:t>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87" w:rsidRPr="00066287" w:rsidRDefault="00066287" w:rsidP="00066287">
            <w:r w:rsidRPr="00066287">
              <w:t> 99.9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87" w:rsidRPr="00066287" w:rsidRDefault="00066287" w:rsidP="00066287">
            <w:r w:rsidRPr="00066287">
              <w:t> 99.9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87" w:rsidRPr="00066287" w:rsidRDefault="00066287" w:rsidP="00066287">
            <w:r w:rsidRPr="00066287">
              <w:t> 99.8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87" w:rsidRPr="00066287" w:rsidRDefault="00066287" w:rsidP="00066287">
            <w:r w:rsidRPr="00066287">
              <w:t> 100.0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87" w:rsidRPr="00066287" w:rsidRDefault="00066287" w:rsidP="00066287">
            <w:r w:rsidRPr="00066287">
              <w:t> 100.0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87" w:rsidRPr="00066287" w:rsidRDefault="00066287" w:rsidP="00066287">
            <w:r w:rsidRPr="00066287">
              <w:t> 100.0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87" w:rsidRPr="00066287" w:rsidRDefault="00066287" w:rsidP="00066287">
            <w:r w:rsidRPr="00066287">
              <w:t> 100.0</w:t>
            </w:r>
          </w:p>
        </w:tc>
      </w:tr>
      <w:tr w:rsidR="00066287" w:rsidRPr="00066287" w:rsidTr="000662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87" w:rsidRPr="00066287" w:rsidRDefault="00066287" w:rsidP="00066287">
            <w:r w:rsidRPr="00066287">
              <w:t xml:space="preserve">28. Доля организаций коммунального комплекса, осуществляющих производство товаров, оказание услуг по </w:t>
            </w:r>
            <w:proofErr w:type="spellStart"/>
            <w:r w:rsidRPr="00066287">
              <w:t>водо</w:t>
            </w:r>
            <w:proofErr w:type="spellEnd"/>
            <w:r w:rsidRPr="00066287">
              <w:t>-, тепл</w:t>
            </w:r>
            <w:proofErr w:type="gramStart"/>
            <w:r w:rsidRPr="00066287">
              <w:t>о-</w:t>
            </w:r>
            <w:proofErr w:type="gramEnd"/>
            <w:r w:rsidRPr="00066287">
              <w:t xml:space="preserve">, </w:t>
            </w:r>
            <w:proofErr w:type="spellStart"/>
            <w:r w:rsidRPr="00066287">
              <w:t>газо</w:t>
            </w:r>
            <w:proofErr w:type="spellEnd"/>
            <w:r w:rsidRPr="00066287">
              <w:t>- и электроснабжению, водоотведению, очистке сточных вод, утилизации (захоронению) твердых бытовых отходов и использующих объекты коммунальной инфраструктуры на праве частной собственности, по договору аренды или концессии, участие субъекта Российской Федерации и (или) городского округа (муниципального района) в уставном капитале которых составляет не более 25 процентов, в общем числе организаций коммунального комплекса, осуществляющих свою деятельность на территории городского округа (муниципального района).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87" w:rsidRPr="00066287" w:rsidRDefault="00066287" w:rsidP="00066287">
            <w:r w:rsidRPr="00066287"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87" w:rsidRPr="00066287" w:rsidRDefault="00066287" w:rsidP="00066287">
            <w:r w:rsidRPr="00066287">
              <w:t> 81.3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87" w:rsidRPr="00066287" w:rsidRDefault="00066287" w:rsidP="00066287">
            <w:r w:rsidRPr="00066287">
              <w:t> 81.3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87" w:rsidRPr="00066287" w:rsidRDefault="00066287" w:rsidP="00066287">
            <w:r w:rsidRPr="00066287">
              <w:t> 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87" w:rsidRPr="00066287" w:rsidRDefault="00066287" w:rsidP="00066287">
            <w:r w:rsidRPr="00066287">
              <w:t> 72.7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87" w:rsidRPr="00066287" w:rsidRDefault="00066287" w:rsidP="00066287">
            <w:r w:rsidRPr="00066287">
              <w:t> 72.7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87" w:rsidRPr="00066287" w:rsidRDefault="00066287" w:rsidP="00066287">
            <w:r w:rsidRPr="00066287">
              <w:t> 76.9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87" w:rsidRPr="00066287" w:rsidRDefault="00066287" w:rsidP="00066287">
            <w:r w:rsidRPr="00066287">
              <w:t> 77.8</w:t>
            </w:r>
          </w:p>
        </w:tc>
      </w:tr>
      <w:tr w:rsidR="00066287" w:rsidRPr="00066287" w:rsidTr="000662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87" w:rsidRPr="00066287" w:rsidRDefault="00066287" w:rsidP="00066287">
            <w:r w:rsidRPr="00066287">
              <w:t>29. Доля многоквартирных домов, расположенных на земельных участках, в отношении которых осуществлен государственный кадастровый учет.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87" w:rsidRPr="00066287" w:rsidRDefault="00066287" w:rsidP="00066287">
            <w:proofErr w:type="gramStart"/>
            <w:r w:rsidRPr="00066287">
              <w:t>п</w:t>
            </w:r>
            <w:proofErr w:type="gramEnd"/>
            <w:r w:rsidRPr="00066287">
              <w:t>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87" w:rsidRPr="00066287" w:rsidRDefault="00066287" w:rsidP="00066287">
            <w:r w:rsidRPr="00066287">
              <w:t> 59.9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87" w:rsidRPr="00066287" w:rsidRDefault="00066287" w:rsidP="00066287">
            <w:r w:rsidRPr="00066287">
              <w:t> 59.9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87" w:rsidRPr="00066287" w:rsidRDefault="00066287" w:rsidP="00066287">
            <w:r w:rsidRPr="00066287">
              <w:t> 59.9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87" w:rsidRPr="00066287" w:rsidRDefault="00066287" w:rsidP="00066287">
            <w:r w:rsidRPr="00066287">
              <w:t> 61.1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87" w:rsidRPr="00066287" w:rsidRDefault="00066287" w:rsidP="00066287">
            <w:r w:rsidRPr="00066287">
              <w:t> 62.3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87" w:rsidRPr="00066287" w:rsidRDefault="00066287" w:rsidP="00066287">
            <w:r w:rsidRPr="00066287">
              <w:t> 63.4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87" w:rsidRPr="00066287" w:rsidRDefault="00066287" w:rsidP="00066287">
            <w:r w:rsidRPr="00066287">
              <w:t> 64.0</w:t>
            </w:r>
          </w:p>
        </w:tc>
      </w:tr>
      <w:tr w:rsidR="00066287" w:rsidRPr="00066287" w:rsidTr="000662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87" w:rsidRPr="00066287" w:rsidRDefault="00066287" w:rsidP="00066287">
            <w:r w:rsidRPr="00066287">
              <w:t xml:space="preserve">30. </w:t>
            </w:r>
            <w:proofErr w:type="gramStart"/>
            <w:r w:rsidRPr="00066287">
      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87" w:rsidRPr="00066287" w:rsidRDefault="00066287" w:rsidP="00066287">
            <w:r w:rsidRPr="00066287"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87" w:rsidRPr="00066287" w:rsidRDefault="00066287" w:rsidP="00066287">
            <w:r w:rsidRPr="00066287">
              <w:t> 4.0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87" w:rsidRPr="00066287" w:rsidRDefault="00066287" w:rsidP="00066287">
            <w:r w:rsidRPr="00066287">
              <w:t> 1.8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87" w:rsidRPr="00066287" w:rsidRDefault="00066287" w:rsidP="00066287">
            <w:r w:rsidRPr="00066287">
              <w:t> 2.6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87" w:rsidRPr="00066287" w:rsidRDefault="00066287" w:rsidP="00066287">
            <w:r w:rsidRPr="00066287">
              <w:t> 0.8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87" w:rsidRPr="00066287" w:rsidRDefault="00066287" w:rsidP="00066287">
            <w:r w:rsidRPr="00066287">
              <w:t> 2.0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87" w:rsidRPr="00066287" w:rsidRDefault="00066287" w:rsidP="00066287">
            <w:r w:rsidRPr="00066287">
              <w:t> 2.0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87" w:rsidRPr="00066287" w:rsidRDefault="00066287" w:rsidP="00066287">
            <w:r w:rsidRPr="00066287">
              <w:t> 2.0</w:t>
            </w:r>
          </w:p>
        </w:tc>
      </w:tr>
      <w:tr w:rsidR="00066287" w:rsidRPr="00066287" w:rsidTr="00066287">
        <w:trPr>
          <w:tblCellSpacing w:w="0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87" w:rsidRPr="00066287" w:rsidRDefault="00066287" w:rsidP="00066287">
            <w:r w:rsidRPr="00066287">
              <w:rPr>
                <w:b/>
                <w:bCs/>
                <w:i/>
                <w:iCs/>
              </w:rPr>
              <w:t>Организация муниципального управления</w:t>
            </w:r>
          </w:p>
        </w:tc>
      </w:tr>
      <w:tr w:rsidR="00066287" w:rsidRPr="00066287" w:rsidTr="000662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87" w:rsidRPr="00066287" w:rsidRDefault="00066287" w:rsidP="00066287">
            <w:r w:rsidRPr="00066287">
              <w:t xml:space="preserve">31. Доля налоговых и неналоговых доходов местного бюджета (за исключением поступлений налоговых доходов по дополнительным нормативам отчислений) в </w:t>
            </w:r>
            <w:r w:rsidRPr="00066287">
              <w:lastRenderedPageBreak/>
              <w:t>общем объеме собственных доходов бюджета муниципального образования (без учета субвенций)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87" w:rsidRPr="00066287" w:rsidRDefault="00066287" w:rsidP="00066287">
            <w:r w:rsidRPr="00066287">
              <w:lastRenderedPageBreak/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87" w:rsidRPr="00066287" w:rsidRDefault="00066287" w:rsidP="00066287">
            <w:r w:rsidRPr="00066287">
              <w:t> 63.6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87" w:rsidRPr="00066287" w:rsidRDefault="00066287" w:rsidP="00066287">
            <w:r w:rsidRPr="00066287">
              <w:t> 65.2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87" w:rsidRPr="00066287" w:rsidRDefault="00066287" w:rsidP="00066287">
            <w:r w:rsidRPr="00066287">
              <w:t> 60.7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87" w:rsidRPr="00066287" w:rsidRDefault="00066287" w:rsidP="00066287">
            <w:r w:rsidRPr="00066287">
              <w:t> 74.9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87" w:rsidRPr="00066287" w:rsidRDefault="00066287" w:rsidP="00066287">
            <w:r w:rsidRPr="00066287">
              <w:t> 75.9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87" w:rsidRPr="00066287" w:rsidRDefault="00066287" w:rsidP="00066287">
            <w:r w:rsidRPr="00066287">
              <w:t> 79.3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87" w:rsidRPr="00066287" w:rsidRDefault="00066287" w:rsidP="00066287">
            <w:r w:rsidRPr="00066287">
              <w:t> 81.9</w:t>
            </w:r>
          </w:p>
        </w:tc>
      </w:tr>
      <w:tr w:rsidR="00066287" w:rsidRPr="00066287" w:rsidTr="000662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87" w:rsidRPr="00066287" w:rsidRDefault="00066287" w:rsidP="00066287">
            <w:r w:rsidRPr="00066287">
              <w:lastRenderedPageBreak/>
              <w:t xml:space="preserve">32. </w:t>
            </w:r>
            <w:proofErr w:type="gramStart"/>
            <w:r w:rsidRPr="00066287">
              <w:t>Доля основных фондов организаций муниципальной формы собственности, находящихся в стадии банкротства, в основных фондах организаций муниципальной формы собственности (на конец года, по полной учетной стоимости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87" w:rsidRPr="00066287" w:rsidRDefault="00066287" w:rsidP="00066287">
            <w:r w:rsidRPr="00066287"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87" w:rsidRPr="00066287" w:rsidRDefault="00066287" w:rsidP="00066287">
            <w:r w:rsidRPr="00066287"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87" w:rsidRPr="00066287" w:rsidRDefault="00066287" w:rsidP="00066287">
            <w:r w:rsidRPr="00066287"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87" w:rsidRPr="00066287" w:rsidRDefault="00066287" w:rsidP="00066287">
            <w:r w:rsidRPr="00066287"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87" w:rsidRPr="00066287" w:rsidRDefault="00066287" w:rsidP="00066287">
            <w:r w:rsidRPr="00066287"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87" w:rsidRPr="00066287" w:rsidRDefault="00066287" w:rsidP="00066287">
            <w:r w:rsidRPr="00066287"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87" w:rsidRPr="00066287" w:rsidRDefault="00066287" w:rsidP="00066287">
            <w:r w:rsidRPr="00066287"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87" w:rsidRPr="00066287" w:rsidRDefault="00066287" w:rsidP="00066287">
            <w:r w:rsidRPr="00066287">
              <w:t> 0</w:t>
            </w:r>
          </w:p>
        </w:tc>
      </w:tr>
      <w:tr w:rsidR="00066287" w:rsidRPr="00066287" w:rsidTr="000662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87" w:rsidRPr="00066287" w:rsidRDefault="00066287" w:rsidP="00066287">
            <w:r w:rsidRPr="00066287">
              <w:t>33. Объем не завершенного в установленные сроки строительства, осуществляемого за счет средств бюджета городского округа (муниципального района)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87" w:rsidRPr="00066287" w:rsidRDefault="00066287" w:rsidP="00066287">
            <w:r w:rsidRPr="00066287">
              <w:t>тыс</w:t>
            </w:r>
            <w:proofErr w:type="gramStart"/>
            <w:r w:rsidRPr="00066287">
              <w:t>.р</w:t>
            </w:r>
            <w:proofErr w:type="gramEnd"/>
            <w:r w:rsidRPr="00066287">
              <w:t>ублей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87" w:rsidRPr="00066287" w:rsidRDefault="00066287" w:rsidP="00066287">
            <w:r w:rsidRPr="00066287"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87" w:rsidRPr="00066287" w:rsidRDefault="00066287" w:rsidP="00066287">
            <w:r w:rsidRPr="00066287"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87" w:rsidRPr="00066287" w:rsidRDefault="00066287" w:rsidP="00066287">
            <w:r w:rsidRPr="00066287"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87" w:rsidRPr="00066287" w:rsidRDefault="00066287" w:rsidP="00066287">
            <w:r w:rsidRPr="00066287"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87" w:rsidRPr="00066287" w:rsidRDefault="00066287" w:rsidP="00066287">
            <w:r w:rsidRPr="00066287"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87" w:rsidRPr="00066287" w:rsidRDefault="00066287" w:rsidP="00066287">
            <w:r w:rsidRPr="00066287"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87" w:rsidRPr="00066287" w:rsidRDefault="00066287" w:rsidP="00066287">
            <w:r w:rsidRPr="00066287">
              <w:t> 0</w:t>
            </w:r>
          </w:p>
        </w:tc>
      </w:tr>
      <w:tr w:rsidR="00066287" w:rsidRPr="00066287" w:rsidTr="000662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87" w:rsidRPr="00066287" w:rsidRDefault="00066287" w:rsidP="00066287">
            <w:r w:rsidRPr="00066287">
              <w:t>34. Доля просроченной кредиторской задолженности по оплате труда (включая начисления на оплату труда) муниципальных учреждений в общем объеме расходов муниципального образования на оплату труда (включая начисления на оплату труда)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87" w:rsidRPr="00066287" w:rsidRDefault="00066287" w:rsidP="00066287">
            <w:r w:rsidRPr="00066287"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87" w:rsidRPr="00066287" w:rsidRDefault="00066287" w:rsidP="00066287">
            <w:r w:rsidRPr="00066287"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87" w:rsidRPr="00066287" w:rsidRDefault="00066287" w:rsidP="00066287">
            <w:r w:rsidRPr="00066287"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87" w:rsidRPr="00066287" w:rsidRDefault="00066287" w:rsidP="00066287">
            <w:r w:rsidRPr="00066287"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87" w:rsidRPr="00066287" w:rsidRDefault="00066287" w:rsidP="00066287">
            <w:r w:rsidRPr="00066287"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87" w:rsidRPr="00066287" w:rsidRDefault="00066287" w:rsidP="00066287">
            <w:r w:rsidRPr="00066287"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87" w:rsidRPr="00066287" w:rsidRDefault="00066287" w:rsidP="00066287">
            <w:r w:rsidRPr="00066287"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87" w:rsidRPr="00066287" w:rsidRDefault="00066287" w:rsidP="00066287">
            <w:r w:rsidRPr="00066287">
              <w:t> 0</w:t>
            </w:r>
          </w:p>
        </w:tc>
      </w:tr>
      <w:tr w:rsidR="00066287" w:rsidRPr="00066287" w:rsidTr="000662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87" w:rsidRPr="00066287" w:rsidRDefault="00066287" w:rsidP="00066287">
            <w:r w:rsidRPr="00066287">
              <w:t>35. 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87" w:rsidRPr="00066287" w:rsidRDefault="00066287" w:rsidP="00066287">
            <w:r w:rsidRPr="00066287">
              <w:t>рублей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87" w:rsidRPr="00066287" w:rsidRDefault="00066287" w:rsidP="00066287">
            <w:r w:rsidRPr="00066287">
              <w:t> 1069.3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87" w:rsidRPr="00066287" w:rsidRDefault="00066287" w:rsidP="00066287">
            <w:r w:rsidRPr="00066287">
              <w:t> 1246.5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87" w:rsidRPr="00066287" w:rsidRDefault="00066287" w:rsidP="00066287">
            <w:r w:rsidRPr="00066287">
              <w:t> 1430.9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87" w:rsidRPr="00066287" w:rsidRDefault="00066287" w:rsidP="00066287">
            <w:r w:rsidRPr="00066287">
              <w:t> 1464.1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87" w:rsidRPr="00066287" w:rsidRDefault="00066287" w:rsidP="00066287">
            <w:r w:rsidRPr="00066287">
              <w:t> 1528.7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87" w:rsidRPr="00066287" w:rsidRDefault="00066287" w:rsidP="00066287">
            <w:r w:rsidRPr="00066287">
              <w:t> 1519.3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87" w:rsidRPr="00066287" w:rsidRDefault="00066287" w:rsidP="00066287">
            <w:r w:rsidRPr="00066287">
              <w:t> 1528.7</w:t>
            </w:r>
          </w:p>
        </w:tc>
      </w:tr>
      <w:tr w:rsidR="00066287" w:rsidRPr="00066287" w:rsidTr="000662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87" w:rsidRPr="00066287" w:rsidRDefault="00066287" w:rsidP="00066287">
            <w:r w:rsidRPr="00066287">
              <w:t>36. Наличие в городском округе (муниципальном районе) утвержденного генерального плана городского округа (схемы территориального планирования муниципального района)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87" w:rsidRPr="00066287" w:rsidRDefault="00066287" w:rsidP="00066287">
            <w:r w:rsidRPr="00066287">
              <w:t>да/нет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87" w:rsidRPr="00066287" w:rsidRDefault="00066287" w:rsidP="00066287">
            <w:r w:rsidRPr="00066287">
              <w:t> 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87" w:rsidRPr="00066287" w:rsidRDefault="00066287" w:rsidP="00066287">
            <w:r w:rsidRPr="00066287">
              <w:t> 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87" w:rsidRPr="00066287" w:rsidRDefault="00066287" w:rsidP="00066287">
            <w:r w:rsidRPr="00066287">
              <w:t> 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87" w:rsidRPr="00066287" w:rsidRDefault="00066287" w:rsidP="00066287">
            <w:r w:rsidRPr="00066287">
              <w:t> 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87" w:rsidRPr="00066287" w:rsidRDefault="00066287" w:rsidP="00066287">
            <w:r w:rsidRPr="00066287">
              <w:t> 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87" w:rsidRPr="00066287" w:rsidRDefault="00066287" w:rsidP="00066287">
            <w:r w:rsidRPr="00066287">
              <w:t> 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87" w:rsidRPr="00066287" w:rsidRDefault="00066287" w:rsidP="00066287">
            <w:r w:rsidRPr="00066287">
              <w:t> да</w:t>
            </w:r>
          </w:p>
        </w:tc>
      </w:tr>
      <w:tr w:rsidR="00066287" w:rsidRPr="00066287" w:rsidTr="000662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87" w:rsidRPr="00066287" w:rsidRDefault="00066287" w:rsidP="00066287">
            <w:r w:rsidRPr="00066287">
              <w:t>37. Удовлетворенность населения деятельностью органов местного самоуправления городского округа (муниципального района)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87" w:rsidRPr="00066287" w:rsidRDefault="00066287" w:rsidP="00066287">
            <w:r w:rsidRPr="00066287">
              <w:t>процентов от числа опрошенных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87" w:rsidRPr="00066287" w:rsidRDefault="00066287" w:rsidP="00066287">
            <w:r w:rsidRPr="00066287">
              <w:t> 42.5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87" w:rsidRPr="00066287" w:rsidRDefault="00066287" w:rsidP="00066287">
            <w:r w:rsidRPr="00066287">
              <w:t> 42.5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87" w:rsidRPr="00066287" w:rsidRDefault="00066287" w:rsidP="00066287">
            <w:r w:rsidRPr="00066287">
              <w:t> 44.5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87" w:rsidRPr="00066287" w:rsidRDefault="00066287" w:rsidP="00066287">
            <w:r w:rsidRPr="00066287">
              <w:t> 45.8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87" w:rsidRPr="00066287" w:rsidRDefault="00066287" w:rsidP="00066287">
            <w:r w:rsidRPr="00066287">
              <w:t> 46.5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87" w:rsidRPr="00066287" w:rsidRDefault="00066287" w:rsidP="00066287">
            <w:r w:rsidRPr="00066287">
              <w:t> 47.0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87" w:rsidRPr="00066287" w:rsidRDefault="00066287" w:rsidP="00066287">
            <w:r w:rsidRPr="00066287">
              <w:t> 47.7</w:t>
            </w:r>
          </w:p>
        </w:tc>
      </w:tr>
      <w:tr w:rsidR="00066287" w:rsidRPr="00066287" w:rsidTr="000662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87" w:rsidRPr="00066287" w:rsidRDefault="00066287" w:rsidP="00066287">
            <w:r w:rsidRPr="00066287">
              <w:t>38. Среднегодовая численность постоянного населения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87" w:rsidRPr="00066287" w:rsidRDefault="00066287" w:rsidP="00066287">
            <w:r w:rsidRPr="00066287">
              <w:t>тыс</w:t>
            </w:r>
            <w:proofErr w:type="gramStart"/>
            <w:r w:rsidRPr="00066287">
              <w:t>.ч</w:t>
            </w:r>
            <w:proofErr w:type="gramEnd"/>
            <w:r w:rsidRPr="00066287">
              <w:t>еловек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87" w:rsidRPr="00066287" w:rsidRDefault="00066287" w:rsidP="00066287">
            <w:r w:rsidRPr="00066287">
              <w:t> 46.178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87" w:rsidRPr="00066287" w:rsidRDefault="00066287" w:rsidP="00066287">
            <w:r w:rsidRPr="00066287">
              <w:t> 45.628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87" w:rsidRPr="00066287" w:rsidRDefault="00066287" w:rsidP="00066287">
            <w:r w:rsidRPr="00066287">
              <w:t> 45.171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87" w:rsidRPr="00066287" w:rsidRDefault="00066287" w:rsidP="00066287">
            <w:r w:rsidRPr="00066287">
              <w:t> 44.838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87" w:rsidRPr="00066287" w:rsidRDefault="00066287" w:rsidP="00066287">
            <w:r w:rsidRPr="00066287">
              <w:t> 44.538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87" w:rsidRPr="00066287" w:rsidRDefault="00066287" w:rsidP="00066287">
            <w:r w:rsidRPr="00066287">
              <w:t> 44.258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87" w:rsidRPr="00066287" w:rsidRDefault="00066287" w:rsidP="00066287">
            <w:r w:rsidRPr="00066287">
              <w:t> 44.008</w:t>
            </w:r>
          </w:p>
        </w:tc>
      </w:tr>
      <w:tr w:rsidR="00066287" w:rsidRPr="00066287" w:rsidTr="00066287">
        <w:trPr>
          <w:tblCellSpacing w:w="0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87" w:rsidRPr="00066287" w:rsidRDefault="00066287" w:rsidP="00066287">
            <w:r w:rsidRPr="00066287">
              <w:rPr>
                <w:b/>
                <w:bCs/>
                <w:i/>
                <w:iCs/>
              </w:rPr>
              <w:t>Энергосбережение и повышение энергетической эффективности</w:t>
            </w:r>
          </w:p>
        </w:tc>
      </w:tr>
      <w:tr w:rsidR="00066287" w:rsidRPr="00066287" w:rsidTr="000662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87" w:rsidRPr="00066287" w:rsidRDefault="00066287" w:rsidP="00066287">
            <w:r w:rsidRPr="00066287">
              <w:t>39. Удельная величина потребления энергетических ресурсов (электрическая и тепловая энергия, вода, природный газ) в многоквартирных домах (из расчета на 1 кв. метр общей площади и (или) на одного человека).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87" w:rsidRPr="00066287" w:rsidRDefault="00066287" w:rsidP="0006628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87" w:rsidRPr="00066287" w:rsidRDefault="00066287" w:rsidP="00066287">
            <w:r w:rsidRPr="00066287"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87" w:rsidRPr="00066287" w:rsidRDefault="00066287" w:rsidP="00066287">
            <w:r w:rsidRPr="00066287"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87" w:rsidRPr="00066287" w:rsidRDefault="00066287" w:rsidP="00066287">
            <w:r w:rsidRPr="00066287"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87" w:rsidRPr="00066287" w:rsidRDefault="00066287" w:rsidP="00066287">
            <w:r w:rsidRPr="00066287"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87" w:rsidRPr="00066287" w:rsidRDefault="00066287" w:rsidP="00066287">
            <w:r w:rsidRPr="00066287"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87" w:rsidRPr="00066287" w:rsidRDefault="00066287" w:rsidP="00066287">
            <w:r w:rsidRPr="00066287"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87" w:rsidRPr="00066287" w:rsidRDefault="00066287" w:rsidP="00066287">
            <w:r w:rsidRPr="00066287">
              <w:t> -</w:t>
            </w:r>
          </w:p>
        </w:tc>
      </w:tr>
      <w:tr w:rsidR="00066287" w:rsidRPr="00066287" w:rsidTr="000662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87" w:rsidRPr="00066287" w:rsidRDefault="00066287" w:rsidP="00066287">
            <w:r w:rsidRPr="00066287">
              <w:t>электрическая энергия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87" w:rsidRPr="00066287" w:rsidRDefault="00066287" w:rsidP="00066287">
            <w:r w:rsidRPr="00066287">
              <w:t>кВт/</w:t>
            </w:r>
            <w:proofErr w:type="gramStart"/>
            <w:r w:rsidRPr="00066287">
              <w:t>ч</w:t>
            </w:r>
            <w:proofErr w:type="gramEnd"/>
            <w:r w:rsidRPr="00066287">
              <w:t xml:space="preserve"> на 1 проживающего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87" w:rsidRPr="00066287" w:rsidRDefault="00066287" w:rsidP="00066287">
            <w:r w:rsidRPr="00066287">
              <w:t> 629.68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87" w:rsidRPr="00066287" w:rsidRDefault="00066287" w:rsidP="00066287">
            <w:r w:rsidRPr="00066287">
              <w:t> 617.63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87" w:rsidRPr="00066287" w:rsidRDefault="00066287" w:rsidP="00066287">
            <w:r w:rsidRPr="00066287">
              <w:t> 617.2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87" w:rsidRPr="00066287" w:rsidRDefault="00066287" w:rsidP="00066287">
            <w:r w:rsidRPr="00066287">
              <w:t> 619.4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87" w:rsidRPr="00066287" w:rsidRDefault="00066287" w:rsidP="00066287">
            <w:r w:rsidRPr="00066287">
              <w:t> 618.5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87" w:rsidRPr="00066287" w:rsidRDefault="00066287" w:rsidP="00066287">
            <w:r w:rsidRPr="00066287">
              <w:t> 617.5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87" w:rsidRPr="00066287" w:rsidRDefault="00066287" w:rsidP="00066287">
            <w:r w:rsidRPr="00066287">
              <w:t> 616.5</w:t>
            </w:r>
          </w:p>
        </w:tc>
      </w:tr>
      <w:tr w:rsidR="00066287" w:rsidRPr="00066287" w:rsidTr="000662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87" w:rsidRPr="00066287" w:rsidRDefault="00066287" w:rsidP="00066287">
            <w:r w:rsidRPr="00066287">
              <w:lastRenderedPageBreak/>
              <w:t>тепловая энергия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87" w:rsidRPr="00066287" w:rsidRDefault="00066287" w:rsidP="00066287">
            <w:r w:rsidRPr="00066287">
              <w:t>Гкал на 1 кв</w:t>
            </w:r>
            <w:proofErr w:type="gramStart"/>
            <w:r w:rsidRPr="00066287">
              <w:t>.о</w:t>
            </w:r>
            <w:proofErr w:type="gramEnd"/>
            <w:r w:rsidRPr="00066287">
              <w:t>бщей площади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87" w:rsidRPr="00066287" w:rsidRDefault="00066287" w:rsidP="00066287">
            <w:r w:rsidRPr="00066287">
              <w:t> 0.143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87" w:rsidRPr="00066287" w:rsidRDefault="00066287" w:rsidP="00066287">
            <w:r w:rsidRPr="00066287">
              <w:t> 0.167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87" w:rsidRPr="00066287" w:rsidRDefault="00066287" w:rsidP="00066287">
            <w:r w:rsidRPr="00066287">
              <w:t> 0.167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87" w:rsidRPr="00066287" w:rsidRDefault="00066287" w:rsidP="00066287">
            <w:r w:rsidRPr="00066287">
              <w:t> 0.201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87" w:rsidRPr="00066287" w:rsidRDefault="00066287" w:rsidP="00066287">
            <w:r w:rsidRPr="00066287">
              <w:t> 0.2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87" w:rsidRPr="00066287" w:rsidRDefault="00066287" w:rsidP="00066287">
            <w:r w:rsidRPr="00066287">
              <w:t> 0.2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87" w:rsidRPr="00066287" w:rsidRDefault="00066287" w:rsidP="00066287">
            <w:r w:rsidRPr="00066287">
              <w:t> 0.2</w:t>
            </w:r>
          </w:p>
        </w:tc>
      </w:tr>
      <w:tr w:rsidR="00066287" w:rsidRPr="00066287" w:rsidTr="000662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87" w:rsidRPr="00066287" w:rsidRDefault="00066287" w:rsidP="00066287">
            <w:r w:rsidRPr="00066287">
              <w:t>горячая вода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87" w:rsidRPr="00066287" w:rsidRDefault="00066287" w:rsidP="00066287">
            <w:r w:rsidRPr="00066287">
              <w:t>куб</w:t>
            </w:r>
            <w:proofErr w:type="gramStart"/>
            <w:r w:rsidRPr="00066287">
              <w:t>.м</w:t>
            </w:r>
            <w:proofErr w:type="gramEnd"/>
            <w:r w:rsidRPr="00066287">
              <w:t>етров на 1 проживающего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87" w:rsidRPr="00066287" w:rsidRDefault="00066287" w:rsidP="00066287">
            <w:r w:rsidRPr="00066287">
              <w:t> 17.2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87" w:rsidRPr="00066287" w:rsidRDefault="00066287" w:rsidP="00066287">
            <w:r w:rsidRPr="00066287">
              <w:t> 17.3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87" w:rsidRPr="00066287" w:rsidRDefault="00066287" w:rsidP="00066287">
            <w:r w:rsidRPr="00066287">
              <w:t> 17.3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87" w:rsidRPr="00066287" w:rsidRDefault="00066287" w:rsidP="00066287">
            <w:r w:rsidRPr="00066287">
              <w:t> 18.42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87" w:rsidRPr="00066287" w:rsidRDefault="00066287" w:rsidP="00066287">
            <w:r w:rsidRPr="00066287">
              <w:t> 18.0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87" w:rsidRPr="00066287" w:rsidRDefault="00066287" w:rsidP="00066287">
            <w:r w:rsidRPr="00066287">
              <w:t> 17.5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87" w:rsidRPr="00066287" w:rsidRDefault="00066287" w:rsidP="00066287">
            <w:r w:rsidRPr="00066287">
              <w:t> 17.5</w:t>
            </w:r>
          </w:p>
        </w:tc>
      </w:tr>
      <w:tr w:rsidR="00066287" w:rsidRPr="00066287" w:rsidTr="000662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87" w:rsidRPr="00066287" w:rsidRDefault="00066287" w:rsidP="00066287">
            <w:r w:rsidRPr="00066287">
              <w:t>холодная вода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87" w:rsidRPr="00066287" w:rsidRDefault="00066287" w:rsidP="00066287">
            <w:r w:rsidRPr="00066287">
              <w:t>куб</w:t>
            </w:r>
            <w:proofErr w:type="gramStart"/>
            <w:r w:rsidRPr="00066287">
              <w:t>.м</w:t>
            </w:r>
            <w:proofErr w:type="gramEnd"/>
            <w:r w:rsidRPr="00066287">
              <w:t>етров на 1 проживающего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87" w:rsidRPr="00066287" w:rsidRDefault="00066287" w:rsidP="00066287">
            <w:r w:rsidRPr="00066287">
              <w:t> 30.6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87" w:rsidRPr="00066287" w:rsidRDefault="00066287" w:rsidP="00066287">
            <w:r w:rsidRPr="00066287">
              <w:t> 29.8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87" w:rsidRPr="00066287" w:rsidRDefault="00066287" w:rsidP="00066287">
            <w:r w:rsidRPr="00066287">
              <w:t> 29.4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87" w:rsidRPr="00066287" w:rsidRDefault="00066287" w:rsidP="00066287">
            <w:r w:rsidRPr="00066287">
              <w:t> 30.4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87" w:rsidRPr="00066287" w:rsidRDefault="00066287" w:rsidP="00066287">
            <w:r w:rsidRPr="00066287">
              <w:t> 29.5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87" w:rsidRPr="00066287" w:rsidRDefault="00066287" w:rsidP="00066287">
            <w:r w:rsidRPr="00066287">
              <w:t> 29.5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87" w:rsidRPr="00066287" w:rsidRDefault="00066287" w:rsidP="00066287">
            <w:r w:rsidRPr="00066287">
              <w:t> 29.5</w:t>
            </w:r>
          </w:p>
        </w:tc>
      </w:tr>
      <w:tr w:rsidR="00066287" w:rsidRPr="00066287" w:rsidTr="000662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87" w:rsidRPr="00066287" w:rsidRDefault="00066287" w:rsidP="00066287">
            <w:r w:rsidRPr="00066287">
              <w:t>природный газ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87" w:rsidRPr="00066287" w:rsidRDefault="00066287" w:rsidP="00066287">
            <w:r w:rsidRPr="00066287">
              <w:t>куб</w:t>
            </w:r>
            <w:proofErr w:type="gramStart"/>
            <w:r w:rsidRPr="00066287">
              <w:t>.м</w:t>
            </w:r>
            <w:proofErr w:type="gramEnd"/>
            <w:r w:rsidRPr="00066287">
              <w:t>етров на 1 проживающего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87" w:rsidRPr="00066287" w:rsidRDefault="00066287" w:rsidP="00066287">
            <w:r w:rsidRPr="00066287">
              <w:t> 117.36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87" w:rsidRPr="00066287" w:rsidRDefault="00066287" w:rsidP="00066287">
            <w:r w:rsidRPr="00066287">
              <w:t> 113.3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87" w:rsidRPr="00066287" w:rsidRDefault="00066287" w:rsidP="00066287">
            <w:r w:rsidRPr="00066287">
              <w:t> 113.3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87" w:rsidRPr="00066287" w:rsidRDefault="00066287" w:rsidP="00066287">
            <w:r w:rsidRPr="00066287">
              <w:t> 115.6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87" w:rsidRPr="00066287" w:rsidRDefault="00066287" w:rsidP="00066287">
            <w:r w:rsidRPr="00066287">
              <w:t> 113.3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87" w:rsidRPr="00066287" w:rsidRDefault="00066287" w:rsidP="00066287">
            <w:r w:rsidRPr="00066287">
              <w:t> 113.3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87" w:rsidRPr="00066287" w:rsidRDefault="00066287" w:rsidP="00066287">
            <w:r w:rsidRPr="00066287">
              <w:t> 113.3</w:t>
            </w:r>
          </w:p>
        </w:tc>
      </w:tr>
      <w:tr w:rsidR="00066287" w:rsidRPr="00066287" w:rsidTr="000662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87" w:rsidRPr="00066287" w:rsidRDefault="00066287" w:rsidP="00066287">
            <w:r w:rsidRPr="00066287">
              <w:t>40. Удельная величина потребления энергетических ресурсов (электрическая и тепловая энергия, вода, природный газ) муниципальными бюджетными учреждениями (из расчета на 1 кв. метр общей площади и (или) на одного человека)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87" w:rsidRPr="00066287" w:rsidRDefault="00066287" w:rsidP="0006628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87" w:rsidRPr="00066287" w:rsidRDefault="00066287" w:rsidP="00066287">
            <w:r w:rsidRPr="00066287"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87" w:rsidRPr="00066287" w:rsidRDefault="00066287" w:rsidP="00066287">
            <w:r w:rsidRPr="00066287"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87" w:rsidRPr="00066287" w:rsidRDefault="00066287" w:rsidP="00066287">
            <w:r w:rsidRPr="00066287"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87" w:rsidRPr="00066287" w:rsidRDefault="00066287" w:rsidP="00066287">
            <w:r w:rsidRPr="00066287"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87" w:rsidRPr="00066287" w:rsidRDefault="00066287" w:rsidP="00066287">
            <w:r w:rsidRPr="00066287"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87" w:rsidRPr="00066287" w:rsidRDefault="00066287" w:rsidP="00066287">
            <w:r w:rsidRPr="00066287"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87" w:rsidRPr="00066287" w:rsidRDefault="00066287" w:rsidP="00066287">
            <w:r w:rsidRPr="00066287">
              <w:t> -</w:t>
            </w:r>
          </w:p>
        </w:tc>
      </w:tr>
      <w:tr w:rsidR="00066287" w:rsidRPr="00066287" w:rsidTr="000662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87" w:rsidRPr="00066287" w:rsidRDefault="00066287" w:rsidP="00066287">
            <w:r w:rsidRPr="00066287">
              <w:t>электрическая энергия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87" w:rsidRPr="00066287" w:rsidRDefault="00066287" w:rsidP="00066287">
            <w:r w:rsidRPr="00066287">
              <w:t>кВт/</w:t>
            </w:r>
            <w:proofErr w:type="gramStart"/>
            <w:r w:rsidRPr="00066287">
              <w:t>ч</w:t>
            </w:r>
            <w:proofErr w:type="gramEnd"/>
            <w:r w:rsidRPr="00066287">
              <w:t xml:space="preserve"> на 1 человека населения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87" w:rsidRPr="00066287" w:rsidRDefault="00066287" w:rsidP="00066287">
            <w:r w:rsidRPr="00066287">
              <w:t> 71.69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87" w:rsidRPr="00066287" w:rsidRDefault="00066287" w:rsidP="00066287">
            <w:r w:rsidRPr="00066287">
              <w:t> 63.24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87" w:rsidRPr="00066287" w:rsidRDefault="00066287" w:rsidP="00066287">
            <w:r w:rsidRPr="00066287">
              <w:t> 64.74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87" w:rsidRPr="00066287" w:rsidRDefault="00066287" w:rsidP="00066287">
            <w:r w:rsidRPr="00066287">
              <w:t> 64.36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87" w:rsidRPr="00066287" w:rsidRDefault="00066287" w:rsidP="00066287">
            <w:r w:rsidRPr="00066287">
              <w:t> 64.36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87" w:rsidRPr="00066287" w:rsidRDefault="00066287" w:rsidP="00066287">
            <w:r w:rsidRPr="00066287">
              <w:t> 64.2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87" w:rsidRPr="00066287" w:rsidRDefault="00066287" w:rsidP="00066287">
            <w:r w:rsidRPr="00066287">
              <w:t> 64.17</w:t>
            </w:r>
          </w:p>
        </w:tc>
      </w:tr>
      <w:tr w:rsidR="00066287" w:rsidRPr="00066287" w:rsidTr="000662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87" w:rsidRPr="00066287" w:rsidRDefault="00066287" w:rsidP="00066287">
            <w:r w:rsidRPr="00066287">
              <w:t>тепловая энергия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87" w:rsidRPr="00066287" w:rsidRDefault="00066287" w:rsidP="00066287">
            <w:r w:rsidRPr="00066287">
              <w:t>Гкал на 1 кв. метр общей площади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87" w:rsidRPr="00066287" w:rsidRDefault="00066287" w:rsidP="00066287">
            <w:r w:rsidRPr="00066287">
              <w:t> 0.25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87" w:rsidRPr="00066287" w:rsidRDefault="00066287" w:rsidP="00066287">
            <w:r w:rsidRPr="00066287">
              <w:t> 0.178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87" w:rsidRPr="00066287" w:rsidRDefault="00066287" w:rsidP="00066287">
            <w:r w:rsidRPr="00066287">
              <w:t> 0.151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87" w:rsidRPr="00066287" w:rsidRDefault="00066287" w:rsidP="00066287">
            <w:r w:rsidRPr="00066287">
              <w:t> 0.143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87" w:rsidRPr="00066287" w:rsidRDefault="00066287" w:rsidP="00066287">
            <w:r w:rsidRPr="00066287">
              <w:t> 0.14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87" w:rsidRPr="00066287" w:rsidRDefault="00066287" w:rsidP="00066287">
            <w:r w:rsidRPr="00066287">
              <w:t> 0.137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87" w:rsidRPr="00066287" w:rsidRDefault="00066287" w:rsidP="00066287">
            <w:r w:rsidRPr="00066287">
              <w:t> 0.133</w:t>
            </w:r>
          </w:p>
        </w:tc>
      </w:tr>
      <w:tr w:rsidR="00066287" w:rsidRPr="00066287" w:rsidTr="000662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87" w:rsidRPr="00066287" w:rsidRDefault="00066287" w:rsidP="00066287">
            <w:r w:rsidRPr="00066287">
              <w:t>горячая вода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87" w:rsidRPr="00066287" w:rsidRDefault="00066287" w:rsidP="00066287">
            <w:r w:rsidRPr="00066287">
              <w:t>куб</w:t>
            </w:r>
            <w:proofErr w:type="gramStart"/>
            <w:r w:rsidRPr="00066287">
              <w:t>.м</w:t>
            </w:r>
            <w:proofErr w:type="gramEnd"/>
            <w:r w:rsidRPr="00066287">
              <w:t>етров на 1 человека населения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87" w:rsidRPr="00066287" w:rsidRDefault="00066287" w:rsidP="00066287">
            <w:r w:rsidRPr="00066287">
              <w:t> 0.202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87" w:rsidRPr="00066287" w:rsidRDefault="00066287" w:rsidP="00066287">
            <w:r w:rsidRPr="00066287">
              <w:t> 0.207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87" w:rsidRPr="00066287" w:rsidRDefault="00066287" w:rsidP="00066287">
            <w:r w:rsidRPr="00066287">
              <w:t> 0.203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87" w:rsidRPr="00066287" w:rsidRDefault="00066287" w:rsidP="00066287">
            <w:r w:rsidRPr="00066287">
              <w:t> 0.195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87" w:rsidRPr="00066287" w:rsidRDefault="00066287" w:rsidP="00066287">
            <w:r w:rsidRPr="00066287">
              <w:t> 0.195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87" w:rsidRPr="00066287" w:rsidRDefault="00066287" w:rsidP="00066287">
            <w:r w:rsidRPr="00066287">
              <w:t> 0.195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87" w:rsidRPr="00066287" w:rsidRDefault="00066287" w:rsidP="00066287">
            <w:r w:rsidRPr="00066287">
              <w:t> 0.195</w:t>
            </w:r>
          </w:p>
        </w:tc>
      </w:tr>
      <w:tr w:rsidR="00066287" w:rsidRPr="00066287" w:rsidTr="000662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87" w:rsidRPr="00066287" w:rsidRDefault="00066287" w:rsidP="00066287">
            <w:r w:rsidRPr="00066287">
              <w:t>холодная вода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87" w:rsidRPr="00066287" w:rsidRDefault="00066287" w:rsidP="00066287">
            <w:r w:rsidRPr="00066287">
              <w:t>куб</w:t>
            </w:r>
            <w:proofErr w:type="gramStart"/>
            <w:r w:rsidRPr="00066287">
              <w:t>.м</w:t>
            </w:r>
            <w:proofErr w:type="gramEnd"/>
            <w:r w:rsidRPr="00066287">
              <w:t>етров на 1 человека населения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87" w:rsidRPr="00066287" w:rsidRDefault="00066287" w:rsidP="00066287">
            <w:r w:rsidRPr="00066287">
              <w:t> 0.689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87" w:rsidRPr="00066287" w:rsidRDefault="00066287" w:rsidP="00066287">
            <w:r w:rsidRPr="00066287">
              <w:t> 0.604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87" w:rsidRPr="00066287" w:rsidRDefault="00066287" w:rsidP="00066287">
            <w:r w:rsidRPr="00066287">
              <w:t> 0.583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87" w:rsidRPr="00066287" w:rsidRDefault="00066287" w:rsidP="00066287">
            <w:r w:rsidRPr="00066287">
              <w:t> 0.716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87" w:rsidRPr="00066287" w:rsidRDefault="00066287" w:rsidP="00066287">
            <w:r w:rsidRPr="00066287">
              <w:t> 0.715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87" w:rsidRPr="00066287" w:rsidRDefault="00066287" w:rsidP="00066287">
            <w:r w:rsidRPr="00066287">
              <w:t> 0.714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87" w:rsidRPr="00066287" w:rsidRDefault="00066287" w:rsidP="00066287">
            <w:r w:rsidRPr="00066287">
              <w:t> 0.713</w:t>
            </w:r>
          </w:p>
        </w:tc>
      </w:tr>
      <w:tr w:rsidR="00066287" w:rsidRPr="00066287" w:rsidTr="000662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87" w:rsidRPr="00066287" w:rsidRDefault="00066287" w:rsidP="00066287">
            <w:r w:rsidRPr="00066287">
              <w:t>природный газ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87" w:rsidRPr="00066287" w:rsidRDefault="00066287" w:rsidP="00066287">
            <w:r w:rsidRPr="00066287">
              <w:t>куб</w:t>
            </w:r>
            <w:proofErr w:type="gramStart"/>
            <w:r w:rsidRPr="00066287">
              <w:t>.м</w:t>
            </w:r>
            <w:proofErr w:type="gramEnd"/>
            <w:r w:rsidRPr="00066287">
              <w:t>етров на 1 человека населения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87" w:rsidRPr="00066287" w:rsidRDefault="00066287" w:rsidP="00066287">
            <w:r w:rsidRPr="00066287">
              <w:t> 1.75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87" w:rsidRPr="00066287" w:rsidRDefault="00066287" w:rsidP="00066287">
            <w:r w:rsidRPr="00066287">
              <w:t> 2.02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87" w:rsidRPr="00066287" w:rsidRDefault="00066287" w:rsidP="00066287">
            <w:r w:rsidRPr="00066287">
              <w:t> 1.29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87" w:rsidRPr="00066287" w:rsidRDefault="00066287" w:rsidP="00066287">
            <w:r w:rsidRPr="00066287">
              <w:t> 1.23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87" w:rsidRPr="00066287" w:rsidRDefault="00066287" w:rsidP="00066287">
            <w:r w:rsidRPr="00066287">
              <w:t> 1.23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87" w:rsidRPr="00066287" w:rsidRDefault="00066287" w:rsidP="00066287">
            <w:r w:rsidRPr="00066287">
              <w:t> 1.22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287" w:rsidRPr="00066287" w:rsidRDefault="00066287" w:rsidP="00066287">
            <w:r w:rsidRPr="00066287">
              <w:t> 1.22</w:t>
            </w:r>
          </w:p>
        </w:tc>
      </w:tr>
    </w:tbl>
    <w:p w:rsidR="00F55FB1" w:rsidRPr="00BA1729" w:rsidRDefault="00F55FB1" w:rsidP="00BA1729">
      <w:pPr>
        <w:rPr>
          <w:szCs w:val="28"/>
        </w:rPr>
      </w:pPr>
    </w:p>
    <w:sectPr w:rsidR="00F55FB1" w:rsidRPr="00BA1729" w:rsidSect="00066287">
      <w:pgSz w:w="16838" w:h="11906" w:orient="landscape"/>
      <w:pgMar w:top="1134" w:right="1134" w:bottom="73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D268D"/>
    <w:multiLevelType w:val="hybridMultilevel"/>
    <w:tmpl w:val="6BF40BA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57D9F"/>
    <w:rsid w:val="00066287"/>
    <w:rsid w:val="0007527D"/>
    <w:rsid w:val="00147EF1"/>
    <w:rsid w:val="00176827"/>
    <w:rsid w:val="001B69B6"/>
    <w:rsid w:val="002836EA"/>
    <w:rsid w:val="002B05B8"/>
    <w:rsid w:val="003417EE"/>
    <w:rsid w:val="00384725"/>
    <w:rsid w:val="003852A2"/>
    <w:rsid w:val="003B6D2A"/>
    <w:rsid w:val="004D09FE"/>
    <w:rsid w:val="0059144D"/>
    <w:rsid w:val="005A4E66"/>
    <w:rsid w:val="00757D9F"/>
    <w:rsid w:val="00AA5F15"/>
    <w:rsid w:val="00AB3680"/>
    <w:rsid w:val="00BA1729"/>
    <w:rsid w:val="00BD6B6E"/>
    <w:rsid w:val="00C113B8"/>
    <w:rsid w:val="00DC0207"/>
    <w:rsid w:val="00EC2E82"/>
    <w:rsid w:val="00F3305E"/>
    <w:rsid w:val="00F55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D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57D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7D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F55F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2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1838</Words>
  <Characters>10481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2018-04-25T08:36:00Z</dcterms:created>
  <dcterms:modified xsi:type="dcterms:W3CDTF">2018-04-25T08:36:00Z</dcterms:modified>
</cp:coreProperties>
</file>