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57" w:rsidRPr="005D59BE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A71C3">
        <w:rPr>
          <w:rFonts w:ascii="Times New Roman" w:hAnsi="Times New Roman"/>
          <w:sz w:val="24"/>
          <w:szCs w:val="24"/>
        </w:rPr>
        <w:t>3</w:t>
      </w:r>
    </w:p>
    <w:p w:rsidR="00F00D57" w:rsidRPr="005D59BE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D59B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5D59B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00D57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00D57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«Гагаринский район» </w:t>
      </w:r>
    </w:p>
    <w:p w:rsidR="00F00D57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F00D57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№ ____</w:t>
      </w:r>
    </w:p>
    <w:p w:rsidR="00F00D57" w:rsidRPr="00E724AC" w:rsidRDefault="00F00D57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00D57" w:rsidRDefault="00F00D57" w:rsidP="00F00D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0D57" w:rsidTr="00A91A11">
        <w:tc>
          <w:tcPr>
            <w:tcW w:w="4785" w:type="dxa"/>
          </w:tcPr>
          <w:p w:rsidR="00F00D57" w:rsidRDefault="00F00D57" w:rsidP="00A91A11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D57" w:rsidRDefault="00F00D57" w:rsidP="00A91A1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муниципального образования «Гагаринский район» Смоленской области </w:t>
            </w:r>
          </w:p>
          <w:p w:rsidR="00F00D57" w:rsidRDefault="00F00D57" w:rsidP="00F00D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00D57" w:rsidRPr="00D73C33" w:rsidRDefault="00F00D57" w:rsidP="00C86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C33">
              <w:rPr>
                <w:rFonts w:ascii="Times New Roman" w:hAnsi="Times New Roman"/>
                <w:sz w:val="20"/>
                <w:szCs w:val="20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ЕГРЮЛ, фактический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D57" w:rsidRDefault="00F00D57" w:rsidP="00A91A11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F00D57" w:rsidRPr="00D73C33" w:rsidRDefault="00F00D57" w:rsidP="00C86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C33">
              <w:rPr>
                <w:rFonts w:ascii="Times New Roman" w:hAnsi="Times New Roman"/>
                <w:sz w:val="20"/>
                <w:szCs w:val="20"/>
              </w:rPr>
              <w:t>для индивидуальных предпринимателей - фамилия, имя, отчество, основной государственный регистрационный номер записи в Е</w:t>
            </w:r>
            <w:r>
              <w:rPr>
                <w:rFonts w:ascii="Times New Roman" w:hAnsi="Times New Roman"/>
                <w:sz w:val="20"/>
                <w:szCs w:val="20"/>
              </w:rPr>
              <w:t>ГРИП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, адрес регистрации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D57" w:rsidRDefault="00F00D57" w:rsidP="00A91A11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F00D57" w:rsidRPr="00D73C33" w:rsidRDefault="00F00D57" w:rsidP="00C86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C33">
              <w:rPr>
                <w:rFonts w:ascii="Times New Roman" w:hAnsi="Times New Roman"/>
                <w:sz w:val="20"/>
                <w:szCs w:val="20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</w:t>
            </w:r>
            <w:r>
              <w:rPr>
                <w:rFonts w:ascii="Times New Roman" w:hAnsi="Times New Roman"/>
                <w:sz w:val="20"/>
                <w:szCs w:val="20"/>
              </w:rPr>
              <w:t>нтактный телефон)</w:t>
            </w:r>
          </w:p>
          <w:p w:rsidR="00F00D57" w:rsidRDefault="00F00D57" w:rsidP="00A91A1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D57" w:rsidRDefault="00F00D57" w:rsidP="00F00D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C869DC" w:rsidRDefault="00C869DC" w:rsidP="00F00D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24AC" w:rsidRPr="00E724AC" w:rsidRDefault="00E724AC" w:rsidP="00F00D57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</w:rPr>
      </w:pPr>
      <w:r w:rsidRPr="00E724AC">
        <w:rPr>
          <w:b w:val="0"/>
          <w:bCs w:val="0"/>
        </w:rPr>
        <w:t xml:space="preserve">Прошу  </w:t>
      </w:r>
      <w:r w:rsidRPr="00E724AC">
        <w:rPr>
          <w:b w:val="0"/>
        </w:rPr>
        <w:t>включить сведения о месте (площадке) накопления твердых коммунальных отходов в реестр.</w:t>
      </w:r>
    </w:p>
    <w:p w:rsidR="00E724AC" w:rsidRPr="00E724AC" w:rsidRDefault="00E724AC" w:rsidP="00F00D57">
      <w:pPr>
        <w:spacing w:after="0" w:line="240" w:lineRule="auto"/>
        <w:ind w:firstLine="567"/>
        <w:rPr>
          <w:sz w:val="24"/>
          <w:szCs w:val="24"/>
        </w:rPr>
      </w:pPr>
      <w:r w:rsidRPr="00E724AC">
        <w:rPr>
          <w:rFonts w:ascii="Times New Roman" w:hAnsi="Times New Roman"/>
          <w:sz w:val="24"/>
          <w:szCs w:val="24"/>
        </w:rPr>
        <w:t>1. Данные о нахождении мест</w:t>
      </w:r>
      <w:r w:rsidR="00C869DC">
        <w:rPr>
          <w:rFonts w:ascii="Times New Roman" w:hAnsi="Times New Roman"/>
          <w:sz w:val="24"/>
          <w:szCs w:val="24"/>
        </w:rPr>
        <w:t>а (площад</w:t>
      </w:r>
      <w:r w:rsidRPr="00E724AC">
        <w:rPr>
          <w:rFonts w:ascii="Times New Roman" w:hAnsi="Times New Roman"/>
          <w:sz w:val="24"/>
          <w:szCs w:val="24"/>
        </w:rPr>
        <w:t>к</w:t>
      </w:r>
      <w:r w:rsidR="00C869DC">
        <w:rPr>
          <w:rFonts w:ascii="Times New Roman" w:hAnsi="Times New Roman"/>
          <w:sz w:val="24"/>
          <w:szCs w:val="24"/>
        </w:rPr>
        <w:t>и</w:t>
      </w:r>
      <w:r w:rsidRPr="00E724AC">
        <w:rPr>
          <w:rFonts w:ascii="Times New Roman" w:hAnsi="Times New Roman"/>
          <w:sz w:val="24"/>
          <w:szCs w:val="24"/>
        </w:rPr>
        <w:t>) накопления твердых коммунальных отходов:</w:t>
      </w:r>
    </w:p>
    <w:p w:rsidR="00E724AC" w:rsidRPr="00E724AC" w:rsidRDefault="00E724AC" w:rsidP="00F00D57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color w:val="FF0000"/>
        </w:rPr>
      </w:pPr>
      <w:r w:rsidRPr="00E724AC">
        <w:rPr>
          <w:b w:val="0"/>
        </w:rPr>
        <w:t>______________________________________________________________________________ .</w:t>
      </w:r>
    </w:p>
    <w:p w:rsidR="00E724AC" w:rsidRPr="00E724AC" w:rsidRDefault="00C869D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(адрес и </w:t>
      </w:r>
      <w:r w:rsidR="00E724AC" w:rsidRPr="00E724AC">
        <w:rPr>
          <w:rFonts w:ascii="Times New Roman" w:hAnsi="Times New Roman" w:cs="Times New Roman"/>
          <w:sz w:val="24"/>
          <w:szCs w:val="24"/>
        </w:rPr>
        <w:t xml:space="preserve">географические координаты места (площадки) накопления твердых коммунальных отходов) 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2. Данные о технических характеристиках мест (площадок) накопления твердых коммунальных отходов:</w:t>
      </w:r>
    </w:p>
    <w:p w:rsidR="00E724AC" w:rsidRPr="00E724AC" w:rsidRDefault="00E724AC" w:rsidP="00C869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869DC">
        <w:rPr>
          <w:rFonts w:ascii="Times New Roman" w:hAnsi="Times New Roman" w:cs="Times New Roman"/>
          <w:sz w:val="24"/>
          <w:szCs w:val="24"/>
        </w:rPr>
        <w:t>_____________________</w:t>
      </w:r>
      <w:r w:rsidRPr="00E724AC">
        <w:rPr>
          <w:rFonts w:ascii="Times New Roman" w:hAnsi="Times New Roman" w:cs="Times New Roman"/>
          <w:sz w:val="24"/>
          <w:szCs w:val="24"/>
        </w:rPr>
        <w:t>.</w:t>
      </w:r>
    </w:p>
    <w:p w:rsidR="00E724AC" w:rsidRPr="00E724AC" w:rsidRDefault="00E724AC" w:rsidP="00F00D5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(сведения об используемом покрытии, площади, количестве размещенных и планируемых к размещению контейнеров и бункеров с указанием их объема    &lt;1&gt;)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3. Данные о собственнике мест (площадок) накопления твердых коммунальных отходов: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4.  Данные об источниках образования твердых коммунальных отходов, которые складируются в местах (на площадках) накопления твердых коммунальных отходов:</w:t>
      </w:r>
    </w:p>
    <w:p w:rsidR="00E724AC" w:rsidRDefault="00E724AC" w:rsidP="00F00D5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  <w:r w:rsidRPr="00E724AC">
        <w:rPr>
          <w:rFonts w:ascii="Times New Roman" w:hAnsi="Times New Roman" w:cs="Times New Roman"/>
          <w:sz w:val="24"/>
          <w:szCs w:val="24"/>
        </w:rPr>
        <w:lastRenderedPageBreak/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</w:t>
      </w:r>
    </w:p>
    <w:p w:rsidR="00714A19" w:rsidRPr="00E724AC" w:rsidRDefault="00714A19" w:rsidP="00F00D5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4AC" w:rsidRPr="00E724AC" w:rsidRDefault="00E724AC" w:rsidP="00F00D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24AC">
        <w:rPr>
          <w:rFonts w:ascii="Times New Roman" w:hAnsi="Times New Roman"/>
          <w:sz w:val="24"/>
          <w:szCs w:val="24"/>
        </w:rPr>
        <w:t>Приложение:</w:t>
      </w:r>
    </w:p>
    <w:p w:rsidR="00E724AC" w:rsidRPr="00714A19" w:rsidRDefault="00E724AC" w:rsidP="00F00D5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724A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724AC">
        <w:rPr>
          <w:rFonts w:ascii="Times New Roman" w:hAnsi="Times New Roman"/>
          <w:sz w:val="24"/>
          <w:szCs w:val="24"/>
        </w:rPr>
        <w:t>Схема размещения мест (площадок) накопления твердых коммунальных отходов&lt;2&gt;).</w:t>
      </w:r>
      <w:proofErr w:type="gramEnd"/>
    </w:p>
    <w:p w:rsidR="00E724AC" w:rsidRPr="00E724AC" w:rsidRDefault="00E724AC" w:rsidP="00F00D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"___" ___________ 20___ г.           ___________________</w:t>
      </w:r>
      <w:r w:rsidR="00C869DC">
        <w:rPr>
          <w:rFonts w:ascii="Times New Roman" w:hAnsi="Times New Roman" w:cs="Times New Roman"/>
          <w:sz w:val="24"/>
          <w:szCs w:val="24"/>
        </w:rPr>
        <w:tab/>
      </w:r>
      <w:r w:rsidR="00C869DC">
        <w:rPr>
          <w:rFonts w:ascii="Times New Roman" w:hAnsi="Times New Roman" w:cs="Times New Roman"/>
          <w:sz w:val="24"/>
          <w:szCs w:val="24"/>
        </w:rPr>
        <w:tab/>
      </w:r>
      <w:r w:rsidRPr="00E724A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E724AC" w:rsidRPr="00714A19" w:rsidRDefault="00E724AC" w:rsidP="00F00D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869DC">
        <w:rPr>
          <w:rFonts w:ascii="Times New Roman" w:hAnsi="Times New Roman" w:cs="Times New Roman"/>
          <w:sz w:val="24"/>
          <w:szCs w:val="24"/>
        </w:rPr>
        <w:t xml:space="preserve">    подпись заявителя               </w:t>
      </w:r>
      <w:r w:rsidRPr="00E724AC">
        <w:rPr>
          <w:rFonts w:ascii="Times New Roman" w:hAnsi="Times New Roman" w:cs="Times New Roman"/>
          <w:sz w:val="24"/>
          <w:szCs w:val="24"/>
        </w:rPr>
        <w:t xml:space="preserve"> Ф.И.О. заявителя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&lt;1&gt;  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4AC">
        <w:rPr>
          <w:rFonts w:ascii="Times New Roman" w:hAnsi="Times New Roman" w:cs="Times New Roman"/>
          <w:sz w:val="24"/>
          <w:szCs w:val="24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E724AC" w:rsidRPr="00E724AC" w:rsidRDefault="00E724AC" w:rsidP="00F00D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4AC" w:rsidRPr="00E724AC" w:rsidRDefault="00E724AC" w:rsidP="00F00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4AC">
        <w:rPr>
          <w:rFonts w:ascii="Times New Roman" w:hAnsi="Times New Roman"/>
          <w:sz w:val="24"/>
          <w:szCs w:val="24"/>
        </w:rPr>
        <w:t>&lt;2&gt;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муниципального образования «</w:t>
      </w:r>
      <w:r w:rsidR="00C869DC">
        <w:rPr>
          <w:rFonts w:ascii="Times New Roman" w:hAnsi="Times New Roman"/>
          <w:sz w:val="24"/>
          <w:szCs w:val="24"/>
        </w:rPr>
        <w:t>Гагаринский район</w:t>
      </w:r>
      <w:r w:rsidRPr="00E724AC">
        <w:rPr>
          <w:rFonts w:ascii="Times New Roman" w:hAnsi="Times New Roman"/>
          <w:sz w:val="24"/>
          <w:szCs w:val="24"/>
        </w:rPr>
        <w:t xml:space="preserve">» </w:t>
      </w:r>
      <w:r w:rsidR="00C869DC">
        <w:rPr>
          <w:rFonts w:ascii="Times New Roman" w:hAnsi="Times New Roman"/>
          <w:sz w:val="24"/>
          <w:szCs w:val="24"/>
        </w:rPr>
        <w:t>Смоленской области</w:t>
      </w:r>
      <w:bookmarkStart w:id="0" w:name="_GoBack"/>
      <w:bookmarkEnd w:id="0"/>
      <w:r w:rsidRPr="00E724AC">
        <w:rPr>
          <w:rFonts w:ascii="Times New Roman" w:hAnsi="Times New Roman"/>
          <w:sz w:val="24"/>
          <w:szCs w:val="24"/>
        </w:rPr>
        <w:t xml:space="preserve"> масштаба 1:2000.</w:t>
      </w:r>
    </w:p>
    <w:p w:rsidR="00714A19" w:rsidRDefault="00714A19" w:rsidP="00D32A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714A19" w:rsidSect="00F00D5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66" w:rsidRDefault="00303366" w:rsidP="00104419">
      <w:pPr>
        <w:spacing w:after="0" w:line="240" w:lineRule="auto"/>
      </w:pPr>
      <w:r>
        <w:separator/>
      </w:r>
    </w:p>
  </w:endnote>
  <w:endnote w:type="continuationSeparator" w:id="0">
    <w:p w:rsidR="00303366" w:rsidRDefault="00303366" w:rsidP="001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66" w:rsidRDefault="00303366" w:rsidP="00104419">
      <w:pPr>
        <w:spacing w:after="0" w:line="240" w:lineRule="auto"/>
      </w:pPr>
      <w:r>
        <w:separator/>
      </w:r>
    </w:p>
  </w:footnote>
  <w:footnote w:type="continuationSeparator" w:id="0">
    <w:p w:rsidR="00303366" w:rsidRDefault="00303366" w:rsidP="001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C8E"/>
    <w:multiLevelType w:val="hybridMultilevel"/>
    <w:tmpl w:val="E900251C"/>
    <w:lvl w:ilvl="0" w:tplc="2D988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E43A9"/>
    <w:multiLevelType w:val="multilevel"/>
    <w:tmpl w:val="C59C66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3B270720"/>
    <w:multiLevelType w:val="hybridMultilevel"/>
    <w:tmpl w:val="5966F04A"/>
    <w:lvl w:ilvl="0" w:tplc="775A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9F428A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4D593D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D7D05CD"/>
    <w:multiLevelType w:val="hybridMultilevel"/>
    <w:tmpl w:val="4DF2D2A4"/>
    <w:lvl w:ilvl="0" w:tplc="63A07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B6"/>
    <w:rsid w:val="00005AE9"/>
    <w:rsid w:val="00012858"/>
    <w:rsid w:val="0001555F"/>
    <w:rsid w:val="000E3FA1"/>
    <w:rsid w:val="00104419"/>
    <w:rsid w:val="0017707D"/>
    <w:rsid w:val="00246D46"/>
    <w:rsid w:val="002974E7"/>
    <w:rsid w:val="002A6673"/>
    <w:rsid w:val="00303366"/>
    <w:rsid w:val="00310632"/>
    <w:rsid w:val="00343C75"/>
    <w:rsid w:val="003B5DB6"/>
    <w:rsid w:val="003E6334"/>
    <w:rsid w:val="00464DCF"/>
    <w:rsid w:val="00490856"/>
    <w:rsid w:val="004A4C15"/>
    <w:rsid w:val="004F0EF9"/>
    <w:rsid w:val="00564602"/>
    <w:rsid w:val="005B49D8"/>
    <w:rsid w:val="006037D4"/>
    <w:rsid w:val="00645243"/>
    <w:rsid w:val="006C6665"/>
    <w:rsid w:val="00714A19"/>
    <w:rsid w:val="007A4299"/>
    <w:rsid w:val="007C6905"/>
    <w:rsid w:val="008555F1"/>
    <w:rsid w:val="008615BE"/>
    <w:rsid w:val="0088023A"/>
    <w:rsid w:val="009628F2"/>
    <w:rsid w:val="009720DA"/>
    <w:rsid w:val="009C2EBD"/>
    <w:rsid w:val="00A15FD4"/>
    <w:rsid w:val="00A268FB"/>
    <w:rsid w:val="00A858CC"/>
    <w:rsid w:val="00A91A11"/>
    <w:rsid w:val="00A97590"/>
    <w:rsid w:val="00AA6101"/>
    <w:rsid w:val="00B2659C"/>
    <w:rsid w:val="00B53911"/>
    <w:rsid w:val="00B74036"/>
    <w:rsid w:val="00BB3544"/>
    <w:rsid w:val="00BB7C26"/>
    <w:rsid w:val="00C37461"/>
    <w:rsid w:val="00C561EB"/>
    <w:rsid w:val="00C869DC"/>
    <w:rsid w:val="00CE0ED2"/>
    <w:rsid w:val="00D118E2"/>
    <w:rsid w:val="00D32A3B"/>
    <w:rsid w:val="00D43F2E"/>
    <w:rsid w:val="00D470C0"/>
    <w:rsid w:val="00D51AD1"/>
    <w:rsid w:val="00D51E4A"/>
    <w:rsid w:val="00D93CD5"/>
    <w:rsid w:val="00E27AFB"/>
    <w:rsid w:val="00E724AC"/>
    <w:rsid w:val="00E77CC5"/>
    <w:rsid w:val="00E859A6"/>
    <w:rsid w:val="00EA3FFC"/>
    <w:rsid w:val="00EA71C3"/>
    <w:rsid w:val="00F00D57"/>
    <w:rsid w:val="00F34A17"/>
    <w:rsid w:val="00F4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5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5D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5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B5DB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DB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B5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B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4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88023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023A"/>
    <w:pPr>
      <w:ind w:left="720"/>
      <w:contextualSpacing/>
    </w:pPr>
  </w:style>
  <w:style w:type="paragraph" w:customStyle="1" w:styleId="font5">
    <w:name w:val="font5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61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A610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A610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7">
    <w:name w:val="xl15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374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37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CE0ED2"/>
    <w:pPr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ae">
    <w:name w:val="Body Text"/>
    <w:basedOn w:val="a"/>
    <w:link w:val="af"/>
    <w:semiHidden/>
    <w:unhideWhenUsed/>
    <w:rsid w:val="00CE0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E0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0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5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5D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5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B5DB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DB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B5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B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4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88023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023A"/>
    <w:pPr>
      <w:ind w:left="720"/>
      <w:contextualSpacing/>
    </w:pPr>
  </w:style>
  <w:style w:type="paragraph" w:customStyle="1" w:styleId="font5">
    <w:name w:val="font5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61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A610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A610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7">
    <w:name w:val="xl15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374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37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CE0ED2"/>
    <w:pPr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ae">
    <w:name w:val="Body Text"/>
    <w:basedOn w:val="a"/>
    <w:link w:val="af"/>
    <w:semiHidden/>
    <w:unhideWhenUsed/>
    <w:rsid w:val="00CE0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E0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0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7</cp:revision>
  <cp:lastPrinted>2019-03-21T12:09:00Z</cp:lastPrinted>
  <dcterms:created xsi:type="dcterms:W3CDTF">2019-03-09T12:58:00Z</dcterms:created>
  <dcterms:modified xsi:type="dcterms:W3CDTF">2019-03-21T12:31:00Z</dcterms:modified>
</cp:coreProperties>
</file>