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4" w:rsidRDefault="00504804"/>
    <w:p w:rsidR="00504804" w:rsidRDefault="00504804" w:rsidP="00504804">
      <w:pPr>
        <w:tabs>
          <w:tab w:val="left" w:pos="1260"/>
        </w:tabs>
        <w:rPr>
          <w:sz w:val="32"/>
          <w:szCs w:val="32"/>
        </w:rPr>
      </w:pPr>
      <w:r>
        <w:tab/>
      </w:r>
      <w:r w:rsidRPr="00504804">
        <w:rPr>
          <w:sz w:val="32"/>
          <w:szCs w:val="32"/>
        </w:rPr>
        <w:t xml:space="preserve">Перечень </w:t>
      </w:r>
      <w:r w:rsidR="00DA6F52">
        <w:rPr>
          <w:sz w:val="32"/>
          <w:szCs w:val="32"/>
        </w:rPr>
        <w:t xml:space="preserve">земельных участков по 66-з на </w:t>
      </w:r>
      <w:r w:rsidR="00487277">
        <w:rPr>
          <w:sz w:val="32"/>
          <w:szCs w:val="32"/>
        </w:rPr>
        <w:t>24.12</w:t>
      </w:r>
      <w:r w:rsidR="00DA6F52">
        <w:rPr>
          <w:sz w:val="32"/>
          <w:szCs w:val="32"/>
        </w:rPr>
        <w:t>.2019</w:t>
      </w:r>
    </w:p>
    <w:p w:rsidR="00504804" w:rsidRPr="00504804" w:rsidRDefault="00504804" w:rsidP="00504804">
      <w:pPr>
        <w:tabs>
          <w:tab w:val="left" w:pos="1260"/>
        </w:tabs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"/>
        <w:gridCol w:w="3817"/>
        <w:gridCol w:w="2114"/>
        <w:gridCol w:w="2649"/>
      </w:tblGrid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1B8E">
              <w:rPr>
                <w:sz w:val="28"/>
                <w:szCs w:val="28"/>
              </w:rPr>
              <w:t>/</w:t>
            </w:r>
            <w:proofErr w:type="spellStart"/>
            <w:r w:rsidRPr="00CC1B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«Дубрава»,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67:03:0021001:61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«Учитель»,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67:03:0020601:99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Мальцевское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«Родник-2»,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67:03:0050801: 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600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2D165B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="002D165B">
              <w:rPr>
                <w:szCs w:val="28"/>
              </w:rPr>
              <w:t>Баскаковское</w:t>
            </w:r>
            <w:proofErr w:type="spellEnd"/>
            <w:r w:rsidR="002D165B">
              <w:rPr>
                <w:szCs w:val="28"/>
              </w:rPr>
              <w:t xml:space="preserve"> </w:t>
            </w:r>
            <w:r w:rsidRPr="00CC1B8E">
              <w:rPr>
                <w:szCs w:val="28"/>
              </w:rPr>
              <w:t>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>, с/т «</w:t>
            </w:r>
            <w:r w:rsidR="002D165B">
              <w:rPr>
                <w:szCs w:val="28"/>
              </w:rPr>
              <w:t>Учитель</w:t>
            </w:r>
            <w:r w:rsidRPr="00CC1B8E">
              <w:rPr>
                <w:szCs w:val="28"/>
              </w:rPr>
              <w:t xml:space="preserve">», </w:t>
            </w:r>
            <w:proofErr w:type="spellStart"/>
            <w:r w:rsidRPr="00CC1B8E">
              <w:rPr>
                <w:szCs w:val="28"/>
              </w:rPr>
              <w:t>кад</w:t>
            </w:r>
            <w:proofErr w:type="spellEnd"/>
            <w:r w:rsidRPr="00CC1B8E">
              <w:rPr>
                <w:szCs w:val="28"/>
              </w:rPr>
              <w:t>.</w:t>
            </w:r>
            <w:r w:rsidR="002D165B">
              <w:rPr>
                <w:szCs w:val="28"/>
              </w:rPr>
              <w:t xml:space="preserve"> № 67:03:002</w:t>
            </w:r>
            <w:r w:rsidRPr="00CC1B8E">
              <w:rPr>
                <w:szCs w:val="28"/>
              </w:rPr>
              <w:t>0601:</w:t>
            </w:r>
            <w:r w:rsidR="002D165B">
              <w:rPr>
                <w:szCs w:val="28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1500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</w:tbl>
    <w:p w:rsidR="00B92CB5" w:rsidRDefault="00B92CB5"/>
    <w:sectPr w:rsidR="00B92CB5" w:rsidSect="003110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CC" w:rsidRDefault="000E2ECC" w:rsidP="00504804">
      <w:r>
        <w:separator/>
      </w:r>
    </w:p>
  </w:endnote>
  <w:endnote w:type="continuationSeparator" w:id="0">
    <w:p w:rsidR="000E2ECC" w:rsidRDefault="000E2ECC" w:rsidP="0050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CC" w:rsidRDefault="000E2ECC" w:rsidP="00504804">
      <w:r>
        <w:separator/>
      </w:r>
    </w:p>
  </w:footnote>
  <w:footnote w:type="continuationSeparator" w:id="0">
    <w:p w:rsidR="000E2ECC" w:rsidRDefault="000E2ECC" w:rsidP="0050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5"/>
    <w:rsid w:val="000E2ECC"/>
    <w:rsid w:val="00167C22"/>
    <w:rsid w:val="001F5F03"/>
    <w:rsid w:val="00201E7C"/>
    <w:rsid w:val="00287E9C"/>
    <w:rsid w:val="002B52E3"/>
    <w:rsid w:val="002D165B"/>
    <w:rsid w:val="0031107D"/>
    <w:rsid w:val="00316AD3"/>
    <w:rsid w:val="003A1D2E"/>
    <w:rsid w:val="00466193"/>
    <w:rsid w:val="00487277"/>
    <w:rsid w:val="004B1A6B"/>
    <w:rsid w:val="00504804"/>
    <w:rsid w:val="0054314F"/>
    <w:rsid w:val="005C7723"/>
    <w:rsid w:val="005D351B"/>
    <w:rsid w:val="00610AC9"/>
    <w:rsid w:val="00675700"/>
    <w:rsid w:val="00696DA5"/>
    <w:rsid w:val="00735DC1"/>
    <w:rsid w:val="00765476"/>
    <w:rsid w:val="007F4911"/>
    <w:rsid w:val="008F6768"/>
    <w:rsid w:val="009317D5"/>
    <w:rsid w:val="00A162B0"/>
    <w:rsid w:val="00AA5EB1"/>
    <w:rsid w:val="00AD3B80"/>
    <w:rsid w:val="00B322E5"/>
    <w:rsid w:val="00B33EAA"/>
    <w:rsid w:val="00B75CA2"/>
    <w:rsid w:val="00B8609C"/>
    <w:rsid w:val="00B92CB5"/>
    <w:rsid w:val="00C64E8F"/>
    <w:rsid w:val="00D75042"/>
    <w:rsid w:val="00DA6F52"/>
    <w:rsid w:val="00F027D3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7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1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Костина</cp:lastModifiedBy>
  <cp:revision>14</cp:revision>
  <dcterms:created xsi:type="dcterms:W3CDTF">2018-01-15T13:24:00Z</dcterms:created>
  <dcterms:modified xsi:type="dcterms:W3CDTF">2019-12-24T08:00:00Z</dcterms:modified>
</cp:coreProperties>
</file>